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B360" w14:textId="46886023" w:rsidR="00893730" w:rsidRDefault="003E2264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9D6B2C0" wp14:editId="0BF4B9CB">
                <wp:extent cx="5908675" cy="466725"/>
                <wp:effectExtent l="6350" t="11430" r="9525" b="7620"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62997" w14:textId="1BA64B51" w:rsidR="00FA6F44" w:rsidRDefault="00441660" w:rsidP="00FA6F44">
                            <w:pPr>
                              <w:spacing w:before="18" w:line="242" w:lineRule="auto"/>
                              <w:ind w:left="4127" w:right="479" w:hanging="36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Modèle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contrat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de vente 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bovins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vifs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par un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éleveur</w:t>
                            </w:r>
                            <w:proofErr w:type="spellEnd"/>
                          </w:p>
                          <w:p w14:paraId="72E7D404" w14:textId="2C0A9A75" w:rsidR="00893730" w:rsidRDefault="00441660" w:rsidP="00FA6F44">
                            <w:pPr>
                              <w:spacing w:before="18" w:line="242" w:lineRule="auto"/>
                              <w:ind w:left="4127" w:right="479" w:hanging="36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à </w:t>
                            </w:r>
                            <w:proofErr w:type="gramStart"/>
                            <w:r w:rsidR="00943897">
                              <w:rPr>
                                <w:b/>
                                <w:sz w:val="28"/>
                              </w:rPr>
                              <w:t>un</w:t>
                            </w:r>
                            <w:r w:rsidR="006D747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acheteur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6B2C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65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REGwIAABYEAAAOAAAAZHJzL2Uyb0RvYy54bWysU9uO0zAQfUfiHyy/06SFdkvUdLV0WYS0&#10;XKSFD3BsJ7GwPcZ2m5SvZ+y03QreEHmwxpmZMzNnjje3o9HkIH1QYGs6n5WUSMtBKNvV9Pu3h1dr&#10;SkJkVjANVtb0KAO93b58sRlcJRfQgxbSEwSxoRpcTfsYXVUUgffSsDADJy06W/CGRbz6rhCeDYhu&#10;dLEoy1UxgBfOA5ch4N/7yUm3Gb9tJY9f2jbISHRNsbeYT5/PJp3FdsOqzjPXK35qg/1DF4Ypi0Uv&#10;UPcsMrL36i8oo7iHAG2ccTAFtK3iMs+A08zLP6Z56pmTeRYkJ7gLTeH/wfLPh6+eKFHTG0osM7gi&#10;ATykwotEzuBChTFPDqPi+A5GXHIeNLhH4D8CsbDrme3knfcw9JIJbG6eMour1AknJJBm+AQCq7B9&#10;hAw0tt4k5pALgui4pONlMXKMhOPP5dtyvbpZUsLR92a1ulkscwlWnbOdD/GDBEOSUVOPi8/o7PAY&#10;YuqGVeeQVMzCg9I6L19bMtR09XpZTnOBViI5U1jwXbPTnhxYkk/+TnXDdZhREUWslanp+hLEqsTG&#10;eytylciUnmzsRNsTPYmRiZs4NiMGJs4aEEckysMkVnxcaPTgf1EyoFBrGn7umZeU6I8WyU6qPhv+&#10;bDRng1mOqTWNlEzmLk7q3zuvuh6Rp3VauMOFtCpz9dzFqU8UX6bw9FCSuq/vOer5OW9/AwAA//8D&#10;AFBLAwQUAAYACAAAACEADzb/6d4AAAAEAQAADwAAAGRycy9kb3ducmV2LnhtbEyPQU/CQBCF7yb+&#10;h82YeJOtFlBqt6QYkIsXUEi4Tbtj29idrd0F6r939aKXSV7ey3vfpPPBtOJEvWssK7gdRSCIS6sb&#10;rhS8va5uHkA4j6yxtUwKvsjBPLu8SDHR9swbOm19JUIJuwQV1N53iZSurMmgG9mOOHjvtjfog+wr&#10;qXs8h3LTyrsomkqDDYeFGjt6qqn82B6Ngk2xWOWHcve8/hwv8+l4Oexf4oVS11dD/gjC0+D/wvCD&#10;H9AhC0yFPbJ2olUQHvG/N3izOJqAKBTcxxOQWSr/w2ffAAAA//8DAFBLAQItABQABgAIAAAAIQC2&#10;gziS/gAAAOEBAAATAAAAAAAAAAAAAAAAAAAAAABbQ29udGVudF9UeXBlc10ueG1sUEsBAi0AFAAG&#10;AAgAAAAhADj9If/WAAAAlAEAAAsAAAAAAAAAAAAAAAAALwEAAF9yZWxzLy5yZWxzUEsBAi0AFAAG&#10;AAgAAAAhAKC3NEQbAgAAFgQAAA4AAAAAAAAAAAAAAAAALgIAAGRycy9lMm9Eb2MueG1sUEsBAi0A&#10;FAAGAAgAAAAhAA82/+neAAAABAEAAA8AAAAAAAAAAAAAAAAAdQQAAGRycy9kb3ducmV2LnhtbFBL&#10;BQYAAAAABAAEAPMAAACABQAAAAA=&#10;" filled="f" strokeweight=".5pt">
                <v:textbox inset="0,0,0,0">
                  <w:txbxContent>
                    <w:p w14:paraId="41F62997" w14:textId="1BA64B51" w:rsidR="00FA6F44" w:rsidRDefault="00441660" w:rsidP="00FA6F44">
                      <w:pPr>
                        <w:spacing w:before="18" w:line="242" w:lineRule="auto"/>
                        <w:ind w:left="4127" w:right="479" w:hanging="36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Modèle de contrat de vente de bovins vifs par un éleveur</w:t>
                      </w:r>
                    </w:p>
                    <w:p w14:paraId="72E7D404" w14:textId="2C0A9A75" w:rsidR="00893730" w:rsidRDefault="00441660" w:rsidP="00FA6F44">
                      <w:pPr>
                        <w:spacing w:before="18" w:line="242" w:lineRule="auto"/>
                        <w:ind w:left="4127" w:right="479" w:hanging="36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à </w:t>
                      </w:r>
                      <w:r w:rsidR="00943897">
                        <w:rPr>
                          <w:b/>
                          <w:sz w:val="28"/>
                        </w:rPr>
                        <w:t>un</w:t>
                      </w:r>
                      <w:r w:rsidR="006D747D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acheteur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11B68" w14:textId="77777777" w:rsidR="00893730" w:rsidRDefault="00893730">
      <w:pPr>
        <w:pStyle w:val="Corpsdetexte"/>
        <w:spacing w:before="1"/>
        <w:rPr>
          <w:rFonts w:ascii="Times New Roman"/>
          <w:sz w:val="16"/>
        </w:rPr>
      </w:pPr>
    </w:p>
    <w:p w14:paraId="7CD381C1" w14:textId="77777777" w:rsidR="00A71DD9" w:rsidRDefault="00A71DD9">
      <w:pPr>
        <w:pStyle w:val="Corpsdetexte"/>
        <w:spacing w:before="1"/>
        <w:rPr>
          <w:rFonts w:ascii="Times New Roman"/>
          <w:sz w:val="16"/>
        </w:rPr>
      </w:pPr>
    </w:p>
    <w:p w14:paraId="71851ABA" w14:textId="77777777" w:rsidR="00893730" w:rsidRDefault="00441660">
      <w:pPr>
        <w:spacing w:before="51"/>
        <w:ind w:left="220"/>
        <w:rPr>
          <w:b/>
          <w:sz w:val="24"/>
        </w:rPr>
      </w:pPr>
      <w:r>
        <w:rPr>
          <w:b/>
          <w:sz w:val="24"/>
        </w:rPr>
        <w:t>Entre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soussignés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15199760" w14:textId="77777777" w:rsidR="00FA6F44" w:rsidRDefault="00441660">
      <w:pPr>
        <w:pStyle w:val="Corpsdetexte"/>
        <w:spacing w:before="122"/>
        <w:ind w:left="220"/>
        <w:rPr>
          <w:spacing w:val="-1"/>
        </w:rPr>
      </w:pPr>
      <w:r>
        <w:t>Le</w:t>
      </w:r>
      <w:r>
        <w:rPr>
          <w:spacing w:val="-2"/>
        </w:rPr>
        <w:t xml:space="preserve"> </w:t>
      </w:r>
      <w:proofErr w:type="spellStart"/>
      <w:r>
        <w:t>vendeur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 w:rsidRPr="00840192">
        <w:rPr>
          <w:i/>
          <w:iCs/>
        </w:rPr>
        <w:t>éleveur</w:t>
      </w:r>
      <w:proofErr w:type="spellEnd"/>
      <w:proofErr w:type="gramStart"/>
      <w:r>
        <w:t>)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</w:p>
    <w:p w14:paraId="548EF929" w14:textId="42A02F26" w:rsidR="00893730" w:rsidRDefault="00441660" w:rsidP="00FA6F44">
      <w:pPr>
        <w:pStyle w:val="Corpsdetexte"/>
        <w:spacing w:before="122"/>
        <w:ind w:left="220"/>
      </w:pPr>
      <w:r>
        <w:t>raison</w:t>
      </w:r>
      <w:r>
        <w:rPr>
          <w:spacing w:val="-3"/>
        </w:rPr>
        <w:t xml:space="preserve"> </w:t>
      </w:r>
      <w:proofErr w:type="spellStart"/>
      <w:r>
        <w:t>sociale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l’élevage</w:t>
      </w:r>
      <w:proofErr w:type="spellEnd"/>
      <w:r w:rsidR="00FA6F44">
        <w:rPr>
          <w:spacing w:val="-2"/>
        </w:rPr>
        <w:t xml:space="preserve">, </w:t>
      </w:r>
      <w:proofErr w:type="spellStart"/>
      <w:r>
        <w:t>adresse</w:t>
      </w:r>
      <w:proofErr w:type="spellEnd"/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siège</w:t>
      </w:r>
      <w:proofErr w:type="spellEnd"/>
      <w:r>
        <w:rPr>
          <w:spacing w:val="-1"/>
        </w:rPr>
        <w:t xml:space="preserve"> </w:t>
      </w:r>
      <w:r>
        <w:t>social</w:t>
      </w:r>
      <w:r w:rsidR="00FA6F44">
        <w:t xml:space="preserve">, </w:t>
      </w:r>
      <w:r>
        <w:t>N°</w:t>
      </w:r>
      <w:r>
        <w:rPr>
          <w:spacing w:val="-1"/>
        </w:rPr>
        <w:t xml:space="preserve"> </w:t>
      </w:r>
      <w:r>
        <w:t>SIRET</w:t>
      </w:r>
    </w:p>
    <w:p w14:paraId="0BF97B74" w14:textId="77777777" w:rsidR="00893730" w:rsidRDefault="00441660">
      <w:pPr>
        <w:pStyle w:val="Corpsdetexte"/>
        <w:spacing w:before="117"/>
        <w:ind w:left="220"/>
      </w:pPr>
      <w:r>
        <w:t>Ci-après</w:t>
      </w:r>
      <w:r>
        <w:rPr>
          <w:spacing w:val="-1"/>
        </w:rPr>
        <w:t xml:space="preserve"> </w:t>
      </w:r>
      <w:proofErr w:type="spellStart"/>
      <w:r>
        <w:t>dénommé</w:t>
      </w:r>
      <w:proofErr w:type="spellEnd"/>
      <w:r>
        <w:t xml:space="preserve"> «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vendeur</w:t>
      </w:r>
      <w:proofErr w:type="spellEnd"/>
      <w:r>
        <w:rPr>
          <w:spacing w:val="-3"/>
        </w:rPr>
        <w:t xml:space="preserve"> </w:t>
      </w:r>
      <w:r>
        <w:t>»,</w:t>
      </w:r>
    </w:p>
    <w:p w14:paraId="7D01D7A5" w14:textId="77777777" w:rsidR="00893730" w:rsidRDefault="00441660">
      <w:pPr>
        <w:pStyle w:val="Corpsdetexte"/>
        <w:spacing w:before="121"/>
        <w:ind w:left="220"/>
      </w:pPr>
      <w:proofErr w:type="spellStart"/>
      <w:r>
        <w:t>D’une</w:t>
      </w:r>
      <w:proofErr w:type="spellEnd"/>
      <w:r>
        <w:rPr>
          <w:spacing w:val="-4"/>
        </w:rPr>
        <w:t xml:space="preserve"> </w:t>
      </w:r>
      <w:r>
        <w:t>part,</w:t>
      </w:r>
    </w:p>
    <w:p w14:paraId="4ABAD239" w14:textId="77777777" w:rsidR="00893730" w:rsidRDefault="00893730">
      <w:pPr>
        <w:pStyle w:val="Corpsdetexte"/>
      </w:pPr>
    </w:p>
    <w:p w14:paraId="64C31630" w14:textId="6EF5087C" w:rsidR="00893730" w:rsidRDefault="003E2264" w:rsidP="0081097B">
      <w:pPr>
        <w:pStyle w:val="Corpsdetexte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944133" wp14:editId="12A21464">
                <wp:simplePos x="0" y="0"/>
                <wp:positionH relativeFrom="page">
                  <wp:posOffset>2037715</wp:posOffset>
                </wp:positionH>
                <wp:positionV relativeFrom="paragraph">
                  <wp:posOffset>161925</wp:posOffset>
                </wp:positionV>
                <wp:extent cx="5082540" cy="507873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2540" cy="5078730"/>
                        </a:xfrm>
                        <a:custGeom>
                          <a:avLst/>
                          <a:gdLst>
                            <a:gd name="T0" fmla="+- 0 3965 1749"/>
                            <a:gd name="T1" fmla="*/ T0 w 8004"/>
                            <a:gd name="T2" fmla="+- 0 7257 -49"/>
                            <a:gd name="T3" fmla="*/ 7257 h 7998"/>
                            <a:gd name="T4" fmla="+- 0 3430 1749"/>
                            <a:gd name="T5" fmla="*/ T4 w 8004"/>
                            <a:gd name="T6" fmla="+- 0 7646 -49"/>
                            <a:gd name="T7" fmla="*/ 7646 h 7998"/>
                            <a:gd name="T8" fmla="+- 0 3141 1749"/>
                            <a:gd name="T9" fmla="*/ T8 w 8004"/>
                            <a:gd name="T10" fmla="+- 0 6571 -49"/>
                            <a:gd name="T11" fmla="*/ 6571 h 7998"/>
                            <a:gd name="T12" fmla="+- 0 2991 1749"/>
                            <a:gd name="T13" fmla="*/ T12 w 8004"/>
                            <a:gd name="T14" fmla="+- 0 6450 -49"/>
                            <a:gd name="T15" fmla="*/ 6450 h 7998"/>
                            <a:gd name="T16" fmla="+- 0 2467 1749"/>
                            <a:gd name="T17" fmla="*/ T16 w 8004"/>
                            <a:gd name="T18" fmla="+- 0 5780 -49"/>
                            <a:gd name="T19" fmla="*/ 5780 h 7998"/>
                            <a:gd name="T20" fmla="+- 0 2302 1749"/>
                            <a:gd name="T21" fmla="*/ T20 w 8004"/>
                            <a:gd name="T22" fmla="+- 0 5638 -49"/>
                            <a:gd name="T23" fmla="*/ 5638 h 7998"/>
                            <a:gd name="T24" fmla="+- 0 1807 1749"/>
                            <a:gd name="T25" fmla="*/ T24 w 8004"/>
                            <a:gd name="T26" fmla="+- 0 6314 -49"/>
                            <a:gd name="T27" fmla="*/ 6314 h 7998"/>
                            <a:gd name="T28" fmla="+- 0 4066 1749"/>
                            <a:gd name="T29" fmla="*/ T28 w 8004"/>
                            <a:gd name="T30" fmla="+- 0 7399 -49"/>
                            <a:gd name="T31" fmla="*/ 7399 h 7998"/>
                            <a:gd name="T32" fmla="+- 0 4713 1749"/>
                            <a:gd name="T33" fmla="*/ T32 w 8004"/>
                            <a:gd name="T34" fmla="+- 0 6256 -49"/>
                            <a:gd name="T35" fmla="*/ 6256 h 7998"/>
                            <a:gd name="T36" fmla="+- 0 3266 1749"/>
                            <a:gd name="T37" fmla="*/ T36 w 8004"/>
                            <a:gd name="T38" fmla="+- 0 4694 -49"/>
                            <a:gd name="T39" fmla="*/ 4694 h 7998"/>
                            <a:gd name="T40" fmla="+- 0 3121 1749"/>
                            <a:gd name="T41" fmla="*/ T40 w 8004"/>
                            <a:gd name="T42" fmla="+- 0 4802 -49"/>
                            <a:gd name="T43" fmla="*/ 4802 h 7998"/>
                            <a:gd name="T44" fmla="+- 0 3411 1749"/>
                            <a:gd name="T45" fmla="*/ T44 w 8004"/>
                            <a:gd name="T46" fmla="+- 0 5688 -49"/>
                            <a:gd name="T47" fmla="*/ 5688 h 7998"/>
                            <a:gd name="T48" fmla="+- 0 2566 1749"/>
                            <a:gd name="T49" fmla="*/ T48 w 8004"/>
                            <a:gd name="T50" fmla="+- 0 5348 -49"/>
                            <a:gd name="T51" fmla="*/ 5348 h 7998"/>
                            <a:gd name="T52" fmla="+- 0 2503 1749"/>
                            <a:gd name="T53" fmla="*/ T52 w 8004"/>
                            <a:gd name="T54" fmla="+- 0 5498 -49"/>
                            <a:gd name="T55" fmla="*/ 5498 h 7998"/>
                            <a:gd name="T56" fmla="+- 0 4168 1749"/>
                            <a:gd name="T57" fmla="*/ T56 w 8004"/>
                            <a:gd name="T58" fmla="+- 0 7183 -49"/>
                            <a:gd name="T59" fmla="*/ 7183 h 7998"/>
                            <a:gd name="T60" fmla="+- 0 4332 1749"/>
                            <a:gd name="T61" fmla="*/ T60 w 8004"/>
                            <a:gd name="T62" fmla="+- 0 7150 -49"/>
                            <a:gd name="T63" fmla="*/ 7150 h 7998"/>
                            <a:gd name="T64" fmla="+- 0 3994 1749"/>
                            <a:gd name="T65" fmla="*/ T64 w 8004"/>
                            <a:gd name="T66" fmla="+- 0 6321 -49"/>
                            <a:gd name="T67" fmla="*/ 6321 h 7998"/>
                            <a:gd name="T68" fmla="+- 0 4910 1749"/>
                            <a:gd name="T69" fmla="*/ T68 w 8004"/>
                            <a:gd name="T70" fmla="+- 0 6568 -49"/>
                            <a:gd name="T71" fmla="*/ 6568 h 7998"/>
                            <a:gd name="T72" fmla="+- 0 5808 1749"/>
                            <a:gd name="T73" fmla="*/ T72 w 8004"/>
                            <a:gd name="T74" fmla="+- 0 5648 -49"/>
                            <a:gd name="T75" fmla="*/ 5648 h 7998"/>
                            <a:gd name="T76" fmla="+- 0 5676 1749"/>
                            <a:gd name="T77" fmla="*/ T76 w 8004"/>
                            <a:gd name="T78" fmla="+- 0 5487 -49"/>
                            <a:gd name="T79" fmla="*/ 5487 h 7998"/>
                            <a:gd name="T80" fmla="+- 0 4913 1749"/>
                            <a:gd name="T81" fmla="*/ T80 w 8004"/>
                            <a:gd name="T82" fmla="+- 0 4894 -49"/>
                            <a:gd name="T83" fmla="*/ 4894 h 7998"/>
                            <a:gd name="T84" fmla="+- 0 4818 1749"/>
                            <a:gd name="T85" fmla="*/ T84 w 8004"/>
                            <a:gd name="T86" fmla="+- 0 4760 -49"/>
                            <a:gd name="T87" fmla="*/ 4760 h 7998"/>
                            <a:gd name="T88" fmla="+- 0 4349 1749"/>
                            <a:gd name="T89" fmla="*/ T88 w 8004"/>
                            <a:gd name="T90" fmla="+- 0 5081 -49"/>
                            <a:gd name="T91" fmla="*/ 5081 h 7998"/>
                            <a:gd name="T92" fmla="+- 0 4155 1749"/>
                            <a:gd name="T93" fmla="*/ T92 w 8004"/>
                            <a:gd name="T94" fmla="+- 0 3974 -49"/>
                            <a:gd name="T95" fmla="*/ 3974 h 7998"/>
                            <a:gd name="T96" fmla="+- 0 3499 1749"/>
                            <a:gd name="T97" fmla="*/ T96 w 8004"/>
                            <a:gd name="T98" fmla="+- 0 4432 -49"/>
                            <a:gd name="T99" fmla="*/ 4432 h 7998"/>
                            <a:gd name="T100" fmla="+- 0 5198 1749"/>
                            <a:gd name="T101" fmla="*/ T100 w 8004"/>
                            <a:gd name="T102" fmla="+- 0 6200 -49"/>
                            <a:gd name="T103" fmla="*/ 6200 h 7998"/>
                            <a:gd name="T104" fmla="+- 0 7227 1749"/>
                            <a:gd name="T105" fmla="*/ T104 w 8004"/>
                            <a:gd name="T106" fmla="+- 0 4183 -49"/>
                            <a:gd name="T107" fmla="*/ 4183 h 7998"/>
                            <a:gd name="T108" fmla="+- 0 5466 1749"/>
                            <a:gd name="T109" fmla="*/ T108 w 8004"/>
                            <a:gd name="T110" fmla="+- 0 2483 -49"/>
                            <a:gd name="T111" fmla="*/ 2483 h 7998"/>
                            <a:gd name="T112" fmla="+- 0 5294 1749"/>
                            <a:gd name="T113" fmla="*/ T112 w 8004"/>
                            <a:gd name="T114" fmla="+- 0 2698 -49"/>
                            <a:gd name="T115" fmla="*/ 2698 h 7998"/>
                            <a:gd name="T116" fmla="+- 0 6317 1749"/>
                            <a:gd name="T117" fmla="*/ T116 w 8004"/>
                            <a:gd name="T118" fmla="+- 0 4461 -49"/>
                            <a:gd name="T119" fmla="*/ 4461 h 7998"/>
                            <a:gd name="T120" fmla="+- 0 4549 1749"/>
                            <a:gd name="T121" fmla="*/ T120 w 8004"/>
                            <a:gd name="T122" fmla="+- 0 3431 -49"/>
                            <a:gd name="T123" fmla="*/ 3431 h 7998"/>
                            <a:gd name="T124" fmla="+- 0 4340 1749"/>
                            <a:gd name="T125" fmla="*/ T124 w 8004"/>
                            <a:gd name="T126" fmla="+- 0 3616 -49"/>
                            <a:gd name="T127" fmla="*/ 3616 h 7998"/>
                            <a:gd name="T128" fmla="+- 0 6077 1749"/>
                            <a:gd name="T129" fmla="*/ T128 w 8004"/>
                            <a:gd name="T130" fmla="+- 0 5381 -49"/>
                            <a:gd name="T131" fmla="*/ 5381 h 7998"/>
                            <a:gd name="T132" fmla="+- 0 6190 1749"/>
                            <a:gd name="T133" fmla="*/ T132 w 8004"/>
                            <a:gd name="T134" fmla="+- 0 5277 -49"/>
                            <a:gd name="T135" fmla="*/ 5277 h 7998"/>
                            <a:gd name="T136" fmla="+- 0 6567 1749"/>
                            <a:gd name="T137" fmla="*/ T136 w 8004"/>
                            <a:gd name="T138" fmla="+- 0 4864 -49"/>
                            <a:gd name="T139" fmla="*/ 4864 h 7998"/>
                            <a:gd name="T140" fmla="+- 0 6683 1749"/>
                            <a:gd name="T141" fmla="*/ T140 w 8004"/>
                            <a:gd name="T142" fmla="+- 0 4799 -49"/>
                            <a:gd name="T143" fmla="*/ 4799 h 7998"/>
                            <a:gd name="T144" fmla="+- 0 5906 1749"/>
                            <a:gd name="T145" fmla="*/ T144 w 8004"/>
                            <a:gd name="T146" fmla="+- 0 3403 -49"/>
                            <a:gd name="T147" fmla="*/ 3403 h 7998"/>
                            <a:gd name="T148" fmla="+- 0 7161 1749"/>
                            <a:gd name="T149" fmla="*/ T148 w 8004"/>
                            <a:gd name="T150" fmla="+- 0 4319 -49"/>
                            <a:gd name="T151" fmla="*/ 4319 h 7998"/>
                            <a:gd name="T152" fmla="+- 0 7239 1749"/>
                            <a:gd name="T153" fmla="*/ T152 w 8004"/>
                            <a:gd name="T154" fmla="+- 0 4206 -49"/>
                            <a:gd name="T155" fmla="*/ 4206 h 7998"/>
                            <a:gd name="T156" fmla="+- 0 7277 1749"/>
                            <a:gd name="T157" fmla="*/ T156 w 8004"/>
                            <a:gd name="T158" fmla="+- 0 2763 -49"/>
                            <a:gd name="T159" fmla="*/ 2763 h 7998"/>
                            <a:gd name="T160" fmla="+- 0 7046 1749"/>
                            <a:gd name="T161" fmla="*/ T160 w 8004"/>
                            <a:gd name="T162" fmla="+- 0 2085 -49"/>
                            <a:gd name="T163" fmla="*/ 2085 h 7998"/>
                            <a:gd name="T164" fmla="+- 0 6270 1749"/>
                            <a:gd name="T165" fmla="*/ T164 w 8004"/>
                            <a:gd name="T166" fmla="+- 0 2048 -49"/>
                            <a:gd name="T167" fmla="*/ 2048 h 7998"/>
                            <a:gd name="T168" fmla="+- 0 6628 1749"/>
                            <a:gd name="T169" fmla="*/ T168 w 8004"/>
                            <a:gd name="T170" fmla="+- 0 2015 -49"/>
                            <a:gd name="T171" fmla="*/ 2015 h 7998"/>
                            <a:gd name="T172" fmla="+- 0 7024 1749"/>
                            <a:gd name="T173" fmla="*/ T172 w 8004"/>
                            <a:gd name="T174" fmla="+- 0 2454 -49"/>
                            <a:gd name="T175" fmla="*/ 2454 h 7998"/>
                            <a:gd name="T176" fmla="+- 0 6767 1749"/>
                            <a:gd name="T177" fmla="*/ T176 w 8004"/>
                            <a:gd name="T178" fmla="+- 0 1832 -49"/>
                            <a:gd name="T179" fmla="*/ 1832 h 7998"/>
                            <a:gd name="T180" fmla="+- 0 6270 1749"/>
                            <a:gd name="T181" fmla="*/ T180 w 8004"/>
                            <a:gd name="T182" fmla="+- 0 1728 -49"/>
                            <a:gd name="T183" fmla="*/ 1728 h 7998"/>
                            <a:gd name="T184" fmla="+- 0 5825 1749"/>
                            <a:gd name="T185" fmla="*/ T184 w 8004"/>
                            <a:gd name="T186" fmla="+- 0 2107 -49"/>
                            <a:gd name="T187" fmla="*/ 2107 h 7998"/>
                            <a:gd name="T188" fmla="+- 0 7548 1749"/>
                            <a:gd name="T189" fmla="*/ T188 w 8004"/>
                            <a:gd name="T190" fmla="+- 0 3905 -49"/>
                            <a:gd name="T191" fmla="*/ 3905 h 7998"/>
                            <a:gd name="T192" fmla="+- 0 7653 1749"/>
                            <a:gd name="T193" fmla="*/ T192 w 8004"/>
                            <a:gd name="T194" fmla="+- 0 3827 -49"/>
                            <a:gd name="T195" fmla="*/ 3827 h 7998"/>
                            <a:gd name="T196" fmla="+- 0 8962 1749"/>
                            <a:gd name="T197" fmla="*/ T196 w 8004"/>
                            <a:gd name="T198" fmla="+- 0 2424 -49"/>
                            <a:gd name="T199" fmla="*/ 2424 h 7998"/>
                            <a:gd name="T200" fmla="+- 0 8819 1749"/>
                            <a:gd name="T201" fmla="*/ T200 w 8004"/>
                            <a:gd name="T202" fmla="+- 0 2287 -49"/>
                            <a:gd name="T203" fmla="*/ 2287 h 7998"/>
                            <a:gd name="T204" fmla="+- 0 6804 1749"/>
                            <a:gd name="T205" fmla="*/ T204 w 8004"/>
                            <a:gd name="T206" fmla="+- 0 1131 -49"/>
                            <a:gd name="T207" fmla="*/ 1131 h 7998"/>
                            <a:gd name="T208" fmla="+- 0 6692 1749"/>
                            <a:gd name="T209" fmla="*/ T208 w 8004"/>
                            <a:gd name="T210" fmla="+- 0 1237 -49"/>
                            <a:gd name="T211" fmla="*/ 1237 h 7998"/>
                            <a:gd name="T212" fmla="+- 0 8454 1749"/>
                            <a:gd name="T213" fmla="*/ T212 w 8004"/>
                            <a:gd name="T214" fmla="+- 0 2989 -49"/>
                            <a:gd name="T215" fmla="*/ 2989 h 7998"/>
                            <a:gd name="T216" fmla="+- 0 9733 1749"/>
                            <a:gd name="T217" fmla="*/ T216 w 8004"/>
                            <a:gd name="T218" fmla="+- 0 1658 -49"/>
                            <a:gd name="T219" fmla="*/ 1658 h 7998"/>
                            <a:gd name="T220" fmla="+- 0 9584 1749"/>
                            <a:gd name="T221" fmla="*/ T220 w 8004"/>
                            <a:gd name="T222" fmla="+- 0 1521 -49"/>
                            <a:gd name="T223" fmla="*/ 1521 h 7998"/>
                            <a:gd name="T224" fmla="+- 0 8856 1749"/>
                            <a:gd name="T225" fmla="*/ T224 w 8004"/>
                            <a:gd name="T226" fmla="+- 0 927 -49"/>
                            <a:gd name="T227" fmla="*/ 927 h 7998"/>
                            <a:gd name="T228" fmla="+- 0 8713 1749"/>
                            <a:gd name="T229" fmla="*/ T228 w 8004"/>
                            <a:gd name="T230" fmla="+- 0 775 -49"/>
                            <a:gd name="T231" fmla="*/ 775 h 7998"/>
                            <a:gd name="T232" fmla="+- 0 8173 1749"/>
                            <a:gd name="T233" fmla="*/ T232 w 8004"/>
                            <a:gd name="T234" fmla="+- 0 136 -49"/>
                            <a:gd name="T235" fmla="*/ 136 h 7998"/>
                            <a:gd name="T236" fmla="+- 0 8023 1749"/>
                            <a:gd name="T237" fmla="*/ T236 w 8004"/>
                            <a:gd name="T238" fmla="+- 0 -35 -49"/>
                            <a:gd name="T239" fmla="*/ -35 h 7998"/>
                            <a:gd name="T240" fmla="+- 0 7442 1749"/>
                            <a:gd name="T241" fmla="*/ T240 w 8004"/>
                            <a:gd name="T242" fmla="+- 0 555 -49"/>
                            <a:gd name="T243" fmla="*/ 555 h 7998"/>
                            <a:gd name="T244" fmla="+- 0 9210 1749"/>
                            <a:gd name="T245" fmla="*/ T244 w 8004"/>
                            <a:gd name="T246" fmla="+- 0 2254 -49"/>
                            <a:gd name="T247" fmla="*/ 2254 h 79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04" h="7998">
                              <a:moveTo>
                                <a:pt x="2317" y="7439"/>
                              </a:moveTo>
                              <a:lnTo>
                                <a:pt x="2316" y="7432"/>
                              </a:lnTo>
                              <a:lnTo>
                                <a:pt x="2314" y="7423"/>
                              </a:lnTo>
                              <a:lnTo>
                                <a:pt x="2303" y="7404"/>
                              </a:lnTo>
                              <a:lnTo>
                                <a:pt x="2298" y="7394"/>
                              </a:lnTo>
                              <a:lnTo>
                                <a:pt x="2291" y="7385"/>
                              </a:lnTo>
                              <a:lnTo>
                                <a:pt x="2283" y="7375"/>
                              </a:lnTo>
                              <a:lnTo>
                                <a:pt x="2254" y="7343"/>
                              </a:lnTo>
                              <a:lnTo>
                                <a:pt x="2242" y="7331"/>
                              </a:lnTo>
                              <a:lnTo>
                                <a:pt x="2229" y="7318"/>
                              </a:lnTo>
                              <a:lnTo>
                                <a:pt x="2216" y="7306"/>
                              </a:lnTo>
                              <a:lnTo>
                                <a:pt x="2194" y="7286"/>
                              </a:lnTo>
                              <a:lnTo>
                                <a:pt x="2184" y="7278"/>
                              </a:lnTo>
                              <a:lnTo>
                                <a:pt x="2175" y="7272"/>
                              </a:lnTo>
                              <a:lnTo>
                                <a:pt x="2166" y="7266"/>
                              </a:lnTo>
                              <a:lnTo>
                                <a:pt x="2158" y="7262"/>
                              </a:lnTo>
                              <a:lnTo>
                                <a:pt x="2148" y="7257"/>
                              </a:lnTo>
                              <a:lnTo>
                                <a:pt x="2140" y="7255"/>
                              </a:lnTo>
                              <a:lnTo>
                                <a:pt x="2132" y="7255"/>
                              </a:lnTo>
                              <a:lnTo>
                                <a:pt x="2124" y="7255"/>
                              </a:lnTo>
                              <a:lnTo>
                                <a:pt x="2118" y="7258"/>
                              </a:lnTo>
                              <a:lnTo>
                                <a:pt x="1681" y="7695"/>
                              </a:lnTo>
                              <a:lnTo>
                                <a:pt x="1048" y="7062"/>
                              </a:lnTo>
                              <a:lnTo>
                                <a:pt x="1419" y="6692"/>
                              </a:lnTo>
                              <a:lnTo>
                                <a:pt x="1421" y="6686"/>
                              </a:lnTo>
                              <a:lnTo>
                                <a:pt x="1422" y="6678"/>
                              </a:lnTo>
                              <a:lnTo>
                                <a:pt x="1422" y="6671"/>
                              </a:lnTo>
                              <a:lnTo>
                                <a:pt x="1420" y="6663"/>
                              </a:lnTo>
                              <a:lnTo>
                                <a:pt x="1416" y="6653"/>
                              </a:lnTo>
                              <a:lnTo>
                                <a:pt x="1412" y="6646"/>
                              </a:lnTo>
                              <a:lnTo>
                                <a:pt x="1407" y="6638"/>
                              </a:lnTo>
                              <a:lnTo>
                                <a:pt x="1400" y="6629"/>
                              </a:lnTo>
                              <a:lnTo>
                                <a:pt x="1392" y="6620"/>
                              </a:lnTo>
                              <a:lnTo>
                                <a:pt x="1374" y="6599"/>
                              </a:lnTo>
                              <a:lnTo>
                                <a:pt x="1351" y="6575"/>
                              </a:lnTo>
                              <a:lnTo>
                                <a:pt x="1338" y="6563"/>
                              </a:lnTo>
                              <a:lnTo>
                                <a:pt x="1315" y="6541"/>
                              </a:lnTo>
                              <a:lnTo>
                                <a:pt x="1295" y="6524"/>
                              </a:lnTo>
                              <a:lnTo>
                                <a:pt x="1286" y="6517"/>
                              </a:lnTo>
                              <a:lnTo>
                                <a:pt x="1277" y="6511"/>
                              </a:lnTo>
                              <a:lnTo>
                                <a:pt x="1269" y="6507"/>
                              </a:lnTo>
                              <a:lnTo>
                                <a:pt x="1260" y="6503"/>
                              </a:lnTo>
                              <a:lnTo>
                                <a:pt x="1250" y="6499"/>
                              </a:lnTo>
                              <a:lnTo>
                                <a:pt x="1242" y="6499"/>
                              </a:lnTo>
                              <a:lnTo>
                                <a:pt x="1234" y="6499"/>
                              </a:lnTo>
                              <a:lnTo>
                                <a:pt x="1228" y="6502"/>
                              </a:lnTo>
                              <a:lnTo>
                                <a:pt x="858" y="6872"/>
                              </a:lnTo>
                              <a:lnTo>
                                <a:pt x="303" y="6317"/>
                              </a:lnTo>
                              <a:lnTo>
                                <a:pt x="734" y="5886"/>
                              </a:lnTo>
                              <a:lnTo>
                                <a:pt x="737" y="5880"/>
                              </a:lnTo>
                              <a:lnTo>
                                <a:pt x="737" y="5872"/>
                              </a:lnTo>
                              <a:lnTo>
                                <a:pt x="737" y="5864"/>
                              </a:lnTo>
                              <a:lnTo>
                                <a:pt x="734" y="5856"/>
                              </a:lnTo>
                              <a:lnTo>
                                <a:pt x="724" y="5838"/>
                              </a:lnTo>
                              <a:lnTo>
                                <a:pt x="718" y="5829"/>
                              </a:lnTo>
                              <a:lnTo>
                                <a:pt x="704" y="5810"/>
                              </a:lnTo>
                              <a:lnTo>
                                <a:pt x="685" y="5789"/>
                              </a:lnTo>
                              <a:lnTo>
                                <a:pt x="663" y="5766"/>
                              </a:lnTo>
                              <a:lnTo>
                                <a:pt x="637" y="5741"/>
                              </a:lnTo>
                              <a:lnTo>
                                <a:pt x="615" y="5721"/>
                              </a:lnTo>
                              <a:lnTo>
                                <a:pt x="605" y="5713"/>
                              </a:lnTo>
                              <a:lnTo>
                                <a:pt x="596" y="5707"/>
                              </a:lnTo>
                              <a:lnTo>
                                <a:pt x="587" y="5701"/>
                              </a:lnTo>
                              <a:lnTo>
                                <a:pt x="568" y="5691"/>
                              </a:lnTo>
                              <a:lnTo>
                                <a:pt x="560" y="5688"/>
                              </a:lnTo>
                              <a:lnTo>
                                <a:pt x="553" y="5687"/>
                              </a:lnTo>
                              <a:lnTo>
                                <a:pt x="545" y="5687"/>
                              </a:lnTo>
                              <a:lnTo>
                                <a:pt x="539" y="5690"/>
                              </a:lnTo>
                              <a:lnTo>
                                <a:pt x="16" y="6213"/>
                              </a:lnTo>
                              <a:lnTo>
                                <a:pt x="8" y="6224"/>
                              </a:lnTo>
                              <a:lnTo>
                                <a:pt x="2" y="6237"/>
                              </a:lnTo>
                              <a:lnTo>
                                <a:pt x="0" y="6252"/>
                              </a:lnTo>
                              <a:lnTo>
                                <a:pt x="0" y="6270"/>
                              </a:lnTo>
                              <a:lnTo>
                                <a:pt x="6" y="6291"/>
                              </a:lnTo>
                              <a:lnTo>
                                <a:pt x="17" y="6313"/>
                              </a:lnTo>
                              <a:lnTo>
                                <a:pt x="34" y="6337"/>
                              </a:lnTo>
                              <a:lnTo>
                                <a:pt x="58" y="6363"/>
                              </a:lnTo>
                              <a:lnTo>
                                <a:pt x="1635" y="7940"/>
                              </a:lnTo>
                              <a:lnTo>
                                <a:pt x="1661" y="7964"/>
                              </a:lnTo>
                              <a:lnTo>
                                <a:pt x="1685" y="7981"/>
                              </a:lnTo>
                              <a:lnTo>
                                <a:pt x="1707" y="7992"/>
                              </a:lnTo>
                              <a:lnTo>
                                <a:pt x="1727" y="7996"/>
                              </a:lnTo>
                              <a:lnTo>
                                <a:pt x="1745" y="7998"/>
                              </a:lnTo>
                              <a:lnTo>
                                <a:pt x="1761" y="7995"/>
                              </a:lnTo>
                              <a:lnTo>
                                <a:pt x="1774" y="7990"/>
                              </a:lnTo>
                              <a:lnTo>
                                <a:pt x="1785" y="7982"/>
                              </a:lnTo>
                              <a:lnTo>
                                <a:pt x="2314" y="7453"/>
                              </a:lnTo>
                              <a:lnTo>
                                <a:pt x="2317" y="7448"/>
                              </a:lnTo>
                              <a:lnTo>
                                <a:pt x="2317" y="7439"/>
                              </a:lnTo>
                              <a:close/>
                              <a:moveTo>
                                <a:pt x="3270" y="6487"/>
                              </a:moveTo>
                              <a:lnTo>
                                <a:pt x="3270" y="6478"/>
                              </a:lnTo>
                              <a:lnTo>
                                <a:pt x="3268" y="6466"/>
                              </a:lnTo>
                              <a:lnTo>
                                <a:pt x="3261" y="6456"/>
                              </a:lnTo>
                              <a:lnTo>
                                <a:pt x="3248" y="6445"/>
                              </a:lnTo>
                              <a:lnTo>
                                <a:pt x="3236" y="6437"/>
                              </a:lnTo>
                              <a:lnTo>
                                <a:pt x="3223" y="6429"/>
                              </a:lnTo>
                              <a:lnTo>
                                <a:pt x="3206" y="6420"/>
                              </a:lnTo>
                              <a:lnTo>
                                <a:pt x="3187" y="6411"/>
                              </a:lnTo>
                              <a:lnTo>
                                <a:pt x="2964" y="6305"/>
                              </a:lnTo>
                              <a:lnTo>
                                <a:pt x="2295" y="5993"/>
                              </a:lnTo>
                              <a:lnTo>
                                <a:pt x="2072" y="5887"/>
                              </a:lnTo>
                              <a:lnTo>
                                <a:pt x="1972" y="5675"/>
                              </a:lnTo>
                              <a:lnTo>
                                <a:pt x="1676" y="5036"/>
                              </a:lnTo>
                              <a:lnTo>
                                <a:pt x="1576" y="4823"/>
                              </a:lnTo>
                              <a:lnTo>
                                <a:pt x="1565" y="4804"/>
                              </a:lnTo>
                              <a:lnTo>
                                <a:pt x="1556" y="4787"/>
                              </a:lnTo>
                              <a:lnTo>
                                <a:pt x="1547" y="4773"/>
                              </a:lnTo>
                              <a:lnTo>
                                <a:pt x="1538" y="4762"/>
                              </a:lnTo>
                              <a:lnTo>
                                <a:pt x="1527" y="4749"/>
                              </a:lnTo>
                              <a:lnTo>
                                <a:pt x="1517" y="4743"/>
                              </a:lnTo>
                              <a:lnTo>
                                <a:pt x="1506" y="4740"/>
                              </a:lnTo>
                              <a:lnTo>
                                <a:pt x="1494" y="4738"/>
                              </a:lnTo>
                              <a:lnTo>
                                <a:pt x="1482" y="4742"/>
                              </a:lnTo>
                              <a:lnTo>
                                <a:pt x="1468" y="4750"/>
                              </a:lnTo>
                              <a:lnTo>
                                <a:pt x="1448" y="4767"/>
                              </a:lnTo>
                              <a:lnTo>
                                <a:pt x="1436" y="4778"/>
                              </a:lnTo>
                              <a:lnTo>
                                <a:pt x="1423" y="4790"/>
                              </a:lnTo>
                              <a:lnTo>
                                <a:pt x="1401" y="4812"/>
                              </a:lnTo>
                              <a:lnTo>
                                <a:pt x="1392" y="4822"/>
                              </a:lnTo>
                              <a:lnTo>
                                <a:pt x="1377" y="4841"/>
                              </a:lnTo>
                              <a:lnTo>
                                <a:pt x="1372" y="4851"/>
                              </a:lnTo>
                              <a:lnTo>
                                <a:pt x="1370" y="4859"/>
                              </a:lnTo>
                              <a:lnTo>
                                <a:pt x="1368" y="4869"/>
                              </a:lnTo>
                              <a:lnTo>
                                <a:pt x="1368" y="4877"/>
                              </a:lnTo>
                              <a:lnTo>
                                <a:pt x="1371" y="4885"/>
                              </a:lnTo>
                              <a:lnTo>
                                <a:pt x="1375" y="4895"/>
                              </a:lnTo>
                              <a:lnTo>
                                <a:pt x="1379" y="4905"/>
                              </a:lnTo>
                              <a:lnTo>
                                <a:pt x="1383" y="4914"/>
                              </a:lnTo>
                              <a:lnTo>
                                <a:pt x="1455" y="5063"/>
                              </a:lnTo>
                              <a:lnTo>
                                <a:pt x="1704" y="5586"/>
                              </a:lnTo>
                              <a:lnTo>
                                <a:pt x="1812" y="5809"/>
                              </a:lnTo>
                              <a:lnTo>
                                <a:pt x="1662" y="5737"/>
                              </a:lnTo>
                              <a:lnTo>
                                <a:pt x="1064" y="5454"/>
                              </a:lnTo>
                              <a:lnTo>
                                <a:pt x="915" y="5382"/>
                              </a:lnTo>
                              <a:lnTo>
                                <a:pt x="895" y="5375"/>
                              </a:lnTo>
                              <a:lnTo>
                                <a:pt x="885" y="5371"/>
                              </a:lnTo>
                              <a:lnTo>
                                <a:pt x="877" y="5368"/>
                              </a:lnTo>
                              <a:lnTo>
                                <a:pt x="868" y="5369"/>
                              </a:lnTo>
                              <a:lnTo>
                                <a:pt x="858" y="5371"/>
                              </a:lnTo>
                              <a:lnTo>
                                <a:pt x="850" y="5374"/>
                              </a:lnTo>
                              <a:lnTo>
                                <a:pt x="838" y="5380"/>
                              </a:lnTo>
                              <a:lnTo>
                                <a:pt x="826" y="5389"/>
                              </a:lnTo>
                              <a:lnTo>
                                <a:pt x="817" y="5397"/>
                              </a:lnTo>
                              <a:lnTo>
                                <a:pt x="795" y="5417"/>
                              </a:lnTo>
                              <a:lnTo>
                                <a:pt x="770" y="5444"/>
                              </a:lnTo>
                              <a:lnTo>
                                <a:pt x="758" y="5457"/>
                              </a:lnTo>
                              <a:lnTo>
                                <a:pt x="748" y="5469"/>
                              </a:lnTo>
                              <a:lnTo>
                                <a:pt x="730" y="5491"/>
                              </a:lnTo>
                              <a:lnTo>
                                <a:pt x="725" y="5504"/>
                              </a:lnTo>
                              <a:lnTo>
                                <a:pt x="728" y="5515"/>
                              </a:lnTo>
                              <a:lnTo>
                                <a:pt x="731" y="5523"/>
                              </a:lnTo>
                              <a:lnTo>
                                <a:pt x="736" y="5531"/>
                              </a:lnTo>
                              <a:lnTo>
                                <a:pt x="744" y="5539"/>
                              </a:lnTo>
                              <a:lnTo>
                                <a:pt x="754" y="5547"/>
                              </a:lnTo>
                              <a:lnTo>
                                <a:pt x="765" y="5555"/>
                              </a:lnTo>
                              <a:lnTo>
                                <a:pt x="779" y="5564"/>
                              </a:lnTo>
                              <a:lnTo>
                                <a:pt x="796" y="5573"/>
                              </a:lnTo>
                              <a:lnTo>
                                <a:pt x="815" y="5583"/>
                              </a:lnTo>
                              <a:lnTo>
                                <a:pt x="1029" y="5684"/>
                              </a:lnTo>
                              <a:lnTo>
                                <a:pt x="1672" y="5984"/>
                              </a:lnTo>
                              <a:lnTo>
                                <a:pt x="1886" y="6085"/>
                              </a:lnTo>
                              <a:lnTo>
                                <a:pt x="1990" y="6307"/>
                              </a:lnTo>
                              <a:lnTo>
                                <a:pt x="2332" y="7048"/>
                              </a:lnTo>
                              <a:lnTo>
                                <a:pt x="2411" y="7215"/>
                              </a:lnTo>
                              <a:lnTo>
                                <a:pt x="2419" y="7232"/>
                              </a:lnTo>
                              <a:lnTo>
                                <a:pt x="2428" y="7245"/>
                              </a:lnTo>
                              <a:lnTo>
                                <a:pt x="2447" y="7271"/>
                              </a:lnTo>
                              <a:lnTo>
                                <a:pt x="2457" y="7277"/>
                              </a:lnTo>
                              <a:lnTo>
                                <a:pt x="2479" y="7282"/>
                              </a:lnTo>
                              <a:lnTo>
                                <a:pt x="2491" y="7281"/>
                              </a:lnTo>
                              <a:lnTo>
                                <a:pt x="2505" y="7273"/>
                              </a:lnTo>
                              <a:lnTo>
                                <a:pt x="2526" y="7255"/>
                              </a:lnTo>
                              <a:lnTo>
                                <a:pt x="2538" y="7244"/>
                              </a:lnTo>
                              <a:lnTo>
                                <a:pt x="2552" y="7232"/>
                              </a:lnTo>
                              <a:lnTo>
                                <a:pt x="2564" y="7219"/>
                              </a:lnTo>
                              <a:lnTo>
                                <a:pt x="2583" y="7199"/>
                              </a:lnTo>
                              <a:lnTo>
                                <a:pt x="2591" y="7190"/>
                              </a:lnTo>
                              <a:lnTo>
                                <a:pt x="2599" y="7178"/>
                              </a:lnTo>
                              <a:lnTo>
                                <a:pt x="2605" y="7167"/>
                              </a:lnTo>
                              <a:lnTo>
                                <a:pt x="2607" y="7157"/>
                              </a:lnTo>
                              <a:lnTo>
                                <a:pt x="2610" y="7148"/>
                              </a:lnTo>
                              <a:lnTo>
                                <a:pt x="2610" y="7140"/>
                              </a:lnTo>
                              <a:lnTo>
                                <a:pt x="2606" y="7122"/>
                              </a:lnTo>
                              <a:lnTo>
                                <a:pt x="2603" y="7112"/>
                              </a:lnTo>
                              <a:lnTo>
                                <a:pt x="2597" y="7101"/>
                              </a:lnTo>
                              <a:lnTo>
                                <a:pt x="2526" y="6955"/>
                              </a:lnTo>
                              <a:lnTo>
                                <a:pt x="2245" y="6370"/>
                              </a:lnTo>
                              <a:lnTo>
                                <a:pt x="2139" y="6152"/>
                              </a:lnTo>
                              <a:lnTo>
                                <a:pt x="2284" y="6223"/>
                              </a:lnTo>
                              <a:lnTo>
                                <a:pt x="2868" y="6505"/>
                              </a:lnTo>
                              <a:lnTo>
                                <a:pt x="3086" y="6612"/>
                              </a:lnTo>
                              <a:lnTo>
                                <a:pt x="3097" y="6618"/>
                              </a:lnTo>
                              <a:lnTo>
                                <a:pt x="3106" y="6622"/>
                              </a:lnTo>
                              <a:lnTo>
                                <a:pt x="3114" y="6623"/>
                              </a:lnTo>
                              <a:lnTo>
                                <a:pt x="3122" y="6626"/>
                              </a:lnTo>
                              <a:lnTo>
                                <a:pt x="3131" y="6625"/>
                              </a:lnTo>
                              <a:lnTo>
                                <a:pt x="3151" y="6621"/>
                              </a:lnTo>
                              <a:lnTo>
                                <a:pt x="3161" y="6617"/>
                              </a:lnTo>
                              <a:lnTo>
                                <a:pt x="3173" y="6608"/>
                              </a:lnTo>
                              <a:lnTo>
                                <a:pt x="3182" y="6600"/>
                              </a:lnTo>
                              <a:lnTo>
                                <a:pt x="3192" y="6591"/>
                              </a:lnTo>
                              <a:lnTo>
                                <a:pt x="3230" y="6553"/>
                              </a:lnTo>
                              <a:lnTo>
                                <a:pt x="3242" y="6540"/>
                              </a:lnTo>
                              <a:lnTo>
                                <a:pt x="3252" y="6528"/>
                              </a:lnTo>
                              <a:lnTo>
                                <a:pt x="3260" y="6518"/>
                              </a:lnTo>
                              <a:lnTo>
                                <a:pt x="3265" y="6507"/>
                              </a:lnTo>
                              <a:lnTo>
                                <a:pt x="3268" y="6497"/>
                              </a:lnTo>
                              <a:lnTo>
                                <a:pt x="3270" y="6487"/>
                              </a:lnTo>
                              <a:close/>
                              <a:moveTo>
                                <a:pt x="4059" y="5697"/>
                              </a:moveTo>
                              <a:lnTo>
                                <a:pt x="4058" y="5689"/>
                              </a:lnTo>
                              <a:lnTo>
                                <a:pt x="4056" y="5680"/>
                              </a:lnTo>
                              <a:lnTo>
                                <a:pt x="4046" y="5661"/>
                              </a:lnTo>
                              <a:lnTo>
                                <a:pt x="4040" y="5652"/>
                              </a:lnTo>
                              <a:lnTo>
                                <a:pt x="4033" y="5642"/>
                              </a:lnTo>
                              <a:lnTo>
                                <a:pt x="4025" y="5632"/>
                              </a:lnTo>
                              <a:lnTo>
                                <a:pt x="4007" y="5611"/>
                              </a:lnTo>
                              <a:lnTo>
                                <a:pt x="3984" y="5588"/>
                              </a:lnTo>
                              <a:lnTo>
                                <a:pt x="3959" y="5563"/>
                              </a:lnTo>
                              <a:lnTo>
                                <a:pt x="3936" y="5543"/>
                              </a:lnTo>
                              <a:lnTo>
                                <a:pt x="3927" y="5536"/>
                              </a:lnTo>
                              <a:lnTo>
                                <a:pt x="3917" y="5529"/>
                              </a:lnTo>
                              <a:lnTo>
                                <a:pt x="3900" y="5519"/>
                              </a:lnTo>
                              <a:lnTo>
                                <a:pt x="3891" y="5515"/>
                              </a:lnTo>
                              <a:lnTo>
                                <a:pt x="3882" y="5513"/>
                              </a:lnTo>
                              <a:lnTo>
                                <a:pt x="3875" y="5512"/>
                              </a:lnTo>
                              <a:lnTo>
                                <a:pt x="3866" y="5512"/>
                              </a:lnTo>
                              <a:lnTo>
                                <a:pt x="3861" y="5515"/>
                              </a:lnTo>
                              <a:lnTo>
                                <a:pt x="3423" y="5953"/>
                              </a:lnTo>
                              <a:lnTo>
                                <a:pt x="2790" y="5320"/>
                              </a:lnTo>
                              <a:lnTo>
                                <a:pt x="3161" y="4949"/>
                              </a:lnTo>
                              <a:lnTo>
                                <a:pt x="3164" y="4943"/>
                              </a:lnTo>
                              <a:lnTo>
                                <a:pt x="3164" y="4935"/>
                              </a:lnTo>
                              <a:lnTo>
                                <a:pt x="3165" y="4929"/>
                              </a:lnTo>
                              <a:lnTo>
                                <a:pt x="3163" y="4920"/>
                              </a:lnTo>
                              <a:lnTo>
                                <a:pt x="3158" y="4911"/>
                              </a:lnTo>
                              <a:lnTo>
                                <a:pt x="3154" y="4903"/>
                              </a:lnTo>
                              <a:lnTo>
                                <a:pt x="3149" y="4895"/>
                              </a:lnTo>
                              <a:lnTo>
                                <a:pt x="3142" y="4886"/>
                              </a:lnTo>
                              <a:lnTo>
                                <a:pt x="3135" y="4877"/>
                              </a:lnTo>
                              <a:lnTo>
                                <a:pt x="3106" y="4845"/>
                              </a:lnTo>
                              <a:lnTo>
                                <a:pt x="3094" y="4833"/>
                              </a:lnTo>
                              <a:lnTo>
                                <a:pt x="3069" y="4809"/>
                              </a:lnTo>
                              <a:lnTo>
                                <a:pt x="3047" y="4789"/>
                              </a:lnTo>
                              <a:lnTo>
                                <a:pt x="3037" y="4781"/>
                              </a:lnTo>
                              <a:lnTo>
                                <a:pt x="3028" y="4774"/>
                              </a:lnTo>
                              <a:lnTo>
                                <a:pt x="3020" y="4769"/>
                              </a:lnTo>
                              <a:lnTo>
                                <a:pt x="3012" y="4764"/>
                              </a:lnTo>
                              <a:lnTo>
                                <a:pt x="3003" y="4760"/>
                              </a:lnTo>
                              <a:lnTo>
                                <a:pt x="2992" y="4757"/>
                              </a:lnTo>
                              <a:lnTo>
                                <a:pt x="2985" y="4756"/>
                              </a:lnTo>
                              <a:lnTo>
                                <a:pt x="2977" y="4756"/>
                              </a:lnTo>
                              <a:lnTo>
                                <a:pt x="2971" y="4759"/>
                              </a:lnTo>
                              <a:lnTo>
                                <a:pt x="2600" y="5130"/>
                              </a:lnTo>
                              <a:lnTo>
                                <a:pt x="2045" y="4575"/>
                              </a:lnTo>
                              <a:lnTo>
                                <a:pt x="2477" y="4143"/>
                              </a:lnTo>
                              <a:lnTo>
                                <a:pt x="2480" y="4138"/>
                              </a:lnTo>
                              <a:lnTo>
                                <a:pt x="2480" y="4129"/>
                              </a:lnTo>
                              <a:lnTo>
                                <a:pt x="2479" y="4122"/>
                              </a:lnTo>
                              <a:lnTo>
                                <a:pt x="2476" y="4114"/>
                              </a:lnTo>
                              <a:lnTo>
                                <a:pt x="2466" y="4095"/>
                              </a:lnTo>
                              <a:lnTo>
                                <a:pt x="2461" y="4087"/>
                              </a:lnTo>
                              <a:lnTo>
                                <a:pt x="2446" y="4067"/>
                              </a:lnTo>
                              <a:lnTo>
                                <a:pt x="2428" y="4046"/>
                              </a:lnTo>
                              <a:lnTo>
                                <a:pt x="2406" y="4023"/>
                              </a:lnTo>
                              <a:lnTo>
                                <a:pt x="2380" y="3998"/>
                              </a:lnTo>
                              <a:lnTo>
                                <a:pt x="2357" y="3978"/>
                              </a:lnTo>
                              <a:lnTo>
                                <a:pt x="2338" y="3964"/>
                              </a:lnTo>
                              <a:lnTo>
                                <a:pt x="2330" y="3959"/>
                              </a:lnTo>
                              <a:lnTo>
                                <a:pt x="2311" y="3948"/>
                              </a:lnTo>
                              <a:lnTo>
                                <a:pt x="2303" y="3946"/>
                              </a:lnTo>
                              <a:lnTo>
                                <a:pt x="2295" y="3945"/>
                              </a:lnTo>
                              <a:lnTo>
                                <a:pt x="2287" y="3945"/>
                              </a:lnTo>
                              <a:lnTo>
                                <a:pt x="2281" y="3948"/>
                              </a:lnTo>
                              <a:lnTo>
                                <a:pt x="1759" y="4471"/>
                              </a:lnTo>
                              <a:lnTo>
                                <a:pt x="1750" y="4481"/>
                              </a:lnTo>
                              <a:lnTo>
                                <a:pt x="1745" y="4494"/>
                              </a:lnTo>
                              <a:lnTo>
                                <a:pt x="1742" y="4510"/>
                              </a:lnTo>
                              <a:lnTo>
                                <a:pt x="1743" y="4527"/>
                              </a:lnTo>
                              <a:lnTo>
                                <a:pt x="1748" y="4548"/>
                              </a:lnTo>
                              <a:lnTo>
                                <a:pt x="1759" y="4570"/>
                              </a:lnTo>
                              <a:lnTo>
                                <a:pt x="1777" y="4594"/>
                              </a:lnTo>
                              <a:lnTo>
                                <a:pt x="1800" y="4620"/>
                              </a:lnTo>
                              <a:lnTo>
                                <a:pt x="3378" y="6198"/>
                              </a:lnTo>
                              <a:lnTo>
                                <a:pt x="3403" y="6221"/>
                              </a:lnTo>
                              <a:lnTo>
                                <a:pt x="3427" y="6238"/>
                              </a:lnTo>
                              <a:lnTo>
                                <a:pt x="3449" y="6249"/>
                              </a:lnTo>
                              <a:lnTo>
                                <a:pt x="3469" y="6254"/>
                              </a:lnTo>
                              <a:lnTo>
                                <a:pt x="3487" y="6255"/>
                              </a:lnTo>
                              <a:lnTo>
                                <a:pt x="3503" y="6253"/>
                              </a:lnTo>
                              <a:lnTo>
                                <a:pt x="3517" y="6248"/>
                              </a:lnTo>
                              <a:lnTo>
                                <a:pt x="3527" y="6239"/>
                              </a:lnTo>
                              <a:lnTo>
                                <a:pt x="4056" y="5711"/>
                              </a:lnTo>
                              <a:lnTo>
                                <a:pt x="4059" y="5705"/>
                              </a:lnTo>
                              <a:lnTo>
                                <a:pt x="4059" y="5697"/>
                              </a:lnTo>
                              <a:close/>
                              <a:moveTo>
                                <a:pt x="5490" y="4255"/>
                              </a:moveTo>
                              <a:lnTo>
                                <a:pt x="5484" y="4239"/>
                              </a:lnTo>
                              <a:lnTo>
                                <a:pt x="5478" y="4232"/>
                              </a:lnTo>
                              <a:lnTo>
                                <a:pt x="5471" y="4225"/>
                              </a:lnTo>
                              <a:lnTo>
                                <a:pt x="3844" y="2598"/>
                              </a:lnTo>
                              <a:lnTo>
                                <a:pt x="3830" y="2585"/>
                              </a:lnTo>
                              <a:lnTo>
                                <a:pt x="3816" y="2573"/>
                              </a:lnTo>
                              <a:lnTo>
                                <a:pt x="3803" y="2563"/>
                              </a:lnTo>
                              <a:lnTo>
                                <a:pt x="3790" y="2554"/>
                              </a:lnTo>
                              <a:lnTo>
                                <a:pt x="3766" y="2543"/>
                              </a:lnTo>
                              <a:lnTo>
                                <a:pt x="3755" y="2539"/>
                              </a:lnTo>
                              <a:lnTo>
                                <a:pt x="3744" y="2535"/>
                              </a:lnTo>
                              <a:lnTo>
                                <a:pt x="3729" y="2532"/>
                              </a:lnTo>
                              <a:lnTo>
                                <a:pt x="3717" y="2532"/>
                              </a:lnTo>
                              <a:lnTo>
                                <a:pt x="3693" y="2538"/>
                              </a:lnTo>
                              <a:lnTo>
                                <a:pt x="3683" y="2546"/>
                              </a:lnTo>
                              <a:lnTo>
                                <a:pt x="3581" y="2648"/>
                              </a:lnTo>
                              <a:lnTo>
                                <a:pt x="3571" y="2659"/>
                              </a:lnTo>
                              <a:lnTo>
                                <a:pt x="3563" y="2670"/>
                              </a:lnTo>
                              <a:lnTo>
                                <a:pt x="3556" y="2681"/>
                              </a:lnTo>
                              <a:lnTo>
                                <a:pt x="3550" y="2693"/>
                              </a:lnTo>
                              <a:lnTo>
                                <a:pt x="3547" y="2705"/>
                              </a:lnTo>
                              <a:lnTo>
                                <a:pt x="3545" y="2718"/>
                              </a:lnTo>
                              <a:lnTo>
                                <a:pt x="3544" y="2732"/>
                              </a:lnTo>
                              <a:lnTo>
                                <a:pt x="3545" y="2747"/>
                              </a:lnTo>
                              <a:lnTo>
                                <a:pt x="3548" y="2763"/>
                              </a:lnTo>
                              <a:lnTo>
                                <a:pt x="3553" y="2780"/>
                              </a:lnTo>
                              <a:lnTo>
                                <a:pt x="3559" y="2798"/>
                              </a:lnTo>
                              <a:lnTo>
                                <a:pt x="3567" y="2818"/>
                              </a:lnTo>
                              <a:lnTo>
                                <a:pt x="3577" y="2838"/>
                              </a:lnTo>
                              <a:lnTo>
                                <a:pt x="3588" y="2860"/>
                              </a:lnTo>
                              <a:lnTo>
                                <a:pt x="3601" y="2883"/>
                              </a:lnTo>
                              <a:lnTo>
                                <a:pt x="3617" y="2908"/>
                              </a:lnTo>
                              <a:lnTo>
                                <a:pt x="3783" y="3186"/>
                              </a:lnTo>
                              <a:lnTo>
                                <a:pt x="4278" y="4023"/>
                              </a:lnTo>
                              <a:lnTo>
                                <a:pt x="4568" y="4510"/>
                              </a:lnTo>
                              <a:lnTo>
                                <a:pt x="4564" y="4514"/>
                              </a:lnTo>
                              <a:lnTo>
                                <a:pt x="4426" y="4429"/>
                              </a:lnTo>
                              <a:lnTo>
                                <a:pt x="2948" y="3532"/>
                              </a:lnTo>
                              <a:lnTo>
                                <a:pt x="2927" y="3520"/>
                              </a:lnTo>
                              <a:lnTo>
                                <a:pt x="2907" y="3509"/>
                              </a:lnTo>
                              <a:lnTo>
                                <a:pt x="2888" y="3500"/>
                              </a:lnTo>
                              <a:lnTo>
                                <a:pt x="2869" y="3492"/>
                              </a:lnTo>
                              <a:lnTo>
                                <a:pt x="2852" y="3487"/>
                              </a:lnTo>
                              <a:lnTo>
                                <a:pt x="2834" y="3483"/>
                              </a:lnTo>
                              <a:lnTo>
                                <a:pt x="2817" y="3480"/>
                              </a:lnTo>
                              <a:lnTo>
                                <a:pt x="2800" y="3480"/>
                              </a:lnTo>
                              <a:lnTo>
                                <a:pt x="2785" y="3482"/>
                              </a:lnTo>
                              <a:lnTo>
                                <a:pt x="2769" y="3485"/>
                              </a:lnTo>
                              <a:lnTo>
                                <a:pt x="2755" y="3491"/>
                              </a:lnTo>
                              <a:lnTo>
                                <a:pt x="2741" y="3497"/>
                              </a:lnTo>
                              <a:lnTo>
                                <a:pt x="2727" y="3506"/>
                              </a:lnTo>
                              <a:lnTo>
                                <a:pt x="2713" y="3517"/>
                              </a:lnTo>
                              <a:lnTo>
                                <a:pt x="2699" y="3530"/>
                              </a:lnTo>
                              <a:lnTo>
                                <a:pt x="2610" y="3619"/>
                              </a:lnTo>
                              <a:lnTo>
                                <a:pt x="2600" y="3632"/>
                              </a:lnTo>
                              <a:lnTo>
                                <a:pt x="2594" y="3648"/>
                              </a:lnTo>
                              <a:lnTo>
                                <a:pt x="2591" y="3665"/>
                              </a:lnTo>
                              <a:lnTo>
                                <a:pt x="2592" y="3686"/>
                              </a:lnTo>
                              <a:lnTo>
                                <a:pt x="2599" y="3709"/>
                              </a:lnTo>
                              <a:lnTo>
                                <a:pt x="2611" y="3733"/>
                              </a:lnTo>
                              <a:lnTo>
                                <a:pt x="2630" y="3759"/>
                              </a:lnTo>
                              <a:lnTo>
                                <a:pt x="2656" y="3787"/>
                              </a:lnTo>
                              <a:lnTo>
                                <a:pt x="4289" y="5420"/>
                              </a:lnTo>
                              <a:lnTo>
                                <a:pt x="4297" y="5426"/>
                              </a:lnTo>
                              <a:lnTo>
                                <a:pt x="4305" y="5429"/>
                              </a:lnTo>
                              <a:lnTo>
                                <a:pt x="4312" y="5433"/>
                              </a:lnTo>
                              <a:lnTo>
                                <a:pt x="4320" y="5433"/>
                              </a:lnTo>
                              <a:lnTo>
                                <a:pt x="4328" y="5430"/>
                              </a:lnTo>
                              <a:lnTo>
                                <a:pt x="4337" y="5429"/>
                              </a:lnTo>
                              <a:lnTo>
                                <a:pt x="4348" y="5424"/>
                              </a:lnTo>
                              <a:lnTo>
                                <a:pt x="4360" y="5418"/>
                              </a:lnTo>
                              <a:lnTo>
                                <a:pt x="4377" y="5404"/>
                              </a:lnTo>
                              <a:lnTo>
                                <a:pt x="4387" y="5396"/>
                              </a:lnTo>
                              <a:lnTo>
                                <a:pt x="4397" y="5386"/>
                              </a:lnTo>
                              <a:lnTo>
                                <a:pt x="4407" y="5375"/>
                              </a:lnTo>
                              <a:lnTo>
                                <a:pt x="4416" y="5365"/>
                              </a:lnTo>
                              <a:lnTo>
                                <a:pt x="4431" y="5347"/>
                              </a:lnTo>
                              <a:lnTo>
                                <a:pt x="4437" y="5335"/>
                              </a:lnTo>
                              <a:lnTo>
                                <a:pt x="4441" y="5326"/>
                              </a:lnTo>
                              <a:lnTo>
                                <a:pt x="4443" y="5316"/>
                              </a:lnTo>
                              <a:lnTo>
                                <a:pt x="4446" y="5307"/>
                              </a:lnTo>
                              <a:lnTo>
                                <a:pt x="4446" y="5298"/>
                              </a:lnTo>
                              <a:lnTo>
                                <a:pt x="4440" y="5283"/>
                              </a:lnTo>
                              <a:lnTo>
                                <a:pt x="4434" y="5275"/>
                              </a:lnTo>
                              <a:lnTo>
                                <a:pt x="2887" y="3727"/>
                              </a:lnTo>
                              <a:lnTo>
                                <a:pt x="2888" y="3727"/>
                              </a:lnTo>
                              <a:lnTo>
                                <a:pt x="3093" y="3854"/>
                              </a:lnTo>
                              <a:lnTo>
                                <a:pt x="4804" y="4906"/>
                              </a:lnTo>
                              <a:lnTo>
                                <a:pt x="4810" y="4910"/>
                              </a:lnTo>
                              <a:lnTo>
                                <a:pt x="4818" y="4913"/>
                              </a:lnTo>
                              <a:lnTo>
                                <a:pt x="4825" y="4914"/>
                              </a:lnTo>
                              <a:lnTo>
                                <a:pt x="4832" y="4916"/>
                              </a:lnTo>
                              <a:lnTo>
                                <a:pt x="4840" y="4915"/>
                              </a:lnTo>
                              <a:lnTo>
                                <a:pt x="4849" y="4912"/>
                              </a:lnTo>
                              <a:lnTo>
                                <a:pt x="4859" y="4910"/>
                              </a:lnTo>
                              <a:lnTo>
                                <a:pt x="4869" y="4906"/>
                              </a:lnTo>
                              <a:lnTo>
                                <a:pt x="4878" y="4899"/>
                              </a:lnTo>
                              <a:lnTo>
                                <a:pt x="4894" y="4887"/>
                              </a:lnTo>
                              <a:lnTo>
                                <a:pt x="4903" y="4880"/>
                              </a:lnTo>
                              <a:lnTo>
                                <a:pt x="4919" y="4863"/>
                              </a:lnTo>
                              <a:lnTo>
                                <a:pt x="4934" y="4848"/>
                              </a:lnTo>
                              <a:lnTo>
                                <a:pt x="4940" y="4841"/>
                              </a:lnTo>
                              <a:lnTo>
                                <a:pt x="4946" y="4832"/>
                              </a:lnTo>
                              <a:lnTo>
                                <a:pt x="4951" y="4821"/>
                              </a:lnTo>
                              <a:lnTo>
                                <a:pt x="4953" y="4811"/>
                              </a:lnTo>
                              <a:lnTo>
                                <a:pt x="4956" y="4803"/>
                              </a:lnTo>
                              <a:lnTo>
                                <a:pt x="4956" y="4794"/>
                              </a:lnTo>
                              <a:lnTo>
                                <a:pt x="4955" y="4787"/>
                              </a:lnTo>
                              <a:lnTo>
                                <a:pt x="4954" y="4780"/>
                              </a:lnTo>
                              <a:lnTo>
                                <a:pt x="4951" y="4772"/>
                              </a:lnTo>
                              <a:lnTo>
                                <a:pt x="4779" y="4488"/>
                              </a:lnTo>
                              <a:lnTo>
                                <a:pt x="4157" y="3452"/>
                              </a:lnTo>
                              <a:lnTo>
                                <a:pt x="3783" y="2831"/>
                              </a:lnTo>
                              <a:lnTo>
                                <a:pt x="3785" y="2830"/>
                              </a:lnTo>
                              <a:lnTo>
                                <a:pt x="5332" y="4377"/>
                              </a:lnTo>
                              <a:lnTo>
                                <a:pt x="5340" y="4383"/>
                              </a:lnTo>
                              <a:lnTo>
                                <a:pt x="5356" y="4389"/>
                              </a:lnTo>
                              <a:lnTo>
                                <a:pt x="5364" y="4389"/>
                              </a:lnTo>
                              <a:lnTo>
                                <a:pt x="5372" y="4386"/>
                              </a:lnTo>
                              <a:lnTo>
                                <a:pt x="5381" y="4385"/>
                              </a:lnTo>
                              <a:lnTo>
                                <a:pt x="5392" y="4380"/>
                              </a:lnTo>
                              <a:lnTo>
                                <a:pt x="5404" y="4374"/>
                              </a:lnTo>
                              <a:lnTo>
                                <a:pt x="5412" y="4368"/>
                              </a:lnTo>
                              <a:lnTo>
                                <a:pt x="5421" y="4360"/>
                              </a:lnTo>
                              <a:lnTo>
                                <a:pt x="5431" y="4352"/>
                              </a:lnTo>
                              <a:lnTo>
                                <a:pt x="5441" y="4342"/>
                              </a:lnTo>
                              <a:lnTo>
                                <a:pt x="5451" y="4331"/>
                              </a:lnTo>
                              <a:lnTo>
                                <a:pt x="5460" y="4321"/>
                              </a:lnTo>
                              <a:lnTo>
                                <a:pt x="5474" y="4304"/>
                              </a:lnTo>
                              <a:lnTo>
                                <a:pt x="5480" y="4292"/>
                              </a:lnTo>
                              <a:lnTo>
                                <a:pt x="5485" y="4282"/>
                              </a:lnTo>
                              <a:lnTo>
                                <a:pt x="5486" y="4272"/>
                              </a:lnTo>
                              <a:lnTo>
                                <a:pt x="5489" y="4264"/>
                              </a:lnTo>
                              <a:lnTo>
                                <a:pt x="5490" y="4255"/>
                              </a:lnTo>
                              <a:close/>
                              <a:moveTo>
                                <a:pt x="5925" y="3819"/>
                              </a:moveTo>
                              <a:lnTo>
                                <a:pt x="5922" y="3811"/>
                              </a:lnTo>
                              <a:lnTo>
                                <a:pt x="5919" y="3804"/>
                              </a:lnTo>
                              <a:lnTo>
                                <a:pt x="5913" y="3796"/>
                              </a:lnTo>
                              <a:lnTo>
                                <a:pt x="5270" y="3152"/>
                              </a:lnTo>
                              <a:lnTo>
                                <a:pt x="5394" y="3028"/>
                              </a:lnTo>
                              <a:lnTo>
                                <a:pt x="5440" y="2976"/>
                              </a:lnTo>
                              <a:lnTo>
                                <a:pt x="5453" y="2959"/>
                              </a:lnTo>
                              <a:lnTo>
                                <a:pt x="5478" y="2923"/>
                              </a:lnTo>
                              <a:lnTo>
                                <a:pt x="5507" y="2868"/>
                              </a:lnTo>
                              <a:lnTo>
                                <a:pt x="5528" y="2812"/>
                              </a:lnTo>
                              <a:lnTo>
                                <a:pt x="5540" y="2754"/>
                              </a:lnTo>
                              <a:lnTo>
                                <a:pt x="5545" y="2695"/>
                              </a:lnTo>
                              <a:lnTo>
                                <a:pt x="5544" y="2635"/>
                              </a:lnTo>
                              <a:lnTo>
                                <a:pt x="5535" y="2573"/>
                              </a:lnTo>
                              <a:lnTo>
                                <a:pt x="5518" y="2509"/>
                              </a:lnTo>
                              <a:lnTo>
                                <a:pt x="5496" y="2445"/>
                              </a:lnTo>
                              <a:lnTo>
                                <a:pt x="5466" y="2380"/>
                              </a:lnTo>
                              <a:lnTo>
                                <a:pt x="5430" y="2314"/>
                              </a:lnTo>
                              <a:lnTo>
                                <a:pt x="5386" y="2247"/>
                              </a:lnTo>
                              <a:lnTo>
                                <a:pt x="5337" y="2181"/>
                              </a:lnTo>
                              <a:lnTo>
                                <a:pt x="5297" y="2134"/>
                              </a:lnTo>
                              <a:lnTo>
                                <a:pt x="5297" y="2619"/>
                              </a:lnTo>
                              <a:lnTo>
                                <a:pt x="5296" y="2655"/>
                              </a:lnTo>
                              <a:lnTo>
                                <a:pt x="5290" y="2691"/>
                              </a:lnTo>
                              <a:lnTo>
                                <a:pt x="5279" y="2726"/>
                              </a:lnTo>
                              <a:lnTo>
                                <a:pt x="5261" y="2761"/>
                              </a:lnTo>
                              <a:lnTo>
                                <a:pt x="5238" y="2795"/>
                              </a:lnTo>
                              <a:lnTo>
                                <a:pt x="5208" y="2828"/>
                              </a:lnTo>
                              <a:lnTo>
                                <a:pt x="5077" y="2959"/>
                              </a:lnTo>
                              <a:lnTo>
                                <a:pt x="4368" y="2250"/>
                              </a:lnTo>
                              <a:lnTo>
                                <a:pt x="4502" y="2116"/>
                              </a:lnTo>
                              <a:lnTo>
                                <a:pt x="4521" y="2097"/>
                              </a:lnTo>
                              <a:lnTo>
                                <a:pt x="4542" y="2080"/>
                              </a:lnTo>
                              <a:lnTo>
                                <a:pt x="4564" y="2063"/>
                              </a:lnTo>
                              <a:lnTo>
                                <a:pt x="4588" y="2048"/>
                              </a:lnTo>
                              <a:lnTo>
                                <a:pt x="4614" y="2035"/>
                              </a:lnTo>
                              <a:lnTo>
                                <a:pt x="4643" y="2026"/>
                              </a:lnTo>
                              <a:lnTo>
                                <a:pt x="4675" y="2020"/>
                              </a:lnTo>
                              <a:lnTo>
                                <a:pt x="4709" y="2017"/>
                              </a:lnTo>
                              <a:lnTo>
                                <a:pt x="4747" y="2020"/>
                              </a:lnTo>
                              <a:lnTo>
                                <a:pt x="4788" y="2028"/>
                              </a:lnTo>
                              <a:lnTo>
                                <a:pt x="4832" y="2043"/>
                              </a:lnTo>
                              <a:lnTo>
                                <a:pt x="4879" y="2064"/>
                              </a:lnTo>
                              <a:lnTo>
                                <a:pt x="4928" y="2091"/>
                              </a:lnTo>
                              <a:lnTo>
                                <a:pt x="4978" y="2126"/>
                              </a:lnTo>
                              <a:lnTo>
                                <a:pt x="5030" y="2169"/>
                              </a:lnTo>
                              <a:lnTo>
                                <a:pt x="5084" y="2220"/>
                              </a:lnTo>
                              <a:lnTo>
                                <a:pt x="5122" y="2259"/>
                              </a:lnTo>
                              <a:lnTo>
                                <a:pt x="5156" y="2300"/>
                              </a:lnTo>
                              <a:lnTo>
                                <a:pt x="5187" y="2340"/>
                              </a:lnTo>
                              <a:lnTo>
                                <a:pt x="5215" y="2381"/>
                              </a:lnTo>
                              <a:lnTo>
                                <a:pt x="5239" y="2422"/>
                              </a:lnTo>
                              <a:lnTo>
                                <a:pt x="5259" y="2463"/>
                              </a:lnTo>
                              <a:lnTo>
                                <a:pt x="5275" y="2503"/>
                              </a:lnTo>
                              <a:lnTo>
                                <a:pt x="5286" y="2542"/>
                              </a:lnTo>
                              <a:lnTo>
                                <a:pt x="5294" y="2581"/>
                              </a:lnTo>
                              <a:lnTo>
                                <a:pt x="5297" y="2619"/>
                              </a:lnTo>
                              <a:lnTo>
                                <a:pt x="5297" y="2134"/>
                              </a:lnTo>
                              <a:lnTo>
                                <a:pt x="5281" y="2114"/>
                              </a:lnTo>
                              <a:lnTo>
                                <a:pt x="5218" y="2048"/>
                              </a:lnTo>
                              <a:lnTo>
                                <a:pt x="5186" y="2017"/>
                              </a:lnTo>
                              <a:lnTo>
                                <a:pt x="5168" y="2000"/>
                              </a:lnTo>
                              <a:lnTo>
                                <a:pt x="5118" y="1956"/>
                              </a:lnTo>
                              <a:lnTo>
                                <a:pt x="5068" y="1917"/>
                              </a:lnTo>
                              <a:lnTo>
                                <a:pt x="5018" y="1881"/>
                              </a:lnTo>
                              <a:lnTo>
                                <a:pt x="4968" y="1851"/>
                              </a:lnTo>
                              <a:lnTo>
                                <a:pt x="4919" y="1826"/>
                              </a:lnTo>
                              <a:lnTo>
                                <a:pt x="4871" y="1804"/>
                              </a:lnTo>
                              <a:lnTo>
                                <a:pt x="4823" y="1786"/>
                              </a:lnTo>
                              <a:lnTo>
                                <a:pt x="4776" y="1772"/>
                              </a:lnTo>
                              <a:lnTo>
                                <a:pt x="4729" y="1763"/>
                              </a:lnTo>
                              <a:lnTo>
                                <a:pt x="4683" y="1758"/>
                              </a:lnTo>
                              <a:lnTo>
                                <a:pt x="4638" y="1757"/>
                              </a:lnTo>
                              <a:lnTo>
                                <a:pt x="4596" y="1761"/>
                              </a:lnTo>
                              <a:lnTo>
                                <a:pt x="4557" y="1767"/>
                              </a:lnTo>
                              <a:lnTo>
                                <a:pt x="4521" y="1777"/>
                              </a:lnTo>
                              <a:lnTo>
                                <a:pt x="4489" y="1789"/>
                              </a:lnTo>
                              <a:lnTo>
                                <a:pt x="4461" y="1804"/>
                              </a:lnTo>
                              <a:lnTo>
                                <a:pt x="4436" y="1818"/>
                              </a:lnTo>
                              <a:lnTo>
                                <a:pt x="4412" y="1832"/>
                              </a:lnTo>
                              <a:lnTo>
                                <a:pt x="4392" y="1845"/>
                              </a:lnTo>
                              <a:lnTo>
                                <a:pt x="4374" y="1860"/>
                              </a:lnTo>
                              <a:lnTo>
                                <a:pt x="4355" y="1876"/>
                              </a:lnTo>
                              <a:lnTo>
                                <a:pt x="4337" y="1892"/>
                              </a:lnTo>
                              <a:lnTo>
                                <a:pt x="4319" y="1910"/>
                              </a:lnTo>
                              <a:lnTo>
                                <a:pt x="4085" y="2144"/>
                              </a:lnTo>
                              <a:lnTo>
                                <a:pt x="4076" y="2156"/>
                              </a:lnTo>
                              <a:lnTo>
                                <a:pt x="4071" y="2170"/>
                              </a:lnTo>
                              <a:lnTo>
                                <a:pt x="4068" y="2187"/>
                              </a:lnTo>
                              <a:lnTo>
                                <a:pt x="4069" y="2207"/>
                              </a:lnTo>
                              <a:lnTo>
                                <a:pt x="4075" y="2228"/>
                              </a:lnTo>
                              <a:lnTo>
                                <a:pt x="4087" y="2251"/>
                              </a:lnTo>
                              <a:lnTo>
                                <a:pt x="4105" y="2275"/>
                              </a:lnTo>
                              <a:lnTo>
                                <a:pt x="4129" y="2302"/>
                              </a:lnTo>
                              <a:lnTo>
                                <a:pt x="5768" y="3941"/>
                              </a:lnTo>
                              <a:lnTo>
                                <a:pt x="5776" y="3947"/>
                              </a:lnTo>
                              <a:lnTo>
                                <a:pt x="5792" y="3953"/>
                              </a:lnTo>
                              <a:lnTo>
                                <a:pt x="5799" y="3954"/>
                              </a:lnTo>
                              <a:lnTo>
                                <a:pt x="5808" y="3951"/>
                              </a:lnTo>
                              <a:lnTo>
                                <a:pt x="5818" y="3949"/>
                              </a:lnTo>
                              <a:lnTo>
                                <a:pt x="5828" y="3944"/>
                              </a:lnTo>
                              <a:lnTo>
                                <a:pt x="5840" y="3937"/>
                              </a:lnTo>
                              <a:lnTo>
                                <a:pt x="5849" y="3931"/>
                              </a:lnTo>
                              <a:lnTo>
                                <a:pt x="5858" y="3924"/>
                              </a:lnTo>
                              <a:lnTo>
                                <a:pt x="5867" y="3915"/>
                              </a:lnTo>
                              <a:lnTo>
                                <a:pt x="5878" y="3905"/>
                              </a:lnTo>
                              <a:lnTo>
                                <a:pt x="5888" y="3895"/>
                              </a:lnTo>
                              <a:lnTo>
                                <a:pt x="5896" y="3885"/>
                              </a:lnTo>
                              <a:lnTo>
                                <a:pt x="5904" y="3876"/>
                              </a:lnTo>
                              <a:lnTo>
                                <a:pt x="5910" y="3867"/>
                              </a:lnTo>
                              <a:lnTo>
                                <a:pt x="5917" y="3855"/>
                              </a:lnTo>
                              <a:lnTo>
                                <a:pt x="5921" y="3846"/>
                              </a:lnTo>
                              <a:lnTo>
                                <a:pt x="5923" y="3836"/>
                              </a:lnTo>
                              <a:lnTo>
                                <a:pt x="5925" y="3828"/>
                              </a:lnTo>
                              <a:lnTo>
                                <a:pt x="5925" y="3819"/>
                              </a:lnTo>
                              <a:close/>
                              <a:moveTo>
                                <a:pt x="7234" y="2519"/>
                              </a:moveTo>
                              <a:lnTo>
                                <a:pt x="7234" y="2511"/>
                              </a:lnTo>
                              <a:lnTo>
                                <a:pt x="7232" y="2502"/>
                              </a:lnTo>
                              <a:lnTo>
                                <a:pt x="7220" y="2482"/>
                              </a:lnTo>
                              <a:lnTo>
                                <a:pt x="7213" y="2473"/>
                              </a:lnTo>
                              <a:lnTo>
                                <a:pt x="7206" y="2463"/>
                              </a:lnTo>
                              <a:lnTo>
                                <a:pt x="7189" y="2443"/>
                              </a:lnTo>
                              <a:lnTo>
                                <a:pt x="7167" y="2420"/>
                              </a:lnTo>
                              <a:lnTo>
                                <a:pt x="7155" y="2407"/>
                              </a:lnTo>
                              <a:lnTo>
                                <a:pt x="7142" y="2394"/>
                              </a:lnTo>
                              <a:lnTo>
                                <a:pt x="7129" y="2382"/>
                              </a:lnTo>
                              <a:lnTo>
                                <a:pt x="7107" y="2362"/>
                              </a:lnTo>
                              <a:lnTo>
                                <a:pt x="7097" y="2354"/>
                              </a:lnTo>
                              <a:lnTo>
                                <a:pt x="7087" y="2347"/>
                              </a:lnTo>
                              <a:lnTo>
                                <a:pt x="7078" y="2341"/>
                              </a:lnTo>
                              <a:lnTo>
                                <a:pt x="7070" y="2336"/>
                              </a:lnTo>
                              <a:lnTo>
                                <a:pt x="7061" y="2331"/>
                              </a:lnTo>
                              <a:lnTo>
                                <a:pt x="7051" y="2328"/>
                              </a:lnTo>
                              <a:lnTo>
                                <a:pt x="7043" y="2327"/>
                              </a:lnTo>
                              <a:lnTo>
                                <a:pt x="7035" y="2327"/>
                              </a:lnTo>
                              <a:lnTo>
                                <a:pt x="7029" y="2330"/>
                              </a:lnTo>
                              <a:lnTo>
                                <a:pt x="6632" y="2727"/>
                              </a:lnTo>
                              <a:lnTo>
                                <a:pt x="5096" y="1191"/>
                              </a:lnTo>
                              <a:lnTo>
                                <a:pt x="5088" y="1185"/>
                              </a:lnTo>
                              <a:lnTo>
                                <a:pt x="5072" y="1179"/>
                              </a:lnTo>
                              <a:lnTo>
                                <a:pt x="5065" y="1178"/>
                              </a:lnTo>
                              <a:lnTo>
                                <a:pt x="5055" y="1180"/>
                              </a:lnTo>
                              <a:lnTo>
                                <a:pt x="5046" y="1183"/>
                              </a:lnTo>
                              <a:lnTo>
                                <a:pt x="5036" y="1187"/>
                              </a:lnTo>
                              <a:lnTo>
                                <a:pt x="5024" y="1194"/>
                              </a:lnTo>
                              <a:lnTo>
                                <a:pt x="5007" y="1208"/>
                              </a:lnTo>
                              <a:lnTo>
                                <a:pt x="4997" y="1216"/>
                              </a:lnTo>
                              <a:lnTo>
                                <a:pt x="4986" y="1227"/>
                              </a:lnTo>
                              <a:lnTo>
                                <a:pt x="4977" y="1237"/>
                              </a:lnTo>
                              <a:lnTo>
                                <a:pt x="4968" y="1246"/>
                              </a:lnTo>
                              <a:lnTo>
                                <a:pt x="4954" y="1264"/>
                              </a:lnTo>
                              <a:lnTo>
                                <a:pt x="4948" y="1276"/>
                              </a:lnTo>
                              <a:lnTo>
                                <a:pt x="4943" y="1286"/>
                              </a:lnTo>
                              <a:lnTo>
                                <a:pt x="4940" y="1295"/>
                              </a:lnTo>
                              <a:lnTo>
                                <a:pt x="4938" y="1305"/>
                              </a:lnTo>
                              <a:lnTo>
                                <a:pt x="4938" y="1313"/>
                              </a:lnTo>
                              <a:lnTo>
                                <a:pt x="4944" y="1328"/>
                              </a:lnTo>
                              <a:lnTo>
                                <a:pt x="4950" y="1336"/>
                              </a:lnTo>
                              <a:lnTo>
                                <a:pt x="6595" y="2981"/>
                              </a:lnTo>
                              <a:lnTo>
                                <a:pt x="6621" y="3004"/>
                              </a:lnTo>
                              <a:lnTo>
                                <a:pt x="6644" y="3021"/>
                              </a:lnTo>
                              <a:lnTo>
                                <a:pt x="6666" y="3032"/>
                              </a:lnTo>
                              <a:lnTo>
                                <a:pt x="6686" y="3037"/>
                              </a:lnTo>
                              <a:lnTo>
                                <a:pt x="6705" y="3038"/>
                              </a:lnTo>
                              <a:lnTo>
                                <a:pt x="6720" y="3036"/>
                              </a:lnTo>
                              <a:lnTo>
                                <a:pt x="6734" y="3030"/>
                              </a:lnTo>
                              <a:lnTo>
                                <a:pt x="6745" y="3022"/>
                              </a:lnTo>
                              <a:lnTo>
                                <a:pt x="7233" y="2534"/>
                              </a:lnTo>
                              <a:lnTo>
                                <a:pt x="7234" y="2527"/>
                              </a:lnTo>
                              <a:lnTo>
                                <a:pt x="7234" y="2519"/>
                              </a:lnTo>
                              <a:close/>
                              <a:moveTo>
                                <a:pt x="8004" y="1752"/>
                              </a:moveTo>
                              <a:lnTo>
                                <a:pt x="8003" y="1745"/>
                              </a:lnTo>
                              <a:lnTo>
                                <a:pt x="8001" y="1736"/>
                              </a:lnTo>
                              <a:lnTo>
                                <a:pt x="7990" y="1717"/>
                              </a:lnTo>
                              <a:lnTo>
                                <a:pt x="7984" y="1707"/>
                              </a:lnTo>
                              <a:lnTo>
                                <a:pt x="7977" y="1698"/>
                              </a:lnTo>
                              <a:lnTo>
                                <a:pt x="7969" y="1688"/>
                              </a:lnTo>
                              <a:lnTo>
                                <a:pt x="7951" y="1667"/>
                              </a:lnTo>
                              <a:lnTo>
                                <a:pt x="7929" y="1644"/>
                              </a:lnTo>
                              <a:lnTo>
                                <a:pt x="7903" y="1619"/>
                              </a:lnTo>
                              <a:lnTo>
                                <a:pt x="7881" y="1599"/>
                              </a:lnTo>
                              <a:lnTo>
                                <a:pt x="7871" y="1591"/>
                              </a:lnTo>
                              <a:lnTo>
                                <a:pt x="7862" y="1585"/>
                              </a:lnTo>
                              <a:lnTo>
                                <a:pt x="7853" y="1579"/>
                              </a:lnTo>
                              <a:lnTo>
                                <a:pt x="7845" y="1575"/>
                              </a:lnTo>
                              <a:lnTo>
                                <a:pt x="7835" y="1570"/>
                              </a:lnTo>
                              <a:lnTo>
                                <a:pt x="7826" y="1569"/>
                              </a:lnTo>
                              <a:lnTo>
                                <a:pt x="7819" y="1568"/>
                              </a:lnTo>
                              <a:lnTo>
                                <a:pt x="7811" y="1568"/>
                              </a:lnTo>
                              <a:lnTo>
                                <a:pt x="7805" y="1571"/>
                              </a:lnTo>
                              <a:lnTo>
                                <a:pt x="7368" y="2008"/>
                              </a:lnTo>
                              <a:lnTo>
                                <a:pt x="6735" y="1375"/>
                              </a:lnTo>
                              <a:lnTo>
                                <a:pt x="7105" y="1005"/>
                              </a:lnTo>
                              <a:lnTo>
                                <a:pt x="7108" y="999"/>
                              </a:lnTo>
                              <a:lnTo>
                                <a:pt x="7108" y="991"/>
                              </a:lnTo>
                              <a:lnTo>
                                <a:pt x="7109" y="985"/>
                              </a:lnTo>
                              <a:lnTo>
                                <a:pt x="7107" y="976"/>
                              </a:lnTo>
                              <a:lnTo>
                                <a:pt x="7103" y="966"/>
                              </a:lnTo>
                              <a:lnTo>
                                <a:pt x="7099" y="959"/>
                              </a:lnTo>
                              <a:lnTo>
                                <a:pt x="7094" y="951"/>
                              </a:lnTo>
                              <a:lnTo>
                                <a:pt x="7087" y="942"/>
                              </a:lnTo>
                              <a:lnTo>
                                <a:pt x="7070" y="922"/>
                              </a:lnTo>
                              <a:lnTo>
                                <a:pt x="7050" y="900"/>
                              </a:lnTo>
                              <a:lnTo>
                                <a:pt x="7025" y="876"/>
                              </a:lnTo>
                              <a:lnTo>
                                <a:pt x="7002" y="854"/>
                              </a:lnTo>
                              <a:lnTo>
                                <a:pt x="6982" y="837"/>
                              </a:lnTo>
                              <a:lnTo>
                                <a:pt x="6973" y="830"/>
                              </a:lnTo>
                              <a:lnTo>
                                <a:pt x="6964" y="824"/>
                              </a:lnTo>
                              <a:lnTo>
                                <a:pt x="6956" y="820"/>
                              </a:lnTo>
                              <a:lnTo>
                                <a:pt x="6947" y="816"/>
                              </a:lnTo>
                              <a:lnTo>
                                <a:pt x="6937" y="812"/>
                              </a:lnTo>
                              <a:lnTo>
                                <a:pt x="6929" y="812"/>
                              </a:lnTo>
                              <a:lnTo>
                                <a:pt x="6921" y="812"/>
                              </a:lnTo>
                              <a:lnTo>
                                <a:pt x="6915" y="815"/>
                              </a:lnTo>
                              <a:lnTo>
                                <a:pt x="6545" y="1185"/>
                              </a:lnTo>
                              <a:lnTo>
                                <a:pt x="5990" y="630"/>
                              </a:lnTo>
                              <a:lnTo>
                                <a:pt x="6421" y="199"/>
                              </a:lnTo>
                              <a:lnTo>
                                <a:pt x="6424" y="193"/>
                              </a:lnTo>
                              <a:lnTo>
                                <a:pt x="6424" y="185"/>
                              </a:lnTo>
                              <a:lnTo>
                                <a:pt x="6423" y="177"/>
                              </a:lnTo>
                              <a:lnTo>
                                <a:pt x="6421" y="169"/>
                              </a:lnTo>
                              <a:lnTo>
                                <a:pt x="6411" y="151"/>
                              </a:lnTo>
                              <a:lnTo>
                                <a:pt x="6405" y="142"/>
                              </a:lnTo>
                              <a:lnTo>
                                <a:pt x="6391" y="123"/>
                              </a:lnTo>
                              <a:lnTo>
                                <a:pt x="6372" y="102"/>
                              </a:lnTo>
                              <a:lnTo>
                                <a:pt x="6350" y="79"/>
                              </a:lnTo>
                              <a:lnTo>
                                <a:pt x="6324" y="54"/>
                              </a:lnTo>
                              <a:lnTo>
                                <a:pt x="6302" y="34"/>
                              </a:lnTo>
                              <a:lnTo>
                                <a:pt x="6283" y="20"/>
                              </a:lnTo>
                              <a:lnTo>
                                <a:pt x="6274" y="14"/>
                              </a:lnTo>
                              <a:lnTo>
                                <a:pt x="6255" y="4"/>
                              </a:lnTo>
                              <a:lnTo>
                                <a:pt x="6247" y="1"/>
                              </a:lnTo>
                              <a:lnTo>
                                <a:pt x="6240" y="0"/>
                              </a:lnTo>
                              <a:lnTo>
                                <a:pt x="6231" y="0"/>
                              </a:lnTo>
                              <a:lnTo>
                                <a:pt x="6226" y="3"/>
                              </a:lnTo>
                              <a:lnTo>
                                <a:pt x="5703" y="526"/>
                              </a:lnTo>
                              <a:lnTo>
                                <a:pt x="5695" y="537"/>
                              </a:lnTo>
                              <a:lnTo>
                                <a:pt x="5689" y="550"/>
                              </a:lnTo>
                              <a:lnTo>
                                <a:pt x="5687" y="565"/>
                              </a:lnTo>
                              <a:lnTo>
                                <a:pt x="5687" y="583"/>
                              </a:lnTo>
                              <a:lnTo>
                                <a:pt x="5693" y="604"/>
                              </a:lnTo>
                              <a:lnTo>
                                <a:pt x="5704" y="626"/>
                              </a:lnTo>
                              <a:lnTo>
                                <a:pt x="5721" y="650"/>
                              </a:lnTo>
                              <a:lnTo>
                                <a:pt x="5745" y="676"/>
                              </a:lnTo>
                              <a:lnTo>
                                <a:pt x="7322" y="2253"/>
                              </a:lnTo>
                              <a:lnTo>
                                <a:pt x="7348" y="2277"/>
                              </a:lnTo>
                              <a:lnTo>
                                <a:pt x="7372" y="2294"/>
                              </a:lnTo>
                              <a:lnTo>
                                <a:pt x="7393" y="2305"/>
                              </a:lnTo>
                              <a:lnTo>
                                <a:pt x="7414" y="2309"/>
                              </a:lnTo>
                              <a:lnTo>
                                <a:pt x="7432" y="2311"/>
                              </a:lnTo>
                              <a:lnTo>
                                <a:pt x="7448" y="2308"/>
                              </a:lnTo>
                              <a:lnTo>
                                <a:pt x="7461" y="2303"/>
                              </a:lnTo>
                              <a:lnTo>
                                <a:pt x="7472" y="2295"/>
                              </a:lnTo>
                              <a:lnTo>
                                <a:pt x="8001" y="1766"/>
                              </a:lnTo>
                              <a:lnTo>
                                <a:pt x="8004" y="1761"/>
                              </a:lnTo>
                              <a:lnTo>
                                <a:pt x="8004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A222" id="docshape3" o:spid="_x0000_s1026" style="position:absolute;margin-left:160.45pt;margin-top:12.75pt;width:400.2pt;height:39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4,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/W9h8AAFmnAAAOAAAAZHJzL2Uyb0RvYy54bWysXW2P3Dhy/h4g/6ExHxPsWqQkSjJ29hDs&#10;4g4BLskC1/kB7XnxDDIzPelu27v59fcUWaUWZbJKCYIDTvb6aapYb6wqFqmf/vT768vu68Pp/Hx8&#10;u71xPzY3u4e3u+P989vn25v/3P/5h/Fmd74c3u4PL8e3h9ubPx7ON3/6+R//4adv7x8f/PHp+HL/&#10;cNphkLfzx2/vtzdPl8v7xw8fzndPD6+H84/H94c3/OPj8fR6uOCvp88f7k+Hbxj99eWDb5rw4dvx&#10;dP9+Ot49nM/4r7+mf7z5OY7/+Phwd/mPx8fzw2X3cnsD2i7x/0/x/z/R/3/4+afDx8+nw/vT8x2T&#10;cfg/UPF6eH7DS+ehfj1cDrsvp+fvhnp9vjsdz8fHy493x9cPx8fH57uHOAfMxjWr2fzt6fD+EOcC&#10;5pzfZzad//+Gvfv3r7+dds/3tzfhZvd2eIWI7o93Z3pxS8z59n7+CMzf3n870fTO73893v3XGf/w&#10;IfsX+ssZmN2nb/92vMcghy+XY2TI74+nV/olprr7PfL9j5nvD79fdnf4j30z+r6DeO7wb30zjEMb&#10;JfPh8FF+fvflfPnLwzEOdfj61/MlCe4ef4psv2fi9xjl8fUFMvznH3bNrp1Cv3NDN7GgZ5gT2D99&#10;2O2b3bfd2DTdGuQFFMcafD/sfvh+qFZQGCpinnbDNI3rwTqBJcK6tikS1guMCOsqhEFWi0kOoQsl&#10;wgZBEWGEKRMGC10M1rrOFQmbBEaEjRXCXM7+0A+uRJlbsj+CyqS5XAJ+msq0uaUM9s7XqMtlELq+&#10;KVK3lEEEVajLxeC7MBQ555aC2LtQoy4XRD+MZeqWgoigMnU+F4VvG1+kzi9lsfdVW8hF0Yd2LPHO&#10;LyURQRXqclG4sSnzzi9lsfc1g/C5KAK0uEjdUhIRVKEuF0XXhFDm3VIWe1+zCnizpYkN7TSVqGuX&#10;koigMnVtLopucG2RunYpi31bs4o2F0XwfdGbtEtJRFCFulwUra/wrl3KYt/WrKJdiSJMRcm2S0l0&#10;BCpTR6tM5u182aN0S1nsu5pVdCtRjDCywhLRLSXREahCXS6KtnMV6pay2Hc1q+hyUfRhLNpst5RE&#10;BFWoy0UBPSlbBZZI5nFcw2pW0eei6NuuSF2/lEQElanrc1H4vilbRb+Uxb6vWUWfi6LvpjJ1S0lE&#10;UIW6XBSdC2PRZvulLPawxHJk0ueiGNzYlvSuX0oigsrUhVwUXQtnUYqawlIW+1CzipCLYnDldTYs&#10;JRFBFepyUcB7dmXqlrLYh5pVhFwUoYULKNhsWEoigirU5aLoJlcO7MJSFnuIvyzZIRdFgD2WqBuW&#10;koigMnVDLop+bMp6NyxlsR9qVjHkouhD2WaHpSQiqEJdLoo+DGWPMixlsQeowrtcFH03FgP2YSmJ&#10;CCpTN+aigGTLHmVcymKPqK1M3ZiLohvLK9m4lEQEVajLRdGNrizZcSmL/VizijEXRTfAugtWMS4l&#10;EUEV6nJRdG03FW12XMpij/WpzLspFwUSxqLNTktJRFCZumklCteXs8RpKYv9VLOKKRdFOw3FGGVa&#10;SiKCKtTlogDryryblrLYTzWrQCq6DHm6Ds69INlpKYkIKlPnmpUsHFbG0mLhmqU09vhdRbiuycUR&#10;UNgpUeiapTgiqkZiLpDB+3J24ZqlSEBizTpck8ukqyy4rlnKJKJqJOZS6btKMOWapVxAYs1E3Cr3&#10;9l05JnBZ8h1RFRJX2XfvK+uuW6Xf9fzb5XLxoRxUObcUS0TVSMzFgpSuIuhVDl5Pwl0ul64LRU/j&#10;3FIsEVUhcZWHdwgSy+aSJ+Kumok7n5tL27VlErNcPKJqJOZigbMuhzAuz8ZdNR13q3y8DWB4wec4&#10;vzSXiKqRmIslNENF0H4pF5SCquaySsr7trykuCwrj6gKiau0PLipwsU8L3fVxNytMvPeY9IlLmap&#10;eUTVSFyZCwKusi7mybmrZudunZ6PCLuLJC7F0hGqQuIqQQ8BXqy4uuQZuqum6G6do6M4WyQxT9IJ&#10;VSMxN5d+aspRq+uWbmzvqnm6WyXqsL9iOueyTD2iaiTm5jI4eLEyF5dyAYlVc1ll6/A5ZS5m6XpE&#10;VUhc5euDbyt+MU/YXTVjd6uUvfOQS0kX+6VYIqpGYm4uA9lfkYt51u6qabtb5e1+CGVBZ4l7RFVI&#10;XGXuQ4Myf5HEPHV31dzdrZJ334x9kYtZ9h5RNRJzcwl+qPjFsJQL6uTVYGyVwfumnIW6LIWPqBqJ&#10;ubmEgGWjzMXcXKpZvFul8djcK3Mxy+MjqkLiKpEfGiy+RRLzTN5VU3n8OMsLPCKToqCzZD6iaiTm&#10;5oJkvmIueTrvqvm8G3K5IOgupi4uy+gjqkLiKqWv62Ke02N7opa7rLJ68LtYrwFRwm0URSOqRmIu&#10;lh5bo2VB54m9q2b2bpXaeyQpRUFnuX1E1UjMxTKghlIhMTeXanqPUEm4w9u2TdlcsgS/nYCqkLjK&#10;8IfQV8KIPMV31RzfrZP8ETllaXXJs3xC1UjMzWWcQrno6vI831UTfSTiGRd9Bx9RJHEplogqk4g8&#10;PBtwHLHol5wOHJcAqeRP+Xu5juNXqb735RKdz1L9iKqRmJtLGJHDl0nMVhesBlUSc7kguy2mVz5L&#10;9SOqRmIulhCgZGUSl3IBF2vBGGxT2B3Nxfm2qIs+S/UjqkLiKtUfaS0okpin+r6a6vt1qj+NxXjR&#10;56k+oWok5mKZhrZs0T5P9X011ferVN+Fvui6fZbqR1SFxFWqP/XwyUUu5qm+r6b6fpXqI/gt62KW&#10;6kdUjcTcXMYRsWqZxNxcqqm+X6X6U9ktogInKgsPQaAagbmxjLXNbZ8n+nARNXteJfrDUFxafJbn&#10;E6hC4CrNH91Q0cM8zffVNN+v0nzKtgte22dZPoFqBOaGgt3mGoFLkex9Ncn3qyT/h7bCwaX7IlCF&#10;wFWKP3RdxR/mKb6vpvhYwkS5oj/sUc4vcTDL8AlUIzA3kgn+tmwkeYLvqwk+WoMyAj3a3coULkUS&#10;UVcS0Q33WfrdDk/SAnf3+xv3wOFPuwO1XTax8e79eKaGuz1WZnTV7WM3H4YAihrmKmAYPYEHal4z&#10;wRA3gbHIbEHTyhHh/TY4OBHhsXXPpIU8KsHhCLcQQ4XMCN82U/I1BIeP2DI6WX6Eb5sqFdsifNtU&#10;ySoIDm3eQgzpaIRvmyo1bxAcdZwto1NxJsK3TZUKJRG+bapUtCA4ag1biKECQoRvmyrtyBMcOfiW&#10;0SmxjvBtU6UkN8K3TZUSToIjT9xCDCV/Eb5tqrTNSnDkT1tGp6QowrdNlRKUCN821bgxSHja0NtC&#10;TtymSz/YNt24aRZ/sNU5zd4J8egmkijKTG/YOGnxUAjDt71BfBRtkmwiSbwUbVls+oH4KYfQYtsP&#10;ZNJot9v0A/FVbqOziiXzyFaUure9gTXbbXRYTjwW9vy3vUF8lkNRdhNJ4rXcRreFlIJ1CQXLbW+Q&#10;SW90XYhR+Q0o5m16g3gvKq1t+oH4Lyp0bfuBTBplp20/kElvdGJOvJhDSWbTG8SPOfRCbPlBLHuQ&#10;tlK5YtsPeNJUPNj2A540pfKbfiCOjBLrbT9gm6Y0d9MPxJH5jY4MYWxSPsoBt71BJr3RkXlxZJQj&#10;bXqDhFzYdNr2A3FkfqMjQ52cJ507shTIcsR+wvGk9cGk080OB5M+EVWHj++HCwX68sfdt9ubeE5l&#10;93R7E8+Y0L+8Hr8+7I8Rc6GIH5lsEunQzbO7Yl7eVlhkJlBhYD1zQhDyfJdRkRVF5Cx3QchTkFS8&#10;i8h0pAZzFoQ8GempYknIFtXVJDhByHNGpvhoaBH56EiqtMcxZ18nY8lTxqQNw4ichSoIeQqSEsyI&#10;nDVSEPIUJC/CQ4vqkk6nY8636C1SkbH0TG/3qOTryJFn5LFzoiNpVyeOiY0lHUm7bRGJP+hI2t1M&#10;SGvMTpBYXPUxqVgQx5yXa+G4PJnz6KPYivTCJXNMKhGmt+v8RDs362eYFxuhT56JTvSY8ZgNdlq1&#10;ueMgVvKDVDA2kOyT0S2hywjNEIlLIRgaskTK0iMzkSfPCFvokUshzAGPIOQpSNb5gO0YY0ZUkQbn&#10;A86tGUiqw0ckylQ6P2k7IyJhpCqype2jhJSDiDITefKMWtpFJWQ/xwyCkKcgqTMiIg2/5Fqqt0Wk&#10;xc+WqucRifVJnZGnbamIhPLrSNoujEgsIzqSg8TQz8GJzFmePHe08PGYc9wjCHnOSJYRjm8Yb6eO&#10;FKIT7bEGkr33BiSVYreN6UVG2NHSuDSyUwyj4WhbXjWph1EdcWAi+9Ew9oGjHAB1Lb4CDRqvwKBr&#10;0ZXGXjffgX1xPxrWi9MrUTTYD9fFjRYYBmKXTJNM4BoKzlDqI5JbI63oB2MFDMLwwTDHwHbbD3Dc&#10;Ko3UoBxfjbheA/ZTstp+MCysp13+OCL2bNURAzM8zPmW2Ko8k8321INEI+J4mT4ip94A6hrec/Bs&#10;A+nYX3w1Ggi0yci64w02slF7w0ny6oBtV/Wt7KA8Wt004gSGniENxm7ZG+Lg4B9uRNcYcXWtMQnx&#10;X621GAXaoIIwhgkxmzYRF7hCMkyGG0FYJWMivlLHJL1Pb7eCJbTxCVL3TdgXlben4/zVRAYtTBz+&#10;TVb4N3DAgPTN4NJwnbuuP0j4OKDtjLBqkRoiCtX4uUDOSaSY/d3L8fyAH3+ferbo7Yu8xbkwMY1a&#10;6rnAGqEojhCzXeKQhEo1kBxkdca60+LgA1MKIWucaLExykjDUlqqiJAOhs5Yo1q0pgpS1wKkkRze&#10;4iywSqcnY4pvb7FoaDPC1jmvKhNKZCqyobZDcrDjLE/RAnly4DYJMljhLfoC05gNGKu93WHBjchu&#10;NEoO6LhNM8LZaj0wQdWXx8QtI8bbqdsac+8GVE91Ojlgx3k43VLRmSFjpntE6h6lZz/eoTJjvJ11&#10;CUhdl1xHPWxxRkawhT7wJHeMacyoY9vsBsTjKpc6tjhwyeB8xxYHzuteCklqsrhusLxpRy1qNPcR&#10;maVKpyR/4IGF5ASoG414z7VsHd04b1OI/ciT7ahlDwqkHpWiAyR5MJym2IwEwfrcqR85cskos2FG&#10;YnHWitdSdy6NiXZN4+1cusNJW8OKO+rhx5h9Y0UlczrQG9mSI8WIY444cqdyCf3hCUn5kIps2Ccj&#10;otVnNElG0MLytCFH8d0kABUo6U07bxKJqskzqdzIWtyTQqkjssIBqDNIct7efDXn8ADq7KHsMMqm&#10;NVLZkdrRSDFaI6lD3xYDseujzXoQhndWXs6W23edPpmBQ2oohfFq9pg4HKoznO7LirOG5eiT4b2Y&#10;vjfWSdSa04j9vI8kWiPPpD0odDPQWKMHdup9b9TQ0Q/GI34Xea5ezfX7vp/3WAQgT6aRowO0fOk2&#10;M7CrQpBgiFDS7d6IDUaxaxQ4VMngELTksijiawqJYy3sfiYLSRUi0ouAQzz6mJSNRGRr1A+w15be&#10;DsequwtPESuNiSKH/nYg09xxCEz3fuj0S3qJupE1JodvSPd0m8BIyRXQ+S6VSx5hBs/I8NKeDDHN&#10;3UhccU9NWsrwdl1DUEZI0sQlc8bc4f347YYrwkgsTZPzZBIsTd0ZeVL1iLzuo4s9yjPZpe+FS3QA&#10;RNN5IJnzdCZIRQbhJx3/MpAsdyQaBpIa7kmTERhvRhozChy2D3Se26BT+GmEruCSzMgo7s26hO0q&#10;Q5dkJxvFTWNGjqtxqG4aM/K8TxmuPQSiGfJkDRk55ghkJhqX2kZ8XTC41DbMJZShdGm28doH8p8g&#10;VH+74xIMkLoVt/H4fhpTT39RwEs+BGMac6fmJ9JPIHVf1+IgMCONaAa7EFzMwOJhzJ2TxRCwwabK&#10;CMer0tvJ8FUkritkpFHSQiFHxjTS35bqsJFLPRYR/e1c0sbOlolM3hv6qfuQRRHLCDgXhbHvShT1&#10;0lvX0Jlh6EAf5vFrpTdgOboLRpQMJMfTOFil8qzDyWN+P1RM4y6QHK0Gw0/gGHzSQaw9uv11jQS2&#10;uKnLeDsXivtgFNRaCq8iR1H9UsdsJ+E9brw0kHMUbJR1UIXgBAXpljGmpDK4ocVA8g5438/NXuJv&#10;5Zn8LrKn5CeANHzPyNYPpDH3kUsGQOoyakfuOdmC3EqnlIr6yfAonmpJUe4o0+r8FG+KwprBeZxm&#10;j2MCaXDpipyb2UQ28mQZSd9oN1lyp05UmhGQ1ozYMyB+1a0YrQcyI2OnHrsTyTPhMjNDl1DPS3Ra&#10;W9tYG6X8ZMTs8xqOIp3x9kbKoyPcjubB0LElMzJKRW0zF5ENT4vt/2Tv3WBkDLjIN3lvlEf1TBHI&#10;pMkouRr62XDxC0hrTO5TAFLXJdzWzNIcrPh64loVisi6r/MTF6u2IJNnAFKfu6ewJdq7Q9ChyR2H&#10;hlnreqP4hkyRpXntfBfrlSdHuNiySDpPd+mob78iDXuf89TOzC0gRX67UXLFETZGNoYVA8mcb76L&#10;X9Zz55gBFyzr0dOc98cwQ+eSbIfg3KPOT6olktxxoajB+ZYrBLi0z0Jy5o2L53U7Qh1F3m7pZ8t1&#10;FDTJWm9n2wTSsCPZAgRS94p09p65ZCOT3E06HZlkXI9wd7UqIyDZOrBvYyDFNmmXS9MQbOuzX+qN&#10;DiEged2kfTtjTPbJuAvDQMrc0apjIMWH9NaM0BSe+IlLEdUx0eyR6MTtZDqddLtUHBOpr875tuNI&#10;FamvNSZHAgH1MZ1OqniThiD11aWJW6OTfgKpa3JLLYU8pu4ZWtl8BZ3GjGRDF3PXZ3TNpAYjsrpm&#10;coNR87girzmfeNh6pogLCFlbrhyrZYrQZo7yrPmhBs8WYFUSgeT1gU6GaFbVjrwVgMKWIYeRvSmK&#10;j9aY3AuGr3kYWjCyvuCicwMpGQMYamgrtRCSDkKtrTGhzglpaBb2zpKMfG9lDAPvMQBpZGAD55Q2&#10;MvAxKyANGeEqP5m7vjq1PZx9nDv6iHQNwQdGGGmsoi0JMY1p+N1WWkTQdmR4Pmyj8ZhGI01LW1Tx&#10;7ZZNA8lyp45X1Tqw0chjWtK8jmnslOHtyYrpzjnj7dzNiaMmxprT84qHxNqaEcLAyCVcZm28nddG&#10;b/UNQ5d4RqORr7SBW0T8aOzV4aJSpnOyaqMD6zz6uHSdxyLK/tOKW9HaxkgrfgGSvXdvRPe4goOj&#10;e6t1DZcAp7e3lg/xUsFqeyMq8RPX5LBE66soRCNvN2rNOCuVIghcn637Oj9yXTiGEprFQdkSP4HU&#10;rcNLewGQunV4id1spDSEAmnMiNJ9siMg9dXQD7zKgEu6r/PU057GnOvLEmvIkzNaabCFNHWdx85s&#10;8skx4FI5H3j/D1pn8DPwXh2M1NAlyfvR2WzwkwLwOHdrPZp3NFsccVI9GJApC0HXjcEl2fvEBpw1&#10;I8kUcTmW/vYg2addHeEdAGQOeg6ErfmkdT0dCNOkCR+T/CeQ+tzxlbS0GgKpzx1XzSZ+IrDS546T&#10;rmnV3oJM3gZIY0bURU8asoFO9p9A6rEiuiCFTmM17FpeDfERPWtMzpZ6FCh0GaHWkWaEaryO7GRH&#10;xWpJ6/DZGx7TsA58fyB5G3zwx9A6TJ7HNKJftGXJmJbW4fU8JghWNRk3vzPS2P/D2xlJh56NMVnu&#10;WG8MpBwFgx9XkVg3E5fQiKrz87rCWkjso7P3Ho2sJ3Zlk3Ug8zT4ObL3xnJkWByFiGlMY98JqyVX&#10;ba22UqzqXBmaLLmPvIcJOnXOI4FOXhFIfZWJHb88I2vuvL5v4KdElaNxSpK+NJP4abX646VJ7p11&#10;rhBT5rmPRjbRTazJYJdhHXS6KHLJarpGHZBjWhKranET909AVfQoqKPNw/R2q4ozyUEDKiMYb2c6&#10;cXLKQrImm2vxJLtzVnaGGSWviB0Lg0vSHYlGfkNG1FBFXGo7Y4cfQUXiJ1ydznkgOS+mUo/Gz146&#10;FOOyqCNFl1rD06KywjKy+oqxW892ZCPlUIC1wtJXJ5LWWbdfYFlnD2Y1SsdQIWqy1XvdYxeJ3240&#10;iCOkETqNXBsBlSANDUGRQ5BGDwiKHII0dAn91OxD8O03XZdwAIbnbkRWKJzwmMh7jTFlt9MbeRzG&#10;ZK3zhm0CyZ7WG/tOpeqv5G9KzXjiNRSaKHF4tWY88R0TwBrclfUByqp7PvSLcayBM6M6d+UIIhoU&#10;DDlgnyp5KdpQV/1Ex34CeYvxdjqBSVaF/TXhk3BXnilLnuvlUBd9fUCRMXlTlDQMOqmxLb7dOuSE&#10;OnXSVgSOBufn2qF1swnGTPz0dBJY5ScVqiOdVg0eDUA8I6syBL1OtoJbWI23y042tquMlYTSvkgn&#10;nbBVZ0QuPCKx924gOV/B9dOGdUiWjEPrxttnpFXzQIcY0xmM3TIgee7m+X/UddPcByOvQgN78tCo&#10;Lltz5310jG1IE9ekp7ePlhXjm1EJadkmMm8eE935qjTxBfG0NuJ+Nt0zIBLiuVP7saZLOCrGYzaG&#10;fs71XRwn1n1IN1fBrVMbaN5gK24MK+4CZ8m41N+YO50JjtZBDUnq3KnElZBGfzIWZpamPabsAFh+&#10;fs7/0Ohj8HMUnacTfuqMJvHJjVFh7ai5JM6dPp+mjYmNbLZNh0RQR/L+LW6S1zmPnkzWOlQm9TFx&#10;2jrR2Ro1eDhvlhG6CfQx43cAaN2kUFedEW1ERy7RVVY6UvadOsM6sIkv65GRq2GB5bmTkepv5+gC&#10;O9LWjLjSBu9ocH728/aKwBkD/JKun3BLrHWWZ4A0ee6NYZs97u1gKzY1hN+OOzotnecx3WS9vZEx&#10;8b0SVUYIGRKdzjqWPVcyHB0w1eSOdpTk5/HNIJ3zKDakWBFHmowxB+7Sc3aOzjv8uJHE8GCyG48W&#10;Kz2qhPUwl6w+zk5uIYr3oahc6rlCAKS1GvK6ibkbSMmBwE/djuhznVE/bRnJVQQI1gwuSZZMn5/S&#10;NURydHyySY9tUMBIazEsT/efHZoWeEZGhoLdkeST3WjkqUjRk6eFxRlvp+OlaeVCCqDKvWFNhr83&#10;dL6Rzg76lpo+pngbWm4MJK8d1/t3JSuTZ8rOsKXBM0L/ozGmrHEe5Qf17XKNOe7BNeTupE8HHdzq&#10;mLghJdkmcln97b34ECB1LvWD7ExaJyWATPzEARhd7vTd+aghQBp0Sl0fdOpWjJvgZExD6/AdnhQv&#10;tROUX5MRkDIjq4YklxzAmq25c1dLa+0V4G42mZHR+YdwnpHWmYoe3xVLnMe3fvS5T1iwyIrb0fAh&#10;qMYwP0fDewOZvA0Kl9bb2c+j6U/3DNg451rQaJyMAjJZMS7V0K14gfwuBqtXxXBcnXOl63mqWlVs&#10;idUtIB6Cj96UkktNW/Fdc84DrI4QHMHnulRndD0OcjUV2vj1CAL9aexNabtUpTN+iZOie6szYKBb&#10;+VN0b+yn4ig25ytUxtPfPntTo946xM+3xyzEuMgJaapkNobnG+gQRJyRtZONG+ySTUOrDA1psCSm&#10;MQ0LGBqpuLSGP0NfItcnWsNWcPED6xJOquqcpxJCotNEzjIydndwGSfL3dqfRsUweT58q13nZ9+w&#10;N3VIBNQZoRSb3u6uH0aQyEGeXN9t+NIRIA3f00jshnDUeDvvaIJO3eJQIZC5GzERfAzHmHTNuGZH&#10;fcN1aHyaXp8RbuTlGBNf31PH7CbOKVF90HUJ1REZ01jDr1kdfXZLmxH2Pnnu1q4J9pKTbeJjLNaY&#10;bB349LyJTFaMaE/XOuyO89utq/0WSKsrYuJqPe5Nt6TJXc64mFqfES7BZnufjMw7XlRAngElJF3r&#10;cAE4RyWNsVeH68c50mmMDCxek57ebuhSoHZtRupcwqU8HBNZ1xoGuRwZRz51ew9yASnSACsS4JPy&#10;6MLX+bmIQwyLWyD/FzFR+j4FJIu6gtBci4mAlQqIkQkDyRk7XSOl2XS8V5Uk5ugIg47k2igSTAsp&#10;vicYvVvYnUwxESpgur5gX4NnhKv4DTqlpkOmoM9I+GlVEgcqjUUuWffWo9NkRuqrKKpYvDZaZ3DQ&#10;ysFyRwapz4hKJIlOI2dGI8mM1K1qkDviUIKw3i4VEGq5VzlPW92JThPJHgU9MgY/512oxlhv4VF4&#10;7lYHJiJcRjZGhglkWnMmo3FsATTmI19lo9PeKjMlDLd22/HqpEcTPL86YsOFCmvnD3F9Wm2sMsUc&#10;1k/GPgB8S1oXqCtCp5GX2cmomQ9y14mVpg8Nb05a/ZnwaslyR2s5xFeXo5pbPVhBLiMejeIImgrS&#10;oj0a+1OBylZkYaMRUuI8mgB1huOrKslXW80SACbjtoF82x/d+qfJOkhThZ1wLC7m04eU3ivr0jVc&#10;pcNBr3Fm7Qo07BVAWcb1lQxA9pKG4w1ydeD1q36SXckzZVkBR2CT3zXMMKD4loBGtw2uOeNVzCi+&#10;oMklGbaxhCFfTfw2CgU4kZFebARwgbrCyRAsg8GJHWaNrjh0CpjG02MLHIXm/MsYjUut+hqM49JJ&#10;HBYMu21Em5HtDrwO0A2Jmt1hwU9zxYWzBlDOshgNIPETFUQh3UCuv5rrQNZFoKAxyTcYmRHuD0gC&#10;Dtas6SsjRCMuKdNplHyDrmjXJjPgqvs4Ik5w66JBrsNFLetyTdylLGMahQh8LY4twEqHcWYtsQjX&#10;yRmhHn3/jngExTTCGLnHHGMaQaFsMwJpcKm7zl1Xo0UiZMQ8i0TMaLZaIOeUTdysFL9xUT19jDB+&#10;FXz+KiH+492X8+UvD8dX+hrE+fjyfP/n55eX+JfT50+/vJx2Xw8vtze/NPS/+Fnyw8v70yH91765&#10;fpnznOBx/Gycl/i58rcjjSsqCdS39/PH8/tvp59/oj99Ot7/8dtpdzpe6Ovnu68PJ/zh6Xj6n5vd&#10;t9Ph/fbm/N9fDqeHm93Lv76db29wDoS81CX+Bbe/UuZ+Wv7Lp+W/HN7uMNTtzeUGn1enP/5ywd/w&#10;ky/vp+fPT3iTizN7O/7Ll8vx8flCZF6p4r98O7/HyX0GPU/Pd78eLofl3yPq44M/Ph1f7h9OP/8d&#10;AAD//wMAUEsDBBQABgAIAAAAIQA6Rv8J4gAAAAsBAAAPAAAAZHJzL2Rvd25yZXYueG1sTI/BTsMw&#10;EETvSPyDtUjcqJ2EQAhxKoRAqBxAtJXg6MSLExGvo9htA1+Pe4Ljap5m3lbL2Q5sj5PvHUlIFgIY&#10;Uut0T0bCdvN4UQDzQZFWgyOU8I0elvXpSaVK7Q70hvt1MCyWkC+VhC6EseTctx1a5RduRIrZp5us&#10;CvGcDNeTOsRyO/BUiCtuVU9xoVMj3nfYfq13VkJTPLx/rC5f5mvz/DS++pXJf4SR8vxsvrsFFnAO&#10;fzAc9aM61NGpcTvSng0SslTcRFRCmufAjkCSJhmwRkKR5hnwuuL/f6h/AQAA//8DAFBLAQItABQA&#10;BgAIAAAAIQC2gziS/gAAAOEBAAATAAAAAAAAAAAAAAAAAAAAAABbQ29udGVudF9UeXBlc10ueG1s&#10;UEsBAi0AFAAGAAgAAAAhADj9If/WAAAAlAEAAAsAAAAAAAAAAAAAAAAALwEAAF9yZWxzLy5yZWxz&#10;UEsBAi0AFAAGAAgAAAAhANazv9b2HwAAWacAAA4AAAAAAAAAAAAAAAAALgIAAGRycy9lMm9Eb2Mu&#10;eG1sUEsBAi0AFAAGAAgAAAAhADpG/wniAAAACwEAAA8AAAAAAAAAAAAAAAAAUCIAAGRycy9kb3du&#10;cmV2LnhtbFBLBQYAAAAABAAEAPMAAABfIwAAAAA=&#10;" path="m2317,7439r-1,-7l2314,7423r-11,-19l2298,7394r-7,-9l2283,7375r-29,-32l2242,7331r-13,-13l2216,7306r-22,-20l2184,7278r-9,-6l2166,7266r-8,-4l2148,7257r-8,-2l2132,7255r-8,l2118,7258r-437,437l1048,7062r371,-370l1421,6686r1,-8l1422,6671r-2,-8l1416,6653r-4,-7l1407,6638r-7,-9l1392,6620r-18,-21l1351,6575r-13,-12l1315,6541r-20,-17l1286,6517r-9,-6l1269,6507r-9,-4l1250,6499r-8,l1234,6499r-6,3l858,6872,303,6317,734,5886r3,-6l737,5872r,-8l734,5856r-10,-18l718,5829r-14,-19l685,5789r-22,-23l637,5741r-22,-20l605,5713r-9,-6l587,5701r-19,-10l560,5688r-7,-1l545,5687r-6,3l16,6213r-8,11l2,6237,,6252r,18l6,6291r11,22l34,6337r24,26l1635,7940r26,24l1685,7981r22,11l1727,7996r18,2l1761,7995r13,-5l1785,7982r529,-529l2317,7448r,-9xm3270,6487r,-9l3268,6466r-7,-10l3248,6445r-12,-8l3223,6429r-17,-9l3187,6411,2964,6305,2295,5993,2072,5887,1972,5675,1676,5036,1576,4823r-11,-19l1556,4787r-9,-14l1538,4762r-11,-13l1517,4743r-11,-3l1494,4738r-12,4l1468,4750r-20,17l1436,4778r-13,12l1401,4812r-9,10l1377,4841r-5,10l1370,4859r-2,10l1368,4877r3,8l1375,4895r4,10l1383,4914r72,149l1704,5586r108,223l1662,5737,1064,5454,915,5382r-20,-7l885,5371r-8,-3l868,5369r-10,2l850,5374r-12,6l826,5389r-9,8l795,5417r-25,27l758,5457r-10,12l730,5491r-5,13l728,5515r3,8l736,5531r8,8l754,5547r11,8l779,5564r17,9l815,5583r214,101l1672,5984r214,101l1990,6307r342,741l2411,7215r8,17l2428,7245r19,26l2457,7277r22,5l2491,7281r14,-8l2526,7255r12,-11l2552,7232r12,-13l2583,7199r8,-9l2599,7178r6,-11l2607,7157r3,-9l2610,7140r-4,-18l2603,7112r-6,-11l2526,6955,2245,6370,2139,6152r145,71l2868,6505r218,107l3097,6618r9,4l3114,6623r8,3l3131,6625r20,-4l3161,6617r12,-9l3182,6600r10,-9l3230,6553r12,-13l3252,6528r8,-10l3265,6507r3,-10l3270,6487xm4059,5697r-1,-8l4056,5680r-10,-19l4040,5652r-7,-10l4025,5632r-18,-21l3984,5588r-25,-25l3936,5543r-9,-7l3917,5529r-17,-10l3891,5515r-9,-2l3875,5512r-9,l3861,5515r-438,438l2790,5320r371,-371l3164,4943r,-8l3165,4929r-2,-9l3158,4911r-4,-8l3149,4895r-7,-9l3135,4877r-29,-32l3094,4833r-25,-24l3047,4789r-10,-8l3028,4774r-8,-5l3012,4764r-9,-4l2992,4757r-7,-1l2977,4756r-6,3l2600,5130,2045,4575r432,-432l2480,4138r,-9l2479,4122r-3,-8l2466,4095r-5,-8l2446,4067r-18,-21l2406,4023r-26,-25l2357,3978r-19,-14l2330,3959r-19,-11l2303,3946r-8,-1l2287,3945r-6,3l1759,4471r-9,10l1745,4494r-3,16l1743,4527r5,21l1759,4570r18,24l1800,4620,3378,6198r25,23l3427,6238r22,11l3469,6254r18,1l3503,6253r14,-5l3527,6239r529,-528l4059,5705r,-8xm5490,4255r-6,-16l5478,4232r-7,-7l3844,2598r-14,-13l3816,2573r-13,-10l3790,2554r-24,-11l3755,2539r-11,-4l3729,2532r-12,l3693,2538r-10,8l3581,2648r-10,11l3563,2670r-7,11l3550,2693r-3,12l3545,2718r-1,14l3545,2747r3,16l3553,2780r6,18l3567,2818r10,20l3588,2860r13,23l3617,2908r166,278l4278,4023r290,487l4564,4514r-138,-85l2948,3532r-21,-12l2907,3509r-19,-9l2869,3492r-17,-5l2834,3483r-17,-3l2800,3480r-15,2l2769,3485r-14,6l2741,3497r-14,9l2713,3517r-14,13l2610,3619r-10,13l2594,3648r-3,17l2592,3686r7,23l2611,3733r19,26l2656,3787,4289,5420r8,6l4305,5429r7,4l4320,5433r8,-3l4337,5429r11,-5l4360,5418r17,-14l4387,5396r10,-10l4407,5375r9,-10l4431,5347r6,-12l4441,5326r2,-10l4446,5307r,-9l4440,5283r-6,-8l2887,3727r1,l3093,3854,4804,4906r6,4l4818,4913r7,1l4832,4916r8,-1l4849,4912r10,-2l4869,4906r9,-7l4894,4887r9,-7l4919,4863r15,-15l4940,4841r6,-9l4951,4821r2,-10l4956,4803r,-9l4955,4787r-1,-7l4951,4772,4779,4488,4157,3452,3783,2831r2,-1l5332,4377r8,6l5356,4389r8,l5372,4386r9,-1l5392,4380r12,-6l5412,4368r9,-8l5431,4352r10,-10l5451,4331r9,-10l5474,4304r6,-12l5485,4282r1,-10l5489,4264r1,-9xm5925,3819r-3,-8l5919,3804r-6,-8l5270,3152r124,-124l5440,2976r13,-17l5478,2923r29,-55l5528,2812r12,-58l5545,2695r-1,-60l5535,2573r-17,-64l5496,2445r-30,-65l5430,2314r-44,-67l5337,2181r-40,-47l5297,2619r-1,36l5290,2691r-11,35l5261,2761r-23,34l5208,2828r-131,131l4368,2250r134,-134l4521,2097r21,-17l4564,2063r24,-15l4614,2035r29,-9l4675,2020r34,-3l4747,2020r41,8l4832,2043r47,21l4928,2091r50,35l5030,2169r54,51l5122,2259r34,41l5187,2340r28,41l5239,2422r20,41l5275,2503r11,39l5294,2581r3,38l5297,2134r-16,-20l5218,2048r-32,-31l5168,2000r-50,-44l5068,1917r-50,-36l4968,1851r-49,-25l4871,1804r-48,-18l4776,1772r-47,-9l4683,1758r-45,-1l4596,1761r-39,6l4521,1777r-32,12l4461,1804r-25,14l4412,1832r-20,13l4374,1860r-19,16l4337,1892r-18,18l4085,2144r-9,12l4071,2170r-3,17l4069,2207r6,21l4087,2251r18,24l4129,2302,5768,3941r8,6l5792,3953r7,1l5808,3951r10,-2l5828,3944r12,-7l5849,3931r9,-7l5867,3915r11,-10l5888,3895r8,-10l5904,3876r6,-9l5917,3855r4,-9l5923,3836r2,-8l5925,3819xm7234,2519r,-8l7232,2502r-12,-20l7213,2473r-7,-10l7189,2443r-22,-23l7155,2407r-13,-13l7129,2382r-22,-20l7097,2354r-10,-7l7078,2341r-8,-5l7061,2331r-10,-3l7043,2327r-8,l7029,2330r-397,397l5096,1191r-8,-6l5072,1179r-7,-1l5055,1180r-9,3l5036,1187r-12,7l5007,1208r-10,8l4986,1227r-9,10l4968,1246r-14,18l4948,1276r-5,10l4940,1295r-2,10l4938,1313r6,15l4950,1336,6595,2981r26,23l6644,3021r22,11l6686,3037r19,1l6720,3036r14,-6l6745,3022r488,-488l7234,2527r,-8xm8004,1752r-1,-7l8001,1736r-11,-19l7984,1707r-7,-9l7969,1688r-18,-21l7929,1644r-26,-25l7881,1599r-10,-8l7862,1585r-9,-6l7845,1575r-10,-5l7826,1569r-7,-1l7811,1568r-6,3l7368,2008,6735,1375r370,-370l7108,999r,-8l7109,985r-2,-9l7103,966r-4,-7l7094,951r-7,-9l7070,922r-20,-22l7025,876r-23,-22l6982,837r-9,-7l6964,824r-8,-4l6947,816r-10,-4l6929,812r-8,l6915,815r-370,370l5990,630,6421,199r3,-6l6424,185r-1,-8l6421,169r-10,-18l6405,142r-14,-19l6372,102,6350,79,6324,54,6302,34,6283,20r-9,-6l6255,4r-8,-3l6240,r-9,l6226,3,5703,526r-8,11l5689,550r-2,15l5687,583r6,21l5704,626r17,24l5745,676,7322,2253r26,24l7372,2294r21,11l7414,2309r18,2l7448,2308r13,-5l7472,2295r529,-529l8004,1761r,-9xe" fillcolor="silver" stroked="f">
                <v:fill opacity="32896f"/>
                <v:path arrowok="t" o:connecttype="custom" o:connectlocs="1407160,4608195;1067435,4855210;883920,4172585;788670,4095750;455930,3670300;351155,3580130;36830,4009390;1471295,4698365;1882140,3972560;963295,2980690;871220,3049270;1055370,3611880;518795,3395980;478790,3491230;1536065,4561205;1640205,4540250;1425575,4013835;2007235,4170680;2577465,3586480;2493645,3484245;2009140,3107690;1948815,3022600;1651000,3226435;1527810,2523490;1111250,2814320;2190115,3937000;3478530,2656205;2360295,1576705;2251075,1713230;2900680,2832735;1778000,2178685;1645285,2296160;2748280,3416935;2820035,3350895;3059430,3088640;3133090,3047365;2639695,2160905;3436620,2742565;3486150,2670810;3510280,1754505;3363595,1323975;2870835,1300480;3098165,1279525;3349625,1558290;3186430,1163320;2870835,1097280;2588260,1337945;3682365,2479675;3749040,2430145;4580255,1539240;4489450,1452245;3209925,718185;3138805,785495;4257675,1898015;5069840,1052830;4975225,965835;4512945,588645;4422140,492125;4079240,86360;3983990,-22225;3615055,352425;4737735,14312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41660">
        <w:rPr>
          <w:b/>
          <w:sz w:val="24"/>
        </w:rPr>
        <w:t>Et</w:t>
      </w:r>
      <w:r w:rsidR="00441660">
        <w:rPr>
          <w:sz w:val="24"/>
        </w:rPr>
        <w:t>,</w:t>
      </w:r>
    </w:p>
    <w:p w14:paraId="7B432541" w14:textId="77777777" w:rsidR="00893730" w:rsidRDefault="00893730">
      <w:pPr>
        <w:pStyle w:val="Corpsdetexte"/>
        <w:rPr>
          <w:sz w:val="18"/>
        </w:rPr>
      </w:pPr>
    </w:p>
    <w:p w14:paraId="4F2F7163" w14:textId="05B04A13" w:rsidR="0028474B" w:rsidRDefault="00441660" w:rsidP="0028474B">
      <w:pPr>
        <w:pStyle w:val="Corpsdetexte"/>
        <w:spacing w:before="1" w:line="237" w:lineRule="auto"/>
        <w:ind w:left="1686" w:right="2449" w:hanging="1466"/>
        <w:jc w:val="both"/>
      </w:pPr>
      <w:proofErr w:type="spellStart"/>
      <w:r>
        <w:t>L’acheteur</w:t>
      </w:r>
      <w:proofErr w:type="spellEnd"/>
      <w:r>
        <w:t xml:space="preserve"> </w:t>
      </w:r>
      <w:r w:rsidRPr="00A46FF9">
        <w:t>(</w:t>
      </w:r>
      <w:r w:rsidR="005A1FE9" w:rsidRPr="00A71DD9">
        <w:rPr>
          <w:i/>
          <w:iCs/>
        </w:rPr>
        <w:t xml:space="preserve">par </w:t>
      </w:r>
      <w:proofErr w:type="spellStart"/>
      <w:r w:rsidR="005A1FE9" w:rsidRPr="00A71DD9">
        <w:rPr>
          <w:i/>
          <w:iCs/>
        </w:rPr>
        <w:t>exemple</w:t>
      </w:r>
      <w:proofErr w:type="spellEnd"/>
      <w:r w:rsidR="005A1FE9" w:rsidRPr="00A71DD9">
        <w:rPr>
          <w:i/>
          <w:iCs/>
        </w:rPr>
        <w:t xml:space="preserve"> </w:t>
      </w:r>
      <w:r w:rsidRPr="00A71DD9">
        <w:rPr>
          <w:i/>
          <w:iCs/>
        </w:rPr>
        <w:t xml:space="preserve">négociant, </w:t>
      </w:r>
      <w:proofErr w:type="spellStart"/>
      <w:r w:rsidRPr="00A71DD9">
        <w:rPr>
          <w:i/>
          <w:iCs/>
        </w:rPr>
        <w:t>coopérative</w:t>
      </w:r>
      <w:proofErr w:type="spellEnd"/>
      <w:r w:rsidRPr="00A71DD9">
        <w:rPr>
          <w:i/>
          <w:iCs/>
        </w:rPr>
        <w:t>, abattoir</w:t>
      </w:r>
      <w:r w:rsidR="005A1FE9" w:rsidRPr="00A71DD9">
        <w:rPr>
          <w:i/>
          <w:iCs/>
        </w:rPr>
        <w:t>, …</w:t>
      </w:r>
      <w:proofErr w:type="gramStart"/>
      <w:r w:rsidRPr="00A71DD9">
        <w:rPr>
          <w:i/>
          <w:iCs/>
        </w:rPr>
        <w:t>)</w:t>
      </w:r>
      <w:r w:rsidRPr="00A46FF9">
        <w:t xml:space="preserve"> :</w:t>
      </w:r>
      <w:proofErr w:type="gramEnd"/>
      <w:r w:rsidR="0028474B">
        <w:t xml:space="preserve">  </w:t>
      </w:r>
    </w:p>
    <w:p w14:paraId="5A46A91B" w14:textId="77777777" w:rsidR="0028474B" w:rsidRPr="0028474B" w:rsidRDefault="0028474B" w:rsidP="0028474B">
      <w:pPr>
        <w:pStyle w:val="Corpsdetexte"/>
        <w:spacing w:before="1" w:line="237" w:lineRule="auto"/>
        <w:ind w:left="1686" w:right="2449" w:hanging="1466"/>
        <w:jc w:val="both"/>
        <w:rPr>
          <w:i/>
          <w:iCs/>
        </w:rPr>
      </w:pPr>
    </w:p>
    <w:p w14:paraId="59F916B0" w14:textId="5AEE5B07" w:rsidR="00893730" w:rsidRDefault="00441660">
      <w:pPr>
        <w:pStyle w:val="Corpsdetexte"/>
        <w:spacing w:before="1" w:line="237" w:lineRule="auto"/>
        <w:ind w:left="1686" w:right="2449" w:hanging="1466"/>
      </w:pPr>
      <w:r>
        <w:t xml:space="preserve">raison </w:t>
      </w:r>
      <w:proofErr w:type="spellStart"/>
      <w:proofErr w:type="gramStart"/>
      <w:r>
        <w:t>sociale</w:t>
      </w:r>
      <w:proofErr w:type="spellEnd"/>
      <w:r>
        <w:rPr>
          <w:spacing w:val="-47"/>
        </w:rPr>
        <w:t xml:space="preserve"> </w:t>
      </w:r>
      <w:r w:rsidR="00FA6F44">
        <w:t>,</w:t>
      </w:r>
      <w:proofErr w:type="gramEnd"/>
      <w:r w:rsidR="00FA6F44">
        <w:t xml:space="preserve"> </w:t>
      </w:r>
      <w:proofErr w:type="spellStart"/>
      <w:r w:rsidR="00FA6F44">
        <w:t>a</w:t>
      </w:r>
      <w:r>
        <w:t>dresse</w:t>
      </w:r>
      <w:proofErr w:type="spellEnd"/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proofErr w:type="spellStart"/>
      <w:r>
        <w:t>siège</w:t>
      </w:r>
      <w:proofErr w:type="spellEnd"/>
      <w:r>
        <w:t xml:space="preserve"> social</w:t>
      </w:r>
      <w:r w:rsidR="00FA6F44">
        <w:t xml:space="preserve">, </w:t>
      </w:r>
      <w:r>
        <w:t>N°</w:t>
      </w:r>
      <w:r>
        <w:rPr>
          <w:spacing w:val="-1"/>
        </w:rPr>
        <w:t xml:space="preserve"> </w:t>
      </w:r>
      <w:r>
        <w:t>SIRET</w:t>
      </w:r>
    </w:p>
    <w:p w14:paraId="43E84351" w14:textId="77777777" w:rsidR="00893730" w:rsidRDefault="00441660">
      <w:pPr>
        <w:pStyle w:val="Corpsdetexte"/>
        <w:spacing w:before="121"/>
        <w:ind w:left="220"/>
      </w:pPr>
      <w:r>
        <w:t>Ci-après</w:t>
      </w:r>
      <w:r>
        <w:rPr>
          <w:spacing w:val="-1"/>
        </w:rPr>
        <w:t xml:space="preserve"> </w:t>
      </w:r>
      <w:proofErr w:type="spellStart"/>
      <w:r>
        <w:t>dénommé</w:t>
      </w:r>
      <w:proofErr w:type="spellEnd"/>
      <w:r>
        <w:rPr>
          <w:spacing w:val="-1"/>
        </w:rPr>
        <w:t xml:space="preserve"> </w:t>
      </w:r>
      <w:r>
        <w:t>«</w:t>
      </w:r>
      <w:r>
        <w:rPr>
          <w:spacing w:val="3"/>
        </w:rPr>
        <w:t xml:space="preserve"> </w:t>
      </w:r>
      <w:proofErr w:type="spellStart"/>
      <w:r>
        <w:t>l’acheteur</w:t>
      </w:r>
      <w:proofErr w:type="spellEnd"/>
      <w:r>
        <w:rPr>
          <w:spacing w:val="-2"/>
        </w:rPr>
        <w:t xml:space="preserve"> </w:t>
      </w:r>
      <w:r>
        <w:t>»,</w:t>
      </w:r>
    </w:p>
    <w:p w14:paraId="406B4B0D" w14:textId="77777777" w:rsidR="00893730" w:rsidRDefault="00441660">
      <w:pPr>
        <w:pStyle w:val="Corpsdetexte"/>
        <w:spacing w:before="122"/>
        <w:ind w:left="220"/>
      </w:pPr>
      <w:proofErr w:type="spellStart"/>
      <w:r>
        <w:t>D’autre</w:t>
      </w:r>
      <w:proofErr w:type="spellEnd"/>
      <w:r>
        <w:rPr>
          <w:spacing w:val="-4"/>
        </w:rPr>
        <w:t xml:space="preserve"> </w:t>
      </w:r>
      <w:r>
        <w:t>part,</w:t>
      </w:r>
    </w:p>
    <w:p w14:paraId="5E3709B6" w14:textId="77777777" w:rsidR="00893730" w:rsidRDefault="00893730">
      <w:pPr>
        <w:pStyle w:val="Corpsdetexte"/>
        <w:spacing w:before="11"/>
        <w:rPr>
          <w:sz w:val="21"/>
        </w:rPr>
      </w:pPr>
    </w:p>
    <w:p w14:paraId="007C7824" w14:textId="77777777" w:rsidR="00893730" w:rsidRDefault="00441660">
      <w:pPr>
        <w:ind w:left="220"/>
        <w:rPr>
          <w:b/>
        </w:rPr>
      </w:pPr>
      <w:r>
        <w:rPr>
          <w:b/>
          <w:u w:val="single"/>
        </w:rPr>
        <w:t>Ci-après</w:t>
      </w:r>
      <w:r>
        <w:rPr>
          <w:b/>
          <w:spacing w:val="-2"/>
          <w:u w:val="single"/>
        </w:rPr>
        <w:t xml:space="preserve"> </w:t>
      </w:r>
      <w:proofErr w:type="spellStart"/>
      <w:r>
        <w:rPr>
          <w:b/>
          <w:u w:val="single"/>
        </w:rPr>
        <w:t>désignés</w:t>
      </w:r>
      <w:proofErr w:type="spellEnd"/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ensemble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« les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parties </w:t>
      </w:r>
      <w:proofErr w:type="gramStart"/>
      <w:r>
        <w:rPr>
          <w:b/>
          <w:u w:val="single"/>
        </w:rPr>
        <w:t>»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;</w:t>
      </w:r>
      <w:proofErr w:type="gramEnd"/>
    </w:p>
    <w:p w14:paraId="4219BB92" w14:textId="77777777" w:rsidR="00893730" w:rsidRDefault="00893730">
      <w:pPr>
        <w:pStyle w:val="Corpsdetexte"/>
        <w:spacing w:before="7"/>
        <w:rPr>
          <w:b/>
          <w:sz w:val="18"/>
        </w:rPr>
      </w:pPr>
    </w:p>
    <w:p w14:paraId="58E76C03" w14:textId="77777777" w:rsidR="00A71DD9" w:rsidRDefault="00A71DD9">
      <w:pPr>
        <w:pStyle w:val="Corpsdetexte"/>
        <w:spacing w:before="7"/>
        <w:rPr>
          <w:b/>
          <w:sz w:val="18"/>
        </w:rPr>
      </w:pPr>
    </w:p>
    <w:p w14:paraId="703D963F" w14:textId="77777777" w:rsidR="00893730" w:rsidRDefault="00441660">
      <w:pPr>
        <w:pStyle w:val="Titre1"/>
        <w:spacing w:before="43"/>
        <w:ind w:firstLine="0"/>
      </w:pPr>
      <w:r>
        <w:rPr>
          <w:u w:val="single"/>
        </w:rPr>
        <w:t xml:space="preserve">Il </w:t>
      </w:r>
      <w:proofErr w:type="spellStart"/>
      <w:r>
        <w:rPr>
          <w:u w:val="single"/>
        </w:rPr>
        <w:t>est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convenu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arrêté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ce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qui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suit</w:t>
      </w:r>
      <w:r>
        <w:rPr>
          <w:spacing w:val="3"/>
          <w:u w:val="single"/>
        </w:rPr>
        <w:t xml:space="preserve"> </w:t>
      </w:r>
      <w:r>
        <w:rPr>
          <w:u w:val="single"/>
        </w:rPr>
        <w:t>:</w:t>
      </w:r>
      <w:proofErr w:type="gramEnd"/>
    </w:p>
    <w:p w14:paraId="05B9DBC3" w14:textId="77777777" w:rsidR="00893730" w:rsidRDefault="00893730">
      <w:pPr>
        <w:pStyle w:val="Corpsdetexte"/>
        <w:spacing w:before="7"/>
        <w:rPr>
          <w:b/>
          <w:sz w:val="17"/>
        </w:rPr>
      </w:pPr>
    </w:p>
    <w:p w14:paraId="46307878" w14:textId="77777777" w:rsidR="00893730" w:rsidRDefault="00441660">
      <w:pPr>
        <w:pStyle w:val="Titre2"/>
        <w:spacing w:before="52"/>
        <w:rPr>
          <w:u w:val="none"/>
        </w:rPr>
      </w:pPr>
      <w:r>
        <w:t>Article 1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Objet</w:t>
      </w:r>
      <w:proofErr w:type="spellEnd"/>
    </w:p>
    <w:p w14:paraId="4C8A6903" w14:textId="77777777" w:rsidR="00893730" w:rsidRDefault="00893730">
      <w:pPr>
        <w:pStyle w:val="Corpsdetexte"/>
        <w:spacing w:before="8"/>
        <w:rPr>
          <w:b/>
          <w:sz w:val="17"/>
        </w:rPr>
      </w:pPr>
    </w:p>
    <w:p w14:paraId="74EB74A0" w14:textId="09FCF502" w:rsidR="00893730" w:rsidRDefault="00441660">
      <w:pPr>
        <w:pStyle w:val="Corpsdetexte"/>
        <w:spacing w:before="55"/>
        <w:ind w:left="220"/>
      </w:pPr>
      <w:r>
        <w:t>Ce</w:t>
      </w:r>
      <w:r>
        <w:rPr>
          <w:spacing w:val="-1"/>
        </w:rPr>
        <w:t xml:space="preserve"> </w:t>
      </w:r>
      <w:proofErr w:type="spellStart"/>
      <w:r>
        <w:t>contrat</w:t>
      </w:r>
      <w:proofErr w:type="spellEnd"/>
      <w:r>
        <w:rPr>
          <w:spacing w:val="1"/>
        </w:rPr>
        <w:t xml:space="preserve"> </w:t>
      </w:r>
      <w:proofErr w:type="spellStart"/>
      <w:r>
        <w:t>formalise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vente de</w:t>
      </w:r>
      <w:r>
        <w:rPr>
          <w:spacing w:val="-2"/>
        </w:rPr>
        <w:t xml:space="preserve"> </w:t>
      </w:r>
      <w:proofErr w:type="spellStart"/>
      <w:r>
        <w:t>bovins</w:t>
      </w:r>
      <w:proofErr w:type="spellEnd"/>
      <w:r>
        <w:rPr>
          <w:spacing w:val="-3"/>
        </w:rPr>
        <w:t xml:space="preserve"> </w:t>
      </w:r>
      <w:proofErr w:type="spellStart"/>
      <w:r>
        <w:t>vifs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type</w:t>
      </w:r>
      <w:r>
        <w:rPr>
          <w:spacing w:val="1"/>
        </w:rPr>
        <w:t xml:space="preserve"> </w:t>
      </w:r>
      <w:r w:rsidR="0087256F">
        <w:rPr>
          <w:spacing w:val="1"/>
        </w:rPr>
        <w:t xml:space="preserve">…………………………     </w:t>
      </w:r>
      <w:r>
        <w:rPr>
          <w:color w:val="000000"/>
          <w:shd w:val="clear" w:color="auto" w:fill="FFFF00"/>
        </w:rPr>
        <w:t>[PRECISER</w:t>
      </w:r>
      <w:r w:rsidR="003D0FFD">
        <w:rPr>
          <w:color w:val="000000"/>
          <w:shd w:val="clear" w:color="auto" w:fill="FFFF00"/>
        </w:rPr>
        <w:t xml:space="preserve"> la </w:t>
      </w:r>
      <w:proofErr w:type="spellStart"/>
      <w:r w:rsidR="003D0FFD">
        <w:rPr>
          <w:color w:val="000000"/>
          <w:shd w:val="clear" w:color="auto" w:fill="FFFF00"/>
        </w:rPr>
        <w:t>catégorie</w:t>
      </w:r>
      <w:proofErr w:type="spellEnd"/>
      <w:r>
        <w:rPr>
          <w:color w:val="000000"/>
          <w:shd w:val="clear" w:color="auto" w:fill="FFFF00"/>
        </w:rPr>
        <w:t>]</w:t>
      </w:r>
      <w:r>
        <w:rPr>
          <w:color w:val="000000"/>
        </w:rPr>
        <w:t>.</w:t>
      </w:r>
    </w:p>
    <w:p w14:paraId="07E6047B" w14:textId="77777777" w:rsidR="00893730" w:rsidRDefault="00893730">
      <w:pPr>
        <w:pStyle w:val="Corpsdetexte"/>
        <w:spacing w:before="11"/>
        <w:rPr>
          <w:sz w:val="21"/>
        </w:rPr>
      </w:pPr>
    </w:p>
    <w:p w14:paraId="1E469AF5" w14:textId="77777777" w:rsidR="00893730" w:rsidRDefault="00441660">
      <w:pPr>
        <w:pStyle w:val="Corpsdetexte"/>
        <w:ind w:left="220"/>
      </w:pPr>
      <w:r>
        <w:t>Le</w:t>
      </w:r>
      <w:r>
        <w:rPr>
          <w:spacing w:val="21"/>
        </w:rPr>
        <w:t xml:space="preserve"> </w:t>
      </w:r>
      <w:proofErr w:type="spellStart"/>
      <w:r>
        <w:t>vendeur</w:t>
      </w:r>
      <w:proofErr w:type="spellEnd"/>
      <w:r>
        <w:rPr>
          <w:spacing w:val="20"/>
        </w:rPr>
        <w:t xml:space="preserve"> </w:t>
      </w:r>
      <w:proofErr w:type="spellStart"/>
      <w:r>
        <w:t>s’engage</w:t>
      </w:r>
      <w:proofErr w:type="spellEnd"/>
      <w:r>
        <w:rPr>
          <w:spacing w:val="22"/>
        </w:rPr>
        <w:t xml:space="preserve"> </w:t>
      </w:r>
      <w:r>
        <w:t>à</w:t>
      </w:r>
      <w:r>
        <w:rPr>
          <w:spacing w:val="21"/>
        </w:rPr>
        <w:t xml:space="preserve"> </w:t>
      </w:r>
      <w:proofErr w:type="spellStart"/>
      <w:r>
        <w:t>fournir</w:t>
      </w:r>
      <w:proofErr w:type="spellEnd"/>
      <w:r>
        <w:rPr>
          <w:spacing w:val="20"/>
        </w:rPr>
        <w:t xml:space="preserve"> </w:t>
      </w:r>
      <w:r>
        <w:t>à</w:t>
      </w:r>
      <w:r>
        <w:rPr>
          <w:spacing w:val="22"/>
        </w:rPr>
        <w:t xml:space="preserve"> </w:t>
      </w:r>
      <w:proofErr w:type="spellStart"/>
      <w:r>
        <w:t>l’acheteur</w:t>
      </w:r>
      <w:proofErr w:type="spellEnd"/>
      <w:r>
        <w:rPr>
          <w:spacing w:val="20"/>
        </w:rPr>
        <w:t xml:space="preserve"> </w:t>
      </w:r>
      <w:proofErr w:type="spellStart"/>
      <w:r>
        <w:t>une</w:t>
      </w:r>
      <w:proofErr w:type="spellEnd"/>
      <w:r>
        <w:rPr>
          <w:spacing w:val="23"/>
        </w:rPr>
        <w:t xml:space="preserve"> </w:t>
      </w:r>
      <w:proofErr w:type="spellStart"/>
      <w:r>
        <w:t>quantité</w:t>
      </w:r>
      <w:proofErr w:type="spellEnd"/>
      <w:r>
        <w:rPr>
          <w:spacing w:val="22"/>
        </w:rPr>
        <w:t xml:space="preserve"> </w:t>
      </w:r>
      <w:proofErr w:type="spellStart"/>
      <w:r>
        <w:t>d’animaux</w:t>
      </w:r>
      <w:proofErr w:type="spellEnd"/>
      <w:r>
        <w:rPr>
          <w:spacing w:val="21"/>
        </w:rPr>
        <w:t xml:space="preserve"> </w:t>
      </w:r>
      <w:proofErr w:type="spellStart"/>
      <w:r>
        <w:t>répondant</w:t>
      </w:r>
      <w:proofErr w:type="spellEnd"/>
      <w:r>
        <w:rPr>
          <w:spacing w:val="23"/>
        </w:rPr>
        <w:t xml:space="preserve"> </w:t>
      </w:r>
      <w:r>
        <w:t>aux</w:t>
      </w:r>
      <w:r>
        <w:rPr>
          <w:spacing w:val="22"/>
        </w:rPr>
        <w:t xml:space="preserve"> </w:t>
      </w:r>
      <w:proofErr w:type="spellStart"/>
      <w:r>
        <w:t>caractéristiques</w:t>
      </w:r>
      <w:proofErr w:type="spellEnd"/>
    </w:p>
    <w:p w14:paraId="15B36C4B" w14:textId="77777777" w:rsidR="00893730" w:rsidRDefault="00441660">
      <w:pPr>
        <w:pStyle w:val="Corpsdetexte"/>
        <w:spacing w:before="2"/>
        <w:ind w:left="220"/>
      </w:pPr>
      <w:proofErr w:type="spellStart"/>
      <w:r>
        <w:t>décrites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t>l’article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proofErr w:type="spellStart"/>
      <w:r>
        <w:t>présent</w:t>
      </w:r>
      <w:proofErr w:type="spellEnd"/>
      <w:r>
        <w:rPr>
          <w:spacing w:val="-2"/>
        </w:rPr>
        <w:t xml:space="preserve"> </w:t>
      </w:r>
      <w:proofErr w:type="spellStart"/>
      <w:r>
        <w:t>contrat</w:t>
      </w:r>
      <w:proofErr w:type="spellEnd"/>
      <w:r>
        <w:t>.</w:t>
      </w:r>
    </w:p>
    <w:p w14:paraId="1F4E3112" w14:textId="77777777" w:rsidR="00893730" w:rsidRDefault="00893730">
      <w:pPr>
        <w:pStyle w:val="Corpsdetexte"/>
        <w:spacing w:before="10"/>
        <w:rPr>
          <w:sz w:val="21"/>
        </w:rPr>
      </w:pPr>
    </w:p>
    <w:p w14:paraId="15BD3F62" w14:textId="5BD6842A" w:rsidR="00893730" w:rsidRDefault="00441660">
      <w:pPr>
        <w:pStyle w:val="Corpsdetexte"/>
        <w:ind w:left="220" w:right="229"/>
        <w:jc w:val="both"/>
      </w:pPr>
      <w:proofErr w:type="spellStart"/>
      <w:r>
        <w:t>En</w:t>
      </w:r>
      <w:proofErr w:type="spellEnd"/>
      <w:r>
        <w:t xml:space="preserve"> </w:t>
      </w:r>
      <w:proofErr w:type="spellStart"/>
      <w:r>
        <w:t>contrepartie</w:t>
      </w:r>
      <w:proofErr w:type="spellEnd"/>
      <w:r>
        <w:t xml:space="preserve">, </w:t>
      </w:r>
      <w:proofErr w:type="spellStart"/>
      <w:r>
        <w:t>l’acheteur</w:t>
      </w:r>
      <w:proofErr w:type="spellEnd"/>
      <w:r>
        <w:t xml:space="preserve"> </w:t>
      </w:r>
      <w:proofErr w:type="spellStart"/>
      <w:r>
        <w:t>s’engage</w:t>
      </w:r>
      <w:proofErr w:type="spellEnd"/>
      <w:r>
        <w:t xml:space="preserve"> à payer le prix </w:t>
      </w:r>
      <w:proofErr w:type="spellStart"/>
      <w:r>
        <w:t>desdits</w:t>
      </w:r>
      <w:proofErr w:type="spellEnd"/>
      <w:r>
        <w:t xml:space="preserve"> </w:t>
      </w:r>
      <w:proofErr w:type="spellStart"/>
      <w:r>
        <w:t>animaux</w:t>
      </w:r>
      <w:proofErr w:type="spellEnd"/>
      <w:r>
        <w:t xml:space="preserve"> au </w:t>
      </w:r>
      <w:proofErr w:type="spellStart"/>
      <w:r>
        <w:t>vendeur</w:t>
      </w:r>
      <w:proofErr w:type="spellEnd"/>
      <w:r>
        <w:t xml:space="preserve"> dans le respect des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 xml:space="preserve">du </w:t>
      </w:r>
      <w:proofErr w:type="spellStart"/>
      <w:r>
        <w:t>présent</w:t>
      </w:r>
      <w:proofErr w:type="spellEnd"/>
      <w:r>
        <w:rPr>
          <w:spacing w:val="1"/>
        </w:rPr>
        <w:t xml:space="preserve"> </w:t>
      </w:r>
      <w:proofErr w:type="spellStart"/>
      <w:r>
        <w:t>contrat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t>notamment</w:t>
      </w:r>
      <w:proofErr w:type="spellEnd"/>
      <w:r>
        <w:rPr>
          <w:spacing w:val="1"/>
        </w:rPr>
        <w:t xml:space="preserve"> </w:t>
      </w:r>
      <w:r>
        <w:t xml:space="preserve">des </w:t>
      </w:r>
      <w:proofErr w:type="spellStart"/>
      <w:r>
        <w:t>indicateurs</w:t>
      </w:r>
      <w:proofErr w:type="spellEnd"/>
      <w:r>
        <w:rPr>
          <w:spacing w:val="1"/>
        </w:rPr>
        <w:t xml:space="preserve"> </w:t>
      </w:r>
      <w:proofErr w:type="spellStart"/>
      <w:r>
        <w:t>rendus</w:t>
      </w:r>
      <w:proofErr w:type="spellEnd"/>
      <w:r>
        <w:rPr>
          <w:spacing w:val="1"/>
        </w:rPr>
        <w:t xml:space="preserve"> </w:t>
      </w:r>
      <w:proofErr w:type="spellStart"/>
      <w:r>
        <w:t>obligatoires</w:t>
      </w:r>
      <w:proofErr w:type="spellEnd"/>
      <w:r>
        <w:rPr>
          <w:spacing w:val="1"/>
        </w:rPr>
        <w:t xml:space="preserve"> </w:t>
      </w:r>
      <w:proofErr w:type="spellStart"/>
      <w:r>
        <w:t>conformément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l’article</w:t>
      </w:r>
      <w:proofErr w:type="spellEnd"/>
      <w:r>
        <w:rPr>
          <w:spacing w:val="1"/>
        </w:rPr>
        <w:t xml:space="preserve"> </w:t>
      </w:r>
      <w:r>
        <w:t>L631-24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Pêche</w:t>
      </w:r>
      <w:proofErr w:type="spellEnd"/>
      <w:r>
        <w:rPr>
          <w:spacing w:val="1"/>
        </w:rPr>
        <w:t xml:space="preserve"> </w:t>
      </w:r>
      <w:r>
        <w:t>Maritime</w:t>
      </w:r>
      <w:r w:rsidR="00752B56" w:rsidRPr="008E2B83">
        <w:t>,</w:t>
      </w:r>
    </w:p>
    <w:p w14:paraId="4E83A380" w14:textId="2B245153" w:rsidR="002D3412" w:rsidRDefault="002D3412" w:rsidP="002D3412">
      <w:pPr>
        <w:pStyle w:val="Corpsdetexte"/>
        <w:ind w:left="220" w:right="229"/>
        <w:jc w:val="both"/>
        <w:rPr>
          <w:color w:val="FF0000"/>
        </w:rPr>
      </w:pPr>
    </w:p>
    <w:p w14:paraId="2B509F3E" w14:textId="77777777" w:rsidR="002D3412" w:rsidRDefault="002D3412" w:rsidP="002D3412">
      <w:pPr>
        <w:pStyle w:val="Corpsdetexte"/>
        <w:ind w:left="220" w:right="229"/>
        <w:jc w:val="both"/>
      </w:pPr>
    </w:p>
    <w:p w14:paraId="4D69CEF9" w14:textId="77777777" w:rsidR="00893730" w:rsidRDefault="00441660">
      <w:pPr>
        <w:pStyle w:val="Titre2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Durée</w:t>
      </w:r>
    </w:p>
    <w:p w14:paraId="6F360C22" w14:textId="77777777" w:rsidR="00893730" w:rsidRDefault="00893730">
      <w:pPr>
        <w:pStyle w:val="Corpsdetexte"/>
        <w:spacing w:before="3"/>
        <w:rPr>
          <w:b/>
          <w:sz w:val="17"/>
        </w:rPr>
      </w:pPr>
    </w:p>
    <w:p w14:paraId="121AD1D1" w14:textId="4F9918F2" w:rsidR="00A86839" w:rsidRDefault="00441660">
      <w:pPr>
        <w:pStyle w:val="Corpsdetexte"/>
        <w:spacing w:before="56" w:line="242" w:lineRule="auto"/>
        <w:ind w:left="220" w:right="228"/>
        <w:jc w:val="both"/>
        <w:rPr>
          <w:color w:val="000000"/>
          <w:spacing w:val="1"/>
        </w:rPr>
      </w:pPr>
      <w:r>
        <w:t>Le</w:t>
      </w:r>
      <w:r>
        <w:rPr>
          <w:spacing w:val="1"/>
        </w:rPr>
        <w:t xml:space="preserve"> </w:t>
      </w:r>
      <w:proofErr w:type="spellStart"/>
      <w:r>
        <w:t>présent</w:t>
      </w:r>
      <w:proofErr w:type="spellEnd"/>
      <w:r>
        <w:rPr>
          <w:spacing w:val="1"/>
        </w:rPr>
        <w:t xml:space="preserve"> </w:t>
      </w:r>
      <w:proofErr w:type="spellStart"/>
      <w:r>
        <w:t>contrat</w:t>
      </w:r>
      <w:proofErr w:type="spellEnd"/>
      <w:r>
        <w:rPr>
          <w:spacing w:val="1"/>
        </w:rPr>
        <w:t xml:space="preserve"> </w:t>
      </w:r>
      <w:proofErr w:type="spellStart"/>
      <w:r>
        <w:t>est</w:t>
      </w:r>
      <w:proofErr w:type="spellEnd"/>
      <w:r>
        <w:rPr>
          <w:spacing w:val="1"/>
        </w:rPr>
        <w:t xml:space="preserve"> </w:t>
      </w:r>
      <w:proofErr w:type="spellStart"/>
      <w:r>
        <w:t>conclu</w:t>
      </w:r>
      <w:proofErr w:type="spellEnd"/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proofErr w:type="spellStart"/>
      <w:r>
        <w:t>une</w:t>
      </w:r>
      <w:proofErr w:type="spellEnd"/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 w:rsidR="00D26C8A">
        <w:rPr>
          <w:spacing w:val="1"/>
        </w:rPr>
        <w:t>de ……………..</w:t>
      </w:r>
      <w:r w:rsidR="00032543">
        <w:t>.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[</w:t>
      </w:r>
      <w:r w:rsidRPr="00182F0D">
        <w:rPr>
          <w:i/>
          <w:iCs/>
          <w:color w:val="000000"/>
          <w:shd w:val="clear" w:color="auto" w:fill="FFFF00"/>
        </w:rPr>
        <w:t>INDIQUER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LA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DUREE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DU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CONTRAT</w:t>
      </w:r>
      <w:r w:rsidR="002D3412" w:rsidRPr="00182F0D">
        <w:rPr>
          <w:i/>
          <w:iCs/>
          <w:color w:val="000000"/>
          <w:shd w:val="clear" w:color="auto" w:fill="FFFF00"/>
        </w:rPr>
        <w:t xml:space="preserve">, </w:t>
      </w:r>
      <w:r w:rsidR="002D3412" w:rsidRPr="00182F0D">
        <w:rPr>
          <w:i/>
          <w:iCs/>
          <w:color w:val="FF0000"/>
          <w:shd w:val="clear" w:color="auto" w:fill="FFFF00"/>
        </w:rPr>
        <w:t xml:space="preserve">minimum </w:t>
      </w:r>
      <w:r w:rsidR="0020371F" w:rsidRPr="00182F0D">
        <w:rPr>
          <w:i/>
          <w:iCs/>
          <w:color w:val="FF0000"/>
          <w:shd w:val="clear" w:color="auto" w:fill="FFFF00"/>
        </w:rPr>
        <w:t xml:space="preserve">de </w:t>
      </w:r>
      <w:r w:rsidR="002D3412" w:rsidRPr="00182F0D">
        <w:rPr>
          <w:i/>
          <w:iCs/>
          <w:color w:val="FF0000"/>
          <w:shd w:val="clear" w:color="auto" w:fill="FFFF00"/>
        </w:rPr>
        <w:t xml:space="preserve">3 </w:t>
      </w:r>
      <w:proofErr w:type="spellStart"/>
      <w:r w:rsidR="002D3412" w:rsidRPr="00182F0D">
        <w:rPr>
          <w:i/>
          <w:iCs/>
          <w:color w:val="FF0000"/>
          <w:shd w:val="clear" w:color="auto" w:fill="FFFF00"/>
        </w:rPr>
        <w:t>ans</w:t>
      </w:r>
      <w:proofErr w:type="spellEnd"/>
      <w:r w:rsidR="00D26C8A">
        <w:rPr>
          <w:i/>
          <w:iCs/>
          <w:color w:val="FF0000"/>
          <w:shd w:val="clear" w:color="auto" w:fill="FFFF00"/>
        </w:rPr>
        <w:t xml:space="preserve"> </w:t>
      </w:r>
      <w:proofErr w:type="spellStart"/>
      <w:r w:rsidR="00D26C8A">
        <w:rPr>
          <w:i/>
          <w:iCs/>
          <w:color w:val="FF0000"/>
          <w:shd w:val="clear" w:color="auto" w:fill="FFFF00"/>
        </w:rPr>
        <w:t>conformément</w:t>
      </w:r>
      <w:proofErr w:type="spellEnd"/>
      <w:r w:rsidR="00D26C8A">
        <w:rPr>
          <w:i/>
          <w:iCs/>
          <w:color w:val="FF0000"/>
          <w:shd w:val="clear" w:color="auto" w:fill="FFFF00"/>
        </w:rPr>
        <w:t xml:space="preserve"> à la </w:t>
      </w:r>
      <w:proofErr w:type="spellStart"/>
      <w:proofErr w:type="gramStart"/>
      <w:r w:rsidR="00D26C8A">
        <w:rPr>
          <w:i/>
          <w:iCs/>
          <w:color w:val="FF0000"/>
          <w:shd w:val="clear" w:color="auto" w:fill="FFFF00"/>
        </w:rPr>
        <w:t>loi</w:t>
      </w:r>
      <w:bookmarkStart w:id="0" w:name="_Hlk88753213"/>
      <w:proofErr w:type="spellEnd"/>
      <w:r w:rsidR="000919CD">
        <w:rPr>
          <w:i/>
          <w:iCs/>
          <w:color w:val="FF0000"/>
          <w:shd w:val="clear" w:color="auto" w:fill="FFFF00"/>
        </w:rPr>
        <w:t xml:space="preserve"> </w:t>
      </w:r>
      <w:r w:rsidRPr="0020371F">
        <w:rPr>
          <w:color w:val="000000"/>
          <w:shd w:val="clear" w:color="auto" w:fill="FFFF00"/>
        </w:rPr>
        <w:t>]</w:t>
      </w:r>
      <w:bookmarkEnd w:id="0"/>
      <w:proofErr w:type="gramEnd"/>
      <w:r w:rsidR="00A86839">
        <w:rPr>
          <w:color w:val="000000"/>
          <w:spacing w:val="1"/>
        </w:rPr>
        <w:t xml:space="preserve">. </w:t>
      </w:r>
    </w:p>
    <w:p w14:paraId="24788C4E" w14:textId="644B8D14" w:rsidR="00A86839" w:rsidRDefault="00A86839">
      <w:pPr>
        <w:pStyle w:val="Corpsdetexte"/>
        <w:spacing w:before="56" w:line="242" w:lineRule="auto"/>
        <w:ind w:left="220" w:right="228"/>
        <w:jc w:val="both"/>
        <w:rPr>
          <w:color w:val="000000"/>
          <w:spacing w:val="1"/>
        </w:rPr>
      </w:pPr>
    </w:p>
    <w:p w14:paraId="29575695" w14:textId="77777777" w:rsidR="00893730" w:rsidRDefault="00441660">
      <w:pPr>
        <w:pStyle w:val="Corpsdetexte"/>
        <w:ind w:left="220"/>
        <w:jc w:val="both"/>
      </w:pPr>
      <w:r>
        <w:t>Le</w:t>
      </w:r>
      <w:r>
        <w:rPr>
          <w:spacing w:val="-3"/>
        </w:rPr>
        <w:t xml:space="preserve"> </w:t>
      </w:r>
      <w:proofErr w:type="spellStart"/>
      <w:r>
        <w:t>présent</w:t>
      </w:r>
      <w:proofErr w:type="spellEnd"/>
      <w:r>
        <w:rPr>
          <w:spacing w:val="-2"/>
        </w:rPr>
        <w:t xml:space="preserve"> </w:t>
      </w:r>
      <w:proofErr w:type="spellStart"/>
      <w:r>
        <w:t>contrat</w:t>
      </w:r>
      <w:proofErr w:type="spellEnd"/>
      <w:r>
        <w:rPr>
          <w:spacing w:val="-2"/>
        </w:rPr>
        <w:t xml:space="preserve"> </w:t>
      </w:r>
      <w:proofErr w:type="spellStart"/>
      <w:r>
        <w:t>prend</w:t>
      </w:r>
      <w:proofErr w:type="spellEnd"/>
      <w:r>
        <w:rPr>
          <w:spacing w:val="-2"/>
        </w:rPr>
        <w:t xml:space="preserve"> </w:t>
      </w:r>
      <w:proofErr w:type="spellStart"/>
      <w:r>
        <w:t>effet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compter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r>
        <w:t>signature</w:t>
      </w:r>
      <w:r>
        <w:rPr>
          <w:spacing w:val="3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parties.</w:t>
      </w:r>
    </w:p>
    <w:p w14:paraId="16A16813" w14:textId="77777777" w:rsidR="00893730" w:rsidRDefault="00893730">
      <w:pPr>
        <w:pStyle w:val="Corpsdetexte"/>
        <w:spacing w:before="3"/>
      </w:pPr>
    </w:p>
    <w:p w14:paraId="4922617E" w14:textId="3134589E" w:rsidR="00893730" w:rsidRDefault="00441660">
      <w:pPr>
        <w:pStyle w:val="Corpsdetexte"/>
        <w:ind w:left="220"/>
        <w:jc w:val="both"/>
      </w:pPr>
      <w:r>
        <w:t>Toute</w:t>
      </w:r>
      <w:r>
        <w:rPr>
          <w:spacing w:val="-3"/>
        </w:rPr>
        <w:t xml:space="preserve"> </w:t>
      </w:r>
      <w:r>
        <w:t>modification</w:t>
      </w:r>
      <w:r>
        <w:rPr>
          <w:spacing w:val="-4"/>
        </w:rPr>
        <w:t xml:space="preserve"> </w:t>
      </w:r>
      <w:r>
        <w:t>du</w:t>
      </w:r>
      <w:r>
        <w:rPr>
          <w:spacing w:val="1"/>
        </w:rPr>
        <w:t xml:space="preserve"> </w:t>
      </w:r>
      <w:proofErr w:type="spellStart"/>
      <w:r>
        <w:t>présent</w:t>
      </w:r>
      <w:proofErr w:type="spellEnd"/>
      <w:r>
        <w:rPr>
          <w:spacing w:val="-3"/>
        </w:rPr>
        <w:t xml:space="preserve"> </w:t>
      </w:r>
      <w:proofErr w:type="spellStart"/>
      <w:r>
        <w:t>contrat</w:t>
      </w:r>
      <w:proofErr w:type="spellEnd"/>
      <w:r>
        <w:rPr>
          <w:spacing w:val="-3"/>
        </w:rPr>
        <w:t xml:space="preserve"> </w:t>
      </w:r>
      <w:r>
        <w:t xml:space="preserve">sera </w:t>
      </w:r>
      <w:proofErr w:type="spellStart"/>
      <w:r>
        <w:t>faite</w:t>
      </w:r>
      <w:proofErr w:type="spellEnd"/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proofErr w:type="spellStart"/>
      <w:r>
        <w:t>avenant</w:t>
      </w:r>
      <w:proofErr w:type="spellEnd"/>
      <w:r>
        <w:rPr>
          <w:spacing w:val="-3"/>
        </w:rPr>
        <w:t xml:space="preserve"> </w:t>
      </w:r>
      <w:proofErr w:type="spellStart"/>
      <w:r>
        <w:t>signé</w:t>
      </w:r>
      <w:proofErr w:type="spellEnd"/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parties.</w:t>
      </w:r>
    </w:p>
    <w:p w14:paraId="0BDF17DD" w14:textId="77777777" w:rsidR="003E25AF" w:rsidRDefault="003E25AF" w:rsidP="003E25AF">
      <w:pPr>
        <w:pStyle w:val="Corpsdetexte"/>
        <w:spacing w:before="56" w:line="242" w:lineRule="auto"/>
        <w:ind w:left="220" w:right="228"/>
        <w:jc w:val="both"/>
        <w:rPr>
          <w:color w:val="000000"/>
          <w:spacing w:val="1"/>
        </w:rPr>
      </w:pPr>
    </w:p>
    <w:p w14:paraId="5C422665" w14:textId="596B7E74" w:rsidR="003E25AF" w:rsidRPr="003E25AF" w:rsidRDefault="003E25AF" w:rsidP="003E25AF">
      <w:pPr>
        <w:pStyle w:val="Corpsdetexte"/>
        <w:spacing w:before="56" w:line="242" w:lineRule="auto"/>
        <w:ind w:left="220" w:right="228"/>
        <w:jc w:val="both"/>
        <w:rPr>
          <w:i/>
          <w:iCs/>
          <w:color w:val="000000"/>
          <w:spacing w:val="1"/>
        </w:rPr>
      </w:pPr>
      <w:r w:rsidRPr="003E25AF">
        <w:rPr>
          <w:i/>
          <w:iCs/>
          <w:color w:val="000000"/>
          <w:spacing w:val="1"/>
        </w:rPr>
        <w:t xml:space="preserve">[A </w:t>
      </w:r>
      <w:proofErr w:type="gramStart"/>
      <w:r w:rsidRPr="003E25AF">
        <w:rPr>
          <w:i/>
          <w:iCs/>
          <w:color w:val="000000"/>
          <w:spacing w:val="1"/>
        </w:rPr>
        <w:t>DEFINIR :</w:t>
      </w:r>
      <w:proofErr w:type="gramEnd"/>
      <w:r w:rsidRPr="003E25AF">
        <w:rPr>
          <w:i/>
          <w:iCs/>
          <w:color w:val="000000"/>
          <w:spacing w:val="1"/>
        </w:rPr>
        <w:t xml:space="preserve"> mention </w:t>
      </w:r>
      <w:proofErr w:type="spellStart"/>
      <w:r w:rsidRPr="003E25AF">
        <w:rPr>
          <w:i/>
          <w:iCs/>
          <w:color w:val="000000"/>
          <w:spacing w:val="1"/>
        </w:rPr>
        <w:t>ou</w:t>
      </w:r>
      <w:proofErr w:type="spellEnd"/>
      <w:r w:rsidRPr="003E25AF">
        <w:rPr>
          <w:i/>
          <w:iCs/>
          <w:color w:val="000000"/>
          <w:spacing w:val="1"/>
        </w:rPr>
        <w:t xml:space="preserve"> non </w:t>
      </w:r>
      <w:proofErr w:type="spellStart"/>
      <w:r w:rsidRPr="003E25AF">
        <w:rPr>
          <w:i/>
          <w:iCs/>
          <w:color w:val="000000"/>
          <w:spacing w:val="1"/>
        </w:rPr>
        <w:t>d’une</w:t>
      </w:r>
      <w:proofErr w:type="spellEnd"/>
      <w:r w:rsidRPr="003E25AF">
        <w:rPr>
          <w:i/>
          <w:iCs/>
          <w:color w:val="000000"/>
          <w:spacing w:val="1"/>
        </w:rPr>
        <w:t xml:space="preserve"> clause de </w:t>
      </w:r>
      <w:proofErr w:type="spellStart"/>
      <w:r w:rsidRPr="003E25AF">
        <w:rPr>
          <w:i/>
          <w:iCs/>
          <w:color w:val="000000"/>
          <w:spacing w:val="1"/>
        </w:rPr>
        <w:t>tacite</w:t>
      </w:r>
      <w:proofErr w:type="spellEnd"/>
      <w:r w:rsidRPr="003E25AF">
        <w:rPr>
          <w:i/>
          <w:iCs/>
          <w:color w:val="000000"/>
          <w:spacing w:val="1"/>
        </w:rPr>
        <w:t xml:space="preserve"> reconduction ]  </w:t>
      </w:r>
    </w:p>
    <w:p w14:paraId="70C7E248" w14:textId="77777777" w:rsidR="003E25AF" w:rsidRPr="003E25AF" w:rsidRDefault="003E25AF" w:rsidP="003E25AF">
      <w:pPr>
        <w:pStyle w:val="Corpsdetexte"/>
        <w:spacing w:before="56" w:line="242" w:lineRule="auto"/>
        <w:ind w:left="220" w:right="228"/>
        <w:jc w:val="both"/>
        <w:rPr>
          <w:i/>
          <w:iCs/>
        </w:rPr>
      </w:pPr>
      <w:r w:rsidRPr="003E25AF">
        <w:rPr>
          <w:i/>
          <w:iCs/>
          <w:color w:val="000000"/>
          <w:spacing w:val="1"/>
        </w:rPr>
        <w:t xml:space="preserve">Il sera </w:t>
      </w:r>
      <w:proofErr w:type="spellStart"/>
      <w:r w:rsidRPr="003E25AF">
        <w:rPr>
          <w:i/>
          <w:iCs/>
          <w:color w:val="000000"/>
          <w:spacing w:val="1"/>
        </w:rPr>
        <w:t>renouvelé</w:t>
      </w:r>
      <w:proofErr w:type="spellEnd"/>
      <w:r w:rsidRPr="003E25AF">
        <w:rPr>
          <w:i/>
          <w:iCs/>
          <w:color w:val="000000"/>
          <w:spacing w:val="1"/>
        </w:rPr>
        <w:t xml:space="preserve"> par </w:t>
      </w:r>
      <w:proofErr w:type="spellStart"/>
      <w:r w:rsidRPr="003E25AF">
        <w:rPr>
          <w:i/>
          <w:iCs/>
          <w:color w:val="000000"/>
          <w:spacing w:val="1"/>
        </w:rPr>
        <w:t>tacite</w:t>
      </w:r>
      <w:proofErr w:type="spellEnd"/>
      <w:r w:rsidRPr="003E25AF">
        <w:rPr>
          <w:i/>
          <w:iCs/>
          <w:color w:val="000000"/>
          <w:spacing w:val="1"/>
        </w:rPr>
        <w:t xml:space="preserve"> reconduction </w:t>
      </w:r>
      <w:proofErr w:type="spellStart"/>
      <w:r w:rsidRPr="003E25AF">
        <w:rPr>
          <w:i/>
          <w:iCs/>
          <w:color w:val="000000"/>
          <w:spacing w:val="1"/>
        </w:rPr>
        <w:t>sauf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r w:rsidRPr="003E25AF">
        <w:rPr>
          <w:i/>
          <w:iCs/>
          <w:color w:val="000000"/>
          <w:spacing w:val="1"/>
        </w:rPr>
        <w:t>dénonciation</w:t>
      </w:r>
      <w:proofErr w:type="spellEnd"/>
      <w:r w:rsidRPr="003E25AF">
        <w:rPr>
          <w:i/>
          <w:iCs/>
          <w:color w:val="000000"/>
          <w:spacing w:val="1"/>
        </w:rPr>
        <w:t xml:space="preserve"> par </w:t>
      </w:r>
      <w:proofErr w:type="spellStart"/>
      <w:r w:rsidRPr="003E25AF">
        <w:rPr>
          <w:i/>
          <w:iCs/>
          <w:color w:val="000000"/>
          <w:spacing w:val="1"/>
        </w:rPr>
        <w:t>l’une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r w:rsidRPr="003E25AF">
        <w:rPr>
          <w:i/>
          <w:iCs/>
          <w:color w:val="000000"/>
          <w:spacing w:val="1"/>
        </w:rPr>
        <w:t>ou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r w:rsidRPr="003E25AF">
        <w:rPr>
          <w:i/>
          <w:iCs/>
          <w:color w:val="000000"/>
          <w:spacing w:val="1"/>
        </w:rPr>
        <w:t>l’autre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proofErr w:type="gramStart"/>
      <w:r w:rsidRPr="003E25AF">
        <w:rPr>
          <w:i/>
          <w:iCs/>
          <w:color w:val="000000"/>
          <w:spacing w:val="1"/>
        </w:rPr>
        <w:t>partie</w:t>
      </w:r>
      <w:proofErr w:type="spellEnd"/>
      <w:r w:rsidRPr="003E25AF">
        <w:rPr>
          <w:i/>
          <w:iCs/>
          <w:color w:val="000000"/>
          <w:spacing w:val="1"/>
        </w:rPr>
        <w:t xml:space="preserve">,  </w:t>
      </w:r>
      <w:proofErr w:type="spellStart"/>
      <w:r w:rsidRPr="003E25AF">
        <w:rPr>
          <w:i/>
          <w:iCs/>
          <w:color w:val="000000"/>
          <w:spacing w:val="1"/>
        </w:rPr>
        <w:t>notifiée</w:t>
      </w:r>
      <w:proofErr w:type="spellEnd"/>
      <w:proofErr w:type="gramEnd"/>
      <w:r w:rsidRPr="003E25AF">
        <w:rPr>
          <w:i/>
          <w:iCs/>
          <w:color w:val="000000"/>
          <w:spacing w:val="1"/>
        </w:rPr>
        <w:t xml:space="preserve"> par </w:t>
      </w:r>
      <w:proofErr w:type="spellStart"/>
      <w:r w:rsidRPr="003E25AF">
        <w:rPr>
          <w:i/>
          <w:iCs/>
          <w:color w:val="000000"/>
          <w:spacing w:val="1"/>
        </w:rPr>
        <w:t>courrier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r w:rsidRPr="003E25AF">
        <w:rPr>
          <w:i/>
          <w:iCs/>
          <w:color w:val="000000"/>
          <w:spacing w:val="1"/>
        </w:rPr>
        <w:t>recommandé</w:t>
      </w:r>
      <w:proofErr w:type="spellEnd"/>
      <w:r w:rsidRPr="003E25AF">
        <w:rPr>
          <w:i/>
          <w:iCs/>
          <w:color w:val="000000"/>
          <w:spacing w:val="1"/>
        </w:rPr>
        <w:t xml:space="preserve"> avec AR au </w:t>
      </w:r>
      <w:proofErr w:type="spellStart"/>
      <w:r w:rsidRPr="003E25AF">
        <w:rPr>
          <w:i/>
          <w:iCs/>
          <w:color w:val="000000"/>
          <w:spacing w:val="1"/>
        </w:rPr>
        <w:t>moins</w:t>
      </w:r>
      <w:proofErr w:type="spellEnd"/>
      <w:r w:rsidRPr="003E25AF">
        <w:rPr>
          <w:i/>
          <w:iCs/>
          <w:color w:val="000000"/>
          <w:spacing w:val="1"/>
        </w:rPr>
        <w:t xml:space="preserve"> …….  </w:t>
      </w:r>
      <w:proofErr w:type="spellStart"/>
      <w:r w:rsidRPr="003E25AF">
        <w:rPr>
          <w:i/>
          <w:iCs/>
          <w:color w:val="000000"/>
          <w:spacing w:val="1"/>
        </w:rPr>
        <w:t>mois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r w:rsidRPr="003E25AF">
        <w:rPr>
          <w:i/>
          <w:iCs/>
          <w:color w:val="000000"/>
          <w:spacing w:val="1"/>
        </w:rPr>
        <w:t>avant</w:t>
      </w:r>
      <w:proofErr w:type="spellEnd"/>
      <w:r w:rsidRPr="003E25AF">
        <w:rPr>
          <w:i/>
          <w:iCs/>
          <w:color w:val="000000"/>
          <w:spacing w:val="1"/>
        </w:rPr>
        <w:t xml:space="preserve"> le </w:t>
      </w:r>
      <w:proofErr w:type="spellStart"/>
      <w:r w:rsidRPr="003E25AF">
        <w:rPr>
          <w:i/>
          <w:iCs/>
          <w:color w:val="000000"/>
          <w:spacing w:val="1"/>
        </w:rPr>
        <w:t>terme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r w:rsidRPr="003E25AF">
        <w:rPr>
          <w:i/>
          <w:iCs/>
          <w:color w:val="000000"/>
          <w:spacing w:val="1"/>
        </w:rPr>
        <w:t>en</w:t>
      </w:r>
      <w:proofErr w:type="spellEnd"/>
      <w:r w:rsidRPr="003E25AF">
        <w:rPr>
          <w:i/>
          <w:iCs/>
          <w:color w:val="000000"/>
          <w:spacing w:val="1"/>
        </w:rPr>
        <w:t xml:space="preserve"> </w:t>
      </w:r>
      <w:proofErr w:type="spellStart"/>
      <w:r w:rsidRPr="003E25AF">
        <w:rPr>
          <w:i/>
          <w:iCs/>
          <w:color w:val="000000"/>
          <w:spacing w:val="1"/>
        </w:rPr>
        <w:t>cours</w:t>
      </w:r>
      <w:proofErr w:type="spellEnd"/>
      <w:r w:rsidRPr="003E25AF">
        <w:rPr>
          <w:i/>
          <w:iCs/>
          <w:color w:val="000000"/>
          <w:spacing w:val="1"/>
        </w:rPr>
        <w:t>.</w:t>
      </w:r>
      <w:r w:rsidRPr="003E25AF">
        <w:rPr>
          <w:i/>
          <w:iCs/>
        </w:rPr>
        <w:t xml:space="preserve"> Pendant</w:t>
      </w:r>
      <w:r w:rsidRPr="003E25AF">
        <w:rPr>
          <w:i/>
          <w:iCs/>
          <w:spacing w:val="10"/>
        </w:rPr>
        <w:t xml:space="preserve"> </w:t>
      </w:r>
      <w:proofErr w:type="spellStart"/>
      <w:r w:rsidRPr="003E25AF">
        <w:rPr>
          <w:i/>
          <w:iCs/>
        </w:rPr>
        <w:t>ce</w:t>
      </w:r>
      <w:proofErr w:type="spellEnd"/>
      <w:r w:rsidRPr="003E25AF">
        <w:rPr>
          <w:i/>
          <w:iCs/>
          <w:spacing w:val="58"/>
        </w:rPr>
        <w:t xml:space="preserve"> </w:t>
      </w:r>
      <w:proofErr w:type="spellStart"/>
      <w:r w:rsidRPr="003E25AF">
        <w:rPr>
          <w:i/>
          <w:iCs/>
        </w:rPr>
        <w:t>préavis</w:t>
      </w:r>
      <w:proofErr w:type="spellEnd"/>
      <w:r w:rsidRPr="003E25AF">
        <w:rPr>
          <w:i/>
          <w:iCs/>
        </w:rPr>
        <w:t>,</w:t>
      </w:r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le</w:t>
      </w:r>
      <w:r w:rsidRPr="003E25AF">
        <w:rPr>
          <w:i/>
          <w:iCs/>
          <w:spacing w:val="58"/>
        </w:rPr>
        <w:t xml:space="preserve"> </w:t>
      </w:r>
      <w:proofErr w:type="spellStart"/>
      <w:r w:rsidRPr="003E25AF">
        <w:rPr>
          <w:i/>
          <w:iCs/>
        </w:rPr>
        <w:t>vendeur</w:t>
      </w:r>
      <w:proofErr w:type="spellEnd"/>
      <w:r w:rsidRPr="003E25AF">
        <w:rPr>
          <w:i/>
          <w:iCs/>
          <w:spacing w:val="57"/>
        </w:rPr>
        <w:t xml:space="preserve"> </w:t>
      </w:r>
      <w:r w:rsidRPr="003E25AF">
        <w:rPr>
          <w:i/>
          <w:iCs/>
        </w:rPr>
        <w:t>et</w:t>
      </w:r>
      <w:r w:rsidRPr="003E25AF">
        <w:rPr>
          <w:i/>
          <w:iCs/>
          <w:spacing w:val="59"/>
        </w:rPr>
        <w:t xml:space="preserve"> </w:t>
      </w:r>
      <w:proofErr w:type="spellStart"/>
      <w:r w:rsidRPr="003E25AF">
        <w:rPr>
          <w:i/>
          <w:iCs/>
        </w:rPr>
        <w:t>l’acheteur</w:t>
      </w:r>
      <w:proofErr w:type="spellEnd"/>
      <w:r w:rsidRPr="003E25AF">
        <w:rPr>
          <w:i/>
          <w:iCs/>
          <w:spacing w:val="57"/>
        </w:rPr>
        <w:t xml:space="preserve"> </w:t>
      </w:r>
      <w:proofErr w:type="spellStart"/>
      <w:r w:rsidRPr="003E25AF">
        <w:rPr>
          <w:i/>
          <w:iCs/>
        </w:rPr>
        <w:t>continueront</w:t>
      </w:r>
      <w:proofErr w:type="spellEnd"/>
      <w:r w:rsidRPr="003E25AF">
        <w:rPr>
          <w:i/>
          <w:iCs/>
        </w:rPr>
        <w:t>,</w:t>
      </w:r>
      <w:r w:rsidRPr="003E25AF">
        <w:rPr>
          <w:i/>
          <w:iCs/>
          <w:spacing w:val="59"/>
        </w:rPr>
        <w:t xml:space="preserve"> </w:t>
      </w:r>
      <w:proofErr w:type="spellStart"/>
      <w:r w:rsidRPr="003E25AF">
        <w:rPr>
          <w:i/>
          <w:iCs/>
        </w:rPr>
        <w:t>chacun</w:t>
      </w:r>
      <w:proofErr w:type="spellEnd"/>
      <w:r w:rsidRPr="003E25AF">
        <w:rPr>
          <w:i/>
          <w:iCs/>
          <w:spacing w:val="57"/>
        </w:rPr>
        <w:t xml:space="preserve"> </w:t>
      </w:r>
      <w:r w:rsidRPr="003E25AF">
        <w:rPr>
          <w:i/>
          <w:iCs/>
        </w:rPr>
        <w:t>pour</w:t>
      </w:r>
      <w:r w:rsidRPr="003E25AF">
        <w:rPr>
          <w:i/>
          <w:iCs/>
          <w:spacing w:val="61"/>
        </w:rPr>
        <w:t xml:space="preserve"> </w:t>
      </w:r>
      <w:proofErr w:type="spellStart"/>
      <w:r w:rsidRPr="003E25AF">
        <w:rPr>
          <w:i/>
          <w:iCs/>
        </w:rPr>
        <w:t>ce</w:t>
      </w:r>
      <w:proofErr w:type="spellEnd"/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qui</w:t>
      </w:r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le</w:t>
      </w:r>
      <w:r w:rsidRPr="003E25AF">
        <w:rPr>
          <w:i/>
          <w:iCs/>
          <w:spacing w:val="63"/>
        </w:rPr>
        <w:t xml:space="preserve"> </w:t>
      </w:r>
      <w:proofErr w:type="spellStart"/>
      <w:r w:rsidRPr="003E25AF">
        <w:rPr>
          <w:i/>
          <w:iCs/>
        </w:rPr>
        <w:t>concerne</w:t>
      </w:r>
      <w:proofErr w:type="spellEnd"/>
      <w:r w:rsidRPr="003E25AF">
        <w:rPr>
          <w:i/>
          <w:iCs/>
        </w:rPr>
        <w:t>,</w:t>
      </w:r>
      <w:r w:rsidRPr="003E25AF">
        <w:rPr>
          <w:i/>
          <w:iCs/>
          <w:spacing w:val="59"/>
        </w:rPr>
        <w:t xml:space="preserve"> </w:t>
      </w:r>
      <w:r w:rsidRPr="003E25AF">
        <w:rPr>
          <w:i/>
          <w:iCs/>
        </w:rPr>
        <w:t>à respecter</w:t>
      </w:r>
      <w:r w:rsidRPr="003E25AF">
        <w:rPr>
          <w:i/>
          <w:iCs/>
          <w:spacing w:val="-4"/>
        </w:rPr>
        <w:t xml:space="preserve"> </w:t>
      </w:r>
      <w:proofErr w:type="spellStart"/>
      <w:r w:rsidRPr="003E25AF">
        <w:rPr>
          <w:i/>
          <w:iCs/>
        </w:rPr>
        <w:t>leurs</w:t>
      </w:r>
      <w:proofErr w:type="spellEnd"/>
      <w:r w:rsidRPr="003E25AF">
        <w:rPr>
          <w:i/>
          <w:iCs/>
          <w:spacing w:val="-4"/>
        </w:rPr>
        <w:t xml:space="preserve"> </w:t>
      </w:r>
      <w:r w:rsidRPr="003E25AF">
        <w:rPr>
          <w:i/>
          <w:iCs/>
        </w:rPr>
        <w:t>engagements</w:t>
      </w:r>
      <w:r w:rsidRPr="003E25AF">
        <w:rPr>
          <w:i/>
          <w:iCs/>
          <w:spacing w:val="-2"/>
        </w:rPr>
        <w:t xml:space="preserve"> </w:t>
      </w:r>
      <w:proofErr w:type="spellStart"/>
      <w:r w:rsidRPr="003E25AF">
        <w:rPr>
          <w:i/>
          <w:iCs/>
        </w:rPr>
        <w:t>contractuels</w:t>
      </w:r>
      <w:proofErr w:type="spellEnd"/>
      <w:r w:rsidRPr="003E25AF">
        <w:rPr>
          <w:i/>
          <w:iCs/>
        </w:rPr>
        <w:t>.</w:t>
      </w:r>
    </w:p>
    <w:p w14:paraId="342E1D93" w14:textId="77777777" w:rsidR="00A71DD9" w:rsidRDefault="00A71DD9">
      <w:pPr>
        <w:pStyle w:val="Corpsdetexte"/>
        <w:spacing w:before="12"/>
        <w:rPr>
          <w:sz w:val="21"/>
        </w:rPr>
      </w:pPr>
    </w:p>
    <w:p w14:paraId="5595CCE6" w14:textId="77777777" w:rsidR="00893730" w:rsidRDefault="00441660">
      <w:pPr>
        <w:pStyle w:val="Titre2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Quantité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origine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proofErr w:type="spellStart"/>
      <w:r>
        <w:t>qualité</w:t>
      </w:r>
      <w:proofErr w:type="spellEnd"/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proofErr w:type="spellStart"/>
      <w:r>
        <w:t>produits</w:t>
      </w:r>
      <w:proofErr w:type="spellEnd"/>
      <w:r>
        <w:rPr>
          <w:spacing w:val="-7"/>
        </w:rPr>
        <w:t xml:space="preserve"> </w:t>
      </w:r>
      <w:proofErr w:type="spellStart"/>
      <w:r>
        <w:t>concernés</w:t>
      </w:r>
      <w:proofErr w:type="spellEnd"/>
    </w:p>
    <w:p w14:paraId="6EE27CFA" w14:textId="77777777" w:rsidR="00893730" w:rsidRDefault="00893730">
      <w:pPr>
        <w:pStyle w:val="Corpsdetexte"/>
        <w:spacing w:before="8"/>
        <w:rPr>
          <w:b/>
          <w:sz w:val="17"/>
        </w:rPr>
      </w:pPr>
    </w:p>
    <w:p w14:paraId="01E17278" w14:textId="77777777" w:rsidR="00893730" w:rsidRDefault="00441660">
      <w:pPr>
        <w:pStyle w:val="Corpsdetexte"/>
        <w:spacing w:before="55"/>
        <w:ind w:left="220"/>
      </w:pPr>
      <w:r>
        <w:t>Ce</w:t>
      </w:r>
      <w:r>
        <w:rPr>
          <w:spacing w:val="-2"/>
        </w:rPr>
        <w:t xml:space="preserve"> </w:t>
      </w:r>
      <w:proofErr w:type="spellStart"/>
      <w:r>
        <w:t>contrat</w:t>
      </w:r>
      <w:proofErr w:type="spellEnd"/>
      <w:r>
        <w:rPr>
          <w:spacing w:val="-1"/>
        </w:rPr>
        <w:t xml:space="preserve"> </w:t>
      </w:r>
      <w:proofErr w:type="spellStart"/>
      <w:r>
        <w:t>porte</w:t>
      </w:r>
      <w:proofErr w:type="spellEnd"/>
      <w:r>
        <w:rPr>
          <w:spacing w:val="-2"/>
        </w:rPr>
        <w:t xml:space="preserve"> </w:t>
      </w:r>
      <w:proofErr w:type="gramStart"/>
      <w:r>
        <w:t>sur</w:t>
      </w:r>
      <w:r>
        <w:rPr>
          <w:spacing w:val="-1"/>
        </w:rPr>
        <w:t xml:space="preserve"> </w:t>
      </w:r>
      <w:r>
        <w:t>:</w:t>
      </w:r>
      <w:proofErr w:type="gramEnd"/>
    </w:p>
    <w:p w14:paraId="3155FA75" w14:textId="36E4F327" w:rsidR="00893730" w:rsidRDefault="00893730"/>
    <w:p w14:paraId="7A56307D" w14:textId="320E50DC" w:rsidR="00893730" w:rsidRPr="00840192" w:rsidRDefault="00441660">
      <w:pPr>
        <w:pStyle w:val="Paragraphedeliste"/>
        <w:numPr>
          <w:ilvl w:val="0"/>
          <w:numId w:val="3"/>
        </w:numPr>
        <w:tabs>
          <w:tab w:val="left" w:pos="576"/>
        </w:tabs>
        <w:spacing w:before="61"/>
        <w:ind w:left="575" w:right="222"/>
        <w:jc w:val="both"/>
        <w:rPr>
          <w:rFonts w:ascii="Wingdings" w:hAnsi="Wingdings"/>
        </w:rPr>
      </w:pPr>
      <w:proofErr w:type="spellStart"/>
      <w:r>
        <w:rPr>
          <w:color w:val="000000"/>
        </w:rPr>
        <w:t>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quantité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d’animaux</w:t>
      </w:r>
      <w:proofErr w:type="spellEnd"/>
      <w:r>
        <w:rPr>
          <w:color w:val="000000"/>
        </w:rPr>
        <w:t xml:space="preserve"> sur la durée du </w:t>
      </w:r>
      <w:proofErr w:type="spellStart"/>
      <w:proofErr w:type="gramStart"/>
      <w:r>
        <w:rPr>
          <w:color w:val="000000"/>
        </w:rPr>
        <w:t>contrat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="007E4D4D">
        <w:rPr>
          <w:color w:val="000000"/>
        </w:rPr>
        <w:t xml:space="preserve">……………………………………………………………………… </w:t>
      </w:r>
      <w:r>
        <w:rPr>
          <w:i/>
          <w:color w:val="000000"/>
          <w:shd w:val="clear" w:color="auto" w:fill="FFFF00"/>
        </w:rPr>
        <w:t>[</w:t>
      </w:r>
      <w:proofErr w:type="spellStart"/>
      <w:r>
        <w:rPr>
          <w:i/>
          <w:color w:val="000000"/>
          <w:shd w:val="clear" w:color="auto" w:fill="FFFF00"/>
        </w:rPr>
        <w:t>Exemple</w:t>
      </w:r>
      <w:proofErr w:type="spellEnd"/>
      <w:r>
        <w:rPr>
          <w:i/>
          <w:color w:val="000000"/>
          <w:shd w:val="clear" w:color="auto" w:fill="FFFF00"/>
        </w:rPr>
        <w:t xml:space="preserve"> : « </w:t>
      </w:r>
      <w:r w:rsidR="00282262">
        <w:rPr>
          <w:i/>
          <w:color w:val="000000"/>
          <w:shd w:val="clear" w:color="auto" w:fill="FFFF00"/>
        </w:rPr>
        <w:t>x</w:t>
      </w:r>
      <w:r>
        <w:rPr>
          <w:i/>
          <w:color w:val="000000"/>
          <w:shd w:val="clear" w:color="auto" w:fill="FFFF00"/>
        </w:rPr>
        <w:t xml:space="preserve"> </w:t>
      </w:r>
      <w:proofErr w:type="spellStart"/>
      <w:r>
        <w:rPr>
          <w:i/>
          <w:color w:val="000000"/>
          <w:shd w:val="clear" w:color="auto" w:fill="FFFF00"/>
        </w:rPr>
        <w:t>animaux</w:t>
      </w:r>
      <w:proofErr w:type="spellEnd"/>
      <w:r>
        <w:rPr>
          <w:i/>
          <w:color w:val="000000"/>
          <w:shd w:val="clear" w:color="auto" w:fill="FFFF00"/>
        </w:rPr>
        <w:t xml:space="preserve"> / an »,]</w:t>
      </w:r>
    </w:p>
    <w:p w14:paraId="4274C445" w14:textId="77777777" w:rsidR="00366555" w:rsidRDefault="00366555" w:rsidP="00840192">
      <w:pPr>
        <w:pStyle w:val="Paragraphedeliste"/>
        <w:tabs>
          <w:tab w:val="left" w:pos="576"/>
        </w:tabs>
        <w:spacing w:before="61"/>
        <w:ind w:left="575" w:right="222" w:firstLine="0"/>
        <w:jc w:val="both"/>
        <w:rPr>
          <w:rFonts w:ascii="Wingdings" w:hAnsi="Wingdings"/>
        </w:rPr>
      </w:pPr>
    </w:p>
    <w:p w14:paraId="578F28B0" w14:textId="1EE4E56B" w:rsidR="00893730" w:rsidRPr="00840192" w:rsidRDefault="00441660">
      <w:pPr>
        <w:pStyle w:val="Paragraphedeliste"/>
        <w:numPr>
          <w:ilvl w:val="0"/>
          <w:numId w:val="3"/>
        </w:numPr>
        <w:tabs>
          <w:tab w:val="left" w:pos="576"/>
        </w:tabs>
        <w:spacing w:before="61"/>
        <w:jc w:val="both"/>
        <w:rPr>
          <w:rFonts w:ascii="Wingdings" w:hAnsi="Wingdings"/>
        </w:rPr>
      </w:pPr>
      <w:r>
        <w:t>les</w:t>
      </w:r>
      <w:r>
        <w:rPr>
          <w:spacing w:val="-3"/>
        </w:rPr>
        <w:t xml:space="preserve"> </w:t>
      </w:r>
      <w:proofErr w:type="spellStart"/>
      <w:r>
        <w:t>périodes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livraison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 w:rsidR="000B0FE9" w:rsidRPr="009238F8">
        <w:rPr>
          <w:spacing w:val="-1"/>
        </w:rPr>
        <w:t>……………………………………………………………………………………………………</w:t>
      </w:r>
      <w:r w:rsidRPr="009238F8">
        <w:rPr>
          <w:i/>
          <w:color w:val="000000"/>
          <w:shd w:val="clear" w:color="auto" w:fill="FFFF00"/>
        </w:rPr>
        <w:t>[</w:t>
      </w:r>
      <w:proofErr w:type="spellStart"/>
      <w:r w:rsidRPr="009238F8">
        <w:rPr>
          <w:i/>
          <w:color w:val="000000"/>
          <w:shd w:val="clear" w:color="auto" w:fill="FFFF00"/>
        </w:rPr>
        <w:t>Préciser</w:t>
      </w:r>
      <w:proofErr w:type="spellEnd"/>
      <w:r w:rsidRPr="009238F8">
        <w:rPr>
          <w:i/>
          <w:color w:val="000000"/>
          <w:spacing w:val="-2"/>
          <w:shd w:val="clear" w:color="auto" w:fill="FFFF00"/>
        </w:rPr>
        <w:t xml:space="preserve"> </w:t>
      </w:r>
      <w:r w:rsidRPr="009238F8">
        <w:rPr>
          <w:i/>
          <w:color w:val="000000"/>
          <w:shd w:val="clear" w:color="auto" w:fill="FFFF00"/>
        </w:rPr>
        <w:t>un</w:t>
      </w:r>
      <w:r w:rsidRPr="009238F8">
        <w:rPr>
          <w:i/>
          <w:color w:val="000000"/>
          <w:spacing w:val="-1"/>
          <w:shd w:val="clear" w:color="auto" w:fill="FFFF00"/>
        </w:rPr>
        <w:t xml:space="preserve"> </w:t>
      </w:r>
      <w:proofErr w:type="spellStart"/>
      <w:r w:rsidRPr="009238F8">
        <w:rPr>
          <w:i/>
          <w:color w:val="000000"/>
          <w:shd w:val="clear" w:color="auto" w:fill="FFFF00"/>
        </w:rPr>
        <w:t>calendrier</w:t>
      </w:r>
      <w:proofErr w:type="spellEnd"/>
      <w:r w:rsidR="00416351" w:rsidRPr="009238F8">
        <w:rPr>
          <w:i/>
          <w:color w:val="000000"/>
          <w:shd w:val="clear" w:color="auto" w:fill="FFFF00"/>
        </w:rPr>
        <w:t xml:space="preserve"> et les </w:t>
      </w:r>
      <w:proofErr w:type="spellStart"/>
      <w:r w:rsidR="00416351" w:rsidRPr="009238F8">
        <w:rPr>
          <w:i/>
          <w:color w:val="000000"/>
          <w:shd w:val="clear" w:color="auto" w:fill="FFFF00"/>
        </w:rPr>
        <w:t>modalités</w:t>
      </w:r>
      <w:proofErr w:type="spellEnd"/>
      <w:r w:rsidR="00416351" w:rsidRPr="009238F8">
        <w:rPr>
          <w:i/>
          <w:color w:val="000000"/>
          <w:shd w:val="clear" w:color="auto" w:fill="FFFF00"/>
        </w:rPr>
        <w:t xml:space="preserve"> </w:t>
      </w:r>
      <w:proofErr w:type="spellStart"/>
      <w:r w:rsidR="00416351" w:rsidRPr="009238F8">
        <w:rPr>
          <w:i/>
          <w:color w:val="000000"/>
          <w:shd w:val="clear" w:color="auto" w:fill="FFFF00"/>
        </w:rPr>
        <w:t>d’ajustement</w:t>
      </w:r>
      <w:proofErr w:type="spellEnd"/>
      <w:r w:rsidR="00416351" w:rsidRPr="009238F8">
        <w:rPr>
          <w:i/>
          <w:color w:val="000000"/>
          <w:shd w:val="clear" w:color="auto" w:fill="FFFF00"/>
        </w:rPr>
        <w:t xml:space="preserve"> </w:t>
      </w:r>
      <w:proofErr w:type="spellStart"/>
      <w:r w:rsidR="004341C0" w:rsidRPr="009238F8">
        <w:rPr>
          <w:i/>
          <w:color w:val="000000"/>
          <w:shd w:val="clear" w:color="auto" w:fill="FFFF00"/>
        </w:rPr>
        <w:t>annuel</w:t>
      </w:r>
      <w:proofErr w:type="spellEnd"/>
      <w:r w:rsidR="004341C0" w:rsidRPr="009238F8">
        <w:rPr>
          <w:i/>
          <w:color w:val="000000"/>
          <w:shd w:val="clear" w:color="auto" w:fill="FFFF00"/>
        </w:rPr>
        <w:t xml:space="preserve"> </w:t>
      </w:r>
      <w:r w:rsidR="00416351" w:rsidRPr="009238F8">
        <w:rPr>
          <w:i/>
          <w:color w:val="000000"/>
          <w:shd w:val="clear" w:color="auto" w:fill="FFFF00"/>
        </w:rPr>
        <w:t xml:space="preserve">de </w:t>
      </w:r>
      <w:proofErr w:type="spellStart"/>
      <w:r w:rsidR="00416351" w:rsidRPr="009238F8">
        <w:rPr>
          <w:i/>
          <w:color w:val="000000"/>
          <w:shd w:val="clear" w:color="auto" w:fill="FFFF00"/>
        </w:rPr>
        <w:t>ce</w:t>
      </w:r>
      <w:proofErr w:type="spellEnd"/>
      <w:r w:rsidR="00416351" w:rsidRPr="009238F8">
        <w:rPr>
          <w:i/>
          <w:color w:val="000000"/>
          <w:shd w:val="clear" w:color="auto" w:fill="FFFF00"/>
        </w:rPr>
        <w:t xml:space="preserve"> </w:t>
      </w:r>
      <w:proofErr w:type="spellStart"/>
      <w:r w:rsidR="00416351" w:rsidRPr="009238F8">
        <w:rPr>
          <w:i/>
          <w:color w:val="000000"/>
          <w:shd w:val="clear" w:color="auto" w:fill="FFFF00"/>
        </w:rPr>
        <w:t>calendrier</w:t>
      </w:r>
      <w:proofErr w:type="spellEnd"/>
      <w:r w:rsidR="00416351" w:rsidRPr="009238F8">
        <w:rPr>
          <w:i/>
          <w:color w:val="000000"/>
          <w:shd w:val="clear" w:color="auto" w:fill="FFFF00"/>
        </w:rPr>
        <w:t xml:space="preserve"> </w:t>
      </w:r>
      <w:proofErr w:type="spellStart"/>
      <w:r w:rsidR="00B4317F" w:rsidRPr="009238F8">
        <w:rPr>
          <w:i/>
          <w:color w:val="000000"/>
          <w:shd w:val="clear" w:color="auto" w:fill="FFFF00"/>
        </w:rPr>
        <w:t>avant</w:t>
      </w:r>
      <w:proofErr w:type="spellEnd"/>
      <w:r w:rsidR="004341C0" w:rsidRPr="009238F8">
        <w:rPr>
          <w:i/>
          <w:color w:val="000000"/>
          <w:shd w:val="clear" w:color="auto" w:fill="FFFF00"/>
        </w:rPr>
        <w:t xml:space="preserve"> </w:t>
      </w:r>
      <w:proofErr w:type="spellStart"/>
      <w:r w:rsidR="004341C0" w:rsidRPr="009238F8">
        <w:rPr>
          <w:i/>
          <w:color w:val="000000"/>
          <w:shd w:val="clear" w:color="auto" w:fill="FFFF00"/>
        </w:rPr>
        <w:t>chaque</w:t>
      </w:r>
      <w:proofErr w:type="spellEnd"/>
      <w:r w:rsidR="004341C0" w:rsidRPr="009238F8">
        <w:rPr>
          <w:i/>
          <w:color w:val="000000"/>
          <w:shd w:val="clear" w:color="auto" w:fill="FFFF00"/>
        </w:rPr>
        <w:t xml:space="preserve"> date </w:t>
      </w:r>
      <w:proofErr w:type="spellStart"/>
      <w:r w:rsidR="004341C0" w:rsidRPr="009238F8">
        <w:rPr>
          <w:i/>
          <w:color w:val="000000"/>
          <w:shd w:val="clear" w:color="auto" w:fill="FFFF00"/>
        </w:rPr>
        <w:t>anniversaire</w:t>
      </w:r>
      <w:proofErr w:type="spellEnd"/>
      <w:r w:rsidR="004341C0" w:rsidRPr="009238F8">
        <w:rPr>
          <w:i/>
          <w:color w:val="000000"/>
          <w:shd w:val="clear" w:color="auto" w:fill="FFFF00"/>
        </w:rPr>
        <w:t xml:space="preserve"> du </w:t>
      </w:r>
      <w:proofErr w:type="spellStart"/>
      <w:r w:rsidR="004341C0" w:rsidRPr="009238F8">
        <w:rPr>
          <w:i/>
          <w:color w:val="000000"/>
          <w:shd w:val="clear" w:color="auto" w:fill="FFFF00"/>
        </w:rPr>
        <w:t>contrat</w:t>
      </w:r>
      <w:proofErr w:type="spellEnd"/>
      <w:r w:rsidRPr="009238F8">
        <w:rPr>
          <w:i/>
          <w:color w:val="000000"/>
          <w:spacing w:val="-2"/>
          <w:shd w:val="clear" w:color="auto" w:fill="FFFF00"/>
        </w:rPr>
        <w:t xml:space="preserve"> </w:t>
      </w:r>
      <w:r w:rsidR="00482F37" w:rsidRPr="009238F8">
        <w:rPr>
          <w:i/>
          <w:color w:val="000000"/>
          <w:spacing w:val="-2"/>
          <w:shd w:val="clear" w:color="auto" w:fill="FFFF00"/>
        </w:rPr>
        <w:t>)</w:t>
      </w:r>
    </w:p>
    <w:p w14:paraId="7820E4CA" w14:textId="77777777" w:rsidR="00366555" w:rsidRPr="00840192" w:rsidRDefault="00366555" w:rsidP="00840192">
      <w:pPr>
        <w:pStyle w:val="Paragraphedeliste"/>
        <w:rPr>
          <w:rFonts w:ascii="Wingdings" w:hAnsi="Wingdings"/>
        </w:rPr>
      </w:pPr>
    </w:p>
    <w:p w14:paraId="2A18DCC1" w14:textId="571E3901" w:rsidR="00893730" w:rsidRPr="000C5BB7" w:rsidRDefault="00441660">
      <w:pPr>
        <w:pStyle w:val="Paragraphedeliste"/>
        <w:numPr>
          <w:ilvl w:val="0"/>
          <w:numId w:val="3"/>
        </w:numPr>
        <w:tabs>
          <w:tab w:val="left" w:pos="576"/>
        </w:tabs>
        <w:spacing w:before="56"/>
        <w:ind w:left="575" w:right="228"/>
        <w:jc w:val="both"/>
        <w:rPr>
          <w:rFonts w:ascii="Wingdings" w:hAnsi="Wingdings"/>
        </w:rPr>
      </w:pPr>
      <w:proofErr w:type="spellStart"/>
      <w:r>
        <w:rPr>
          <w:color w:val="000000"/>
        </w:rPr>
        <w:t>une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qualité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des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animaux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qui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réponde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aux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caractéristiques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suivantes</w:t>
      </w:r>
      <w:proofErr w:type="spellEnd"/>
      <w:proofErr w:type="gramStart"/>
      <w:r>
        <w:rPr>
          <w:color w:val="000000"/>
        </w:rPr>
        <w:t xml:space="preserve"> :</w:t>
      </w:r>
      <w:r w:rsidR="00723D46">
        <w:rPr>
          <w:color w:val="000000"/>
        </w:rPr>
        <w:t>…</w:t>
      </w:r>
      <w:proofErr w:type="gramEnd"/>
      <w:r w:rsidR="00723D46">
        <w:rPr>
          <w:color w:val="000000"/>
        </w:rPr>
        <w:t>…………………………………………………………………………..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[</w:t>
      </w:r>
      <w:proofErr w:type="spellStart"/>
      <w:r>
        <w:rPr>
          <w:color w:val="000000"/>
          <w:shd w:val="clear" w:color="auto" w:fill="FFFF00"/>
        </w:rPr>
        <w:t>préciser</w:t>
      </w:r>
      <w:proofErr w:type="spellEnd"/>
      <w:r>
        <w:rPr>
          <w:color w:val="000000"/>
          <w:spacing w:val="49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les</w:t>
      </w:r>
      <w:r>
        <w:rPr>
          <w:i/>
          <w:color w:val="000000"/>
          <w:spacing w:val="50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race,</w:t>
      </w:r>
      <w:r>
        <w:rPr>
          <w:i/>
          <w:color w:val="000000"/>
          <w:spacing w:val="1"/>
        </w:rPr>
        <w:t xml:space="preserve"> </w:t>
      </w:r>
      <w:proofErr w:type="spellStart"/>
      <w:r>
        <w:rPr>
          <w:i/>
          <w:color w:val="000000"/>
          <w:shd w:val="clear" w:color="auto" w:fill="FFFF00"/>
        </w:rPr>
        <w:t>catégorie</w:t>
      </w:r>
      <w:proofErr w:type="spellEnd"/>
      <w:r>
        <w:rPr>
          <w:i/>
          <w:color w:val="000000"/>
          <w:shd w:val="clear" w:color="auto" w:fill="FFFF00"/>
        </w:rPr>
        <w:t>,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proofErr w:type="spellStart"/>
      <w:r>
        <w:rPr>
          <w:i/>
          <w:color w:val="000000"/>
          <w:shd w:val="clear" w:color="auto" w:fill="FFFF00"/>
        </w:rPr>
        <w:t>âge</w:t>
      </w:r>
      <w:proofErr w:type="spellEnd"/>
      <w:r w:rsidR="00723D46">
        <w:rPr>
          <w:i/>
          <w:color w:val="000000"/>
          <w:shd w:val="clear" w:color="auto" w:fill="FFFF00"/>
        </w:rPr>
        <w:t xml:space="preserve">, </w:t>
      </w:r>
      <w:proofErr w:type="spellStart"/>
      <w:r w:rsidR="00723D46">
        <w:rPr>
          <w:i/>
          <w:color w:val="000000"/>
          <w:shd w:val="clear" w:color="auto" w:fill="FFFF00"/>
        </w:rPr>
        <w:t>poids</w:t>
      </w:r>
      <w:proofErr w:type="spellEnd"/>
      <w:r w:rsidR="004B7CC8">
        <w:rPr>
          <w:i/>
          <w:color w:val="000000"/>
          <w:shd w:val="clear" w:color="auto" w:fill="FFFF00"/>
        </w:rPr>
        <w:t>,</w:t>
      </w:r>
      <w:r>
        <w:rPr>
          <w:i/>
          <w:color w:val="000000"/>
          <w:shd w:val="clear" w:color="auto" w:fill="FFFF00"/>
        </w:rPr>
        <w:t xml:space="preserve"> et</w:t>
      </w:r>
      <w:r>
        <w:rPr>
          <w:i/>
          <w:color w:val="000000"/>
          <w:spacing w:val="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conformation</w:t>
      </w:r>
      <w:r>
        <w:rPr>
          <w:i/>
          <w:color w:val="000000"/>
          <w:spacing w:val="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des</w:t>
      </w:r>
      <w:r>
        <w:rPr>
          <w:i/>
          <w:color w:val="000000"/>
          <w:spacing w:val="-6"/>
          <w:shd w:val="clear" w:color="auto" w:fill="FFFF00"/>
        </w:rPr>
        <w:t xml:space="preserve"> </w:t>
      </w:r>
      <w:proofErr w:type="spellStart"/>
      <w:r>
        <w:rPr>
          <w:i/>
          <w:color w:val="000000"/>
          <w:shd w:val="clear" w:color="auto" w:fill="FFFF00"/>
        </w:rPr>
        <w:t>animaux</w:t>
      </w:r>
      <w:proofErr w:type="spellEnd"/>
      <w:r>
        <w:rPr>
          <w:i/>
          <w:color w:val="000000"/>
          <w:shd w:val="clear" w:color="auto" w:fill="FFFF00"/>
        </w:rPr>
        <w:t>]</w:t>
      </w:r>
    </w:p>
    <w:p w14:paraId="634706CC" w14:textId="269FCB29" w:rsidR="000C5BB7" w:rsidRDefault="000C5BB7" w:rsidP="000C5BB7">
      <w:pPr>
        <w:tabs>
          <w:tab w:val="left" w:pos="576"/>
        </w:tabs>
        <w:spacing w:before="56"/>
        <w:ind w:right="228"/>
        <w:jc w:val="both"/>
        <w:rPr>
          <w:rFonts w:ascii="Wingdings" w:hAnsi="Wingdings"/>
        </w:rPr>
      </w:pPr>
    </w:p>
    <w:p w14:paraId="727B444E" w14:textId="1ADE694E" w:rsidR="00302114" w:rsidRPr="008006EE" w:rsidRDefault="00302114" w:rsidP="00A71DD9">
      <w:pPr>
        <w:pStyle w:val="Corpsdetexte"/>
        <w:spacing w:before="5"/>
        <w:ind w:left="150"/>
        <w:rPr>
          <w:lang w:val="fr-FR"/>
        </w:rPr>
      </w:pPr>
      <w:r w:rsidRPr="008006EE">
        <w:rPr>
          <w:lang w:val="fr-FR"/>
        </w:rPr>
        <w:t xml:space="preserve">Les Parties s'accordent sur une marge </w:t>
      </w:r>
      <w:r w:rsidR="00CA0ACB" w:rsidRPr="008006EE">
        <w:rPr>
          <w:lang w:val="fr-FR"/>
        </w:rPr>
        <w:t xml:space="preserve">de variation </w:t>
      </w:r>
      <w:r w:rsidRPr="008006EE">
        <w:rPr>
          <w:lang w:val="fr-FR"/>
        </w:rPr>
        <w:t xml:space="preserve">de </w:t>
      </w:r>
      <w:r w:rsidRPr="008006EE">
        <w:rPr>
          <w:highlight w:val="yellow"/>
          <w:lang w:val="fr-FR"/>
        </w:rPr>
        <w:t>….</w:t>
      </w:r>
      <w:r w:rsidRPr="008006EE">
        <w:rPr>
          <w:lang w:val="fr-FR"/>
        </w:rPr>
        <w:t xml:space="preserve"> </w:t>
      </w:r>
      <w:r w:rsidR="00482F37" w:rsidRPr="008006EE">
        <w:rPr>
          <w:lang w:val="fr-FR"/>
        </w:rPr>
        <w:t xml:space="preserve">% du volume annuel de </w:t>
      </w:r>
      <w:r w:rsidR="0020371F" w:rsidRPr="008006EE">
        <w:rPr>
          <w:lang w:val="fr-FR"/>
        </w:rPr>
        <w:t xml:space="preserve">têtes de </w:t>
      </w:r>
      <w:r w:rsidRPr="008006EE">
        <w:rPr>
          <w:lang w:val="fr-FR"/>
        </w:rPr>
        <w:t xml:space="preserve">bovins </w:t>
      </w:r>
      <w:proofErr w:type="gramStart"/>
      <w:r w:rsidR="00CA0ACB" w:rsidRPr="008006EE">
        <w:rPr>
          <w:lang w:val="fr-FR"/>
        </w:rPr>
        <w:t xml:space="preserve">pouvant </w:t>
      </w:r>
      <w:r w:rsidR="00A71DD9" w:rsidRPr="008006EE">
        <w:rPr>
          <w:lang w:val="fr-FR"/>
        </w:rPr>
        <w:t xml:space="preserve"> </w:t>
      </w:r>
      <w:r w:rsidR="00CA0ACB" w:rsidRPr="008006EE">
        <w:rPr>
          <w:lang w:val="fr-FR"/>
        </w:rPr>
        <w:t>être</w:t>
      </w:r>
      <w:proofErr w:type="gramEnd"/>
      <w:r w:rsidR="00CA0ACB" w:rsidRPr="008006EE">
        <w:rPr>
          <w:lang w:val="fr-FR"/>
        </w:rPr>
        <w:t xml:space="preserve"> livré</w:t>
      </w:r>
      <w:r w:rsidR="002B7BEB" w:rsidRPr="008006EE">
        <w:rPr>
          <w:lang w:val="fr-FR"/>
        </w:rPr>
        <w:t>es</w:t>
      </w:r>
      <w:r w:rsidR="00CA0ACB" w:rsidRPr="008006EE">
        <w:rPr>
          <w:lang w:val="fr-FR"/>
        </w:rPr>
        <w:t xml:space="preserve"> </w:t>
      </w:r>
      <w:r w:rsidRPr="008006EE">
        <w:rPr>
          <w:lang w:val="fr-FR"/>
        </w:rPr>
        <w:t xml:space="preserve">en plus ou en moins par rapport aux volumes </w:t>
      </w:r>
      <w:r w:rsidR="00CA0ACB" w:rsidRPr="008006EE">
        <w:rPr>
          <w:lang w:val="fr-FR"/>
        </w:rPr>
        <w:t xml:space="preserve">définis </w:t>
      </w:r>
      <w:r w:rsidRPr="008006EE">
        <w:rPr>
          <w:lang w:val="fr-FR"/>
        </w:rPr>
        <w:t>ci-dessus</w:t>
      </w:r>
      <w:r w:rsidR="00CA0ACB" w:rsidRPr="008006EE">
        <w:rPr>
          <w:lang w:val="fr-FR"/>
        </w:rPr>
        <w:t xml:space="preserve">. </w:t>
      </w:r>
    </w:p>
    <w:p w14:paraId="1DD2A99E" w14:textId="77777777" w:rsidR="00302114" w:rsidRDefault="00302114">
      <w:pPr>
        <w:pStyle w:val="Corpsdetexte"/>
        <w:ind w:left="220" w:right="230"/>
        <w:jc w:val="both"/>
      </w:pPr>
    </w:p>
    <w:p w14:paraId="0B107001" w14:textId="60E9034A" w:rsidR="00893730" w:rsidRDefault="00441660" w:rsidP="00302114">
      <w:pPr>
        <w:pStyle w:val="Corpsdetexte"/>
        <w:ind w:left="220" w:right="230"/>
        <w:jc w:val="both"/>
      </w:pPr>
      <w:r>
        <w:t xml:space="preserve">Le </w:t>
      </w:r>
      <w:proofErr w:type="spellStart"/>
      <w:r>
        <w:t>vendeur</w:t>
      </w:r>
      <w:proofErr w:type="spellEnd"/>
      <w:r>
        <w:t xml:space="preserve"> et</w:t>
      </w:r>
      <w:r>
        <w:rPr>
          <w:spacing w:val="49"/>
        </w:rPr>
        <w:t xml:space="preserve"> </w:t>
      </w:r>
      <w:proofErr w:type="spellStart"/>
      <w:r>
        <w:t>l’acheteur</w:t>
      </w:r>
      <w:proofErr w:type="spellEnd"/>
      <w:r>
        <w:t xml:space="preserve"> </w:t>
      </w:r>
      <w:proofErr w:type="spellStart"/>
      <w:r>
        <w:t>s’engagent</w:t>
      </w:r>
      <w:proofErr w:type="spellEnd"/>
      <w:r>
        <w:t xml:space="preserve"> à </w:t>
      </w:r>
      <w:proofErr w:type="spellStart"/>
      <w:r>
        <w:t>s’informer</w:t>
      </w:r>
      <w:proofErr w:type="spellEnd"/>
      <w:r>
        <w:t xml:space="preserve"> </w:t>
      </w:r>
      <w:proofErr w:type="spellStart"/>
      <w:r>
        <w:t>mutuellement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 xml:space="preserve">tout </w:t>
      </w:r>
      <w:proofErr w:type="spellStart"/>
      <w:r>
        <w:t>événement</w:t>
      </w:r>
      <w:proofErr w:type="spellEnd"/>
      <w:r>
        <w:t xml:space="preserve"> susceptible de </w:t>
      </w:r>
      <w:proofErr w:type="spellStart"/>
      <w:r>
        <w:t>gêner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d’empêcher</w:t>
      </w:r>
      <w:proofErr w:type="spellEnd"/>
      <w:r>
        <w:t xml:space="preserve"> </w:t>
      </w:r>
      <w:proofErr w:type="spellStart"/>
      <w:r>
        <w:t>l’approvisionnement</w:t>
      </w:r>
      <w:proofErr w:type="spellEnd"/>
      <w:r>
        <w:t xml:space="preserve"> normal dans les </w:t>
      </w:r>
      <w:proofErr w:type="spellStart"/>
      <w:r>
        <w:t>quantités</w:t>
      </w:r>
      <w:proofErr w:type="spellEnd"/>
      <w:r>
        <w:rPr>
          <w:spacing w:val="1"/>
        </w:rPr>
        <w:t xml:space="preserve"> </w:t>
      </w:r>
      <w:r>
        <w:t>et les</w:t>
      </w:r>
      <w:r>
        <w:rPr>
          <w:spacing w:val="-1"/>
        </w:rPr>
        <w:t xml:space="preserve"> </w:t>
      </w:r>
      <w:proofErr w:type="spellStart"/>
      <w:r>
        <w:t>qualités</w:t>
      </w:r>
      <w:proofErr w:type="spellEnd"/>
      <w:r>
        <w:t xml:space="preserve"> </w:t>
      </w:r>
      <w:proofErr w:type="spellStart"/>
      <w:r>
        <w:t>requises</w:t>
      </w:r>
      <w:proofErr w:type="spellEnd"/>
      <w:r>
        <w:t xml:space="preserve"> </w:t>
      </w:r>
      <w:proofErr w:type="spellStart"/>
      <w:r>
        <w:t>définies</w:t>
      </w:r>
      <w:proofErr w:type="spellEnd"/>
      <w:r>
        <w:rPr>
          <w:spacing w:val="-1"/>
        </w:rPr>
        <w:t xml:space="preserve"> </w:t>
      </w:r>
      <w:r>
        <w:t>ci-dessus.</w:t>
      </w:r>
      <w:r w:rsidR="003E2264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E960603" wp14:editId="2D7E49FC">
                <wp:simplePos x="0" y="0"/>
                <wp:positionH relativeFrom="page">
                  <wp:posOffset>1110615</wp:posOffset>
                </wp:positionH>
                <wp:positionV relativeFrom="paragraph">
                  <wp:posOffset>-74930</wp:posOffset>
                </wp:positionV>
                <wp:extent cx="5082540" cy="507873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2540" cy="5078730"/>
                        </a:xfrm>
                        <a:custGeom>
                          <a:avLst/>
                          <a:gdLst>
                            <a:gd name="T0" fmla="+- 0 3965 1749"/>
                            <a:gd name="T1" fmla="*/ T0 w 8004"/>
                            <a:gd name="T2" fmla="+- 0 7188 -118"/>
                            <a:gd name="T3" fmla="*/ 7188 h 7998"/>
                            <a:gd name="T4" fmla="+- 0 3430 1749"/>
                            <a:gd name="T5" fmla="*/ T4 w 8004"/>
                            <a:gd name="T6" fmla="+- 0 7577 -118"/>
                            <a:gd name="T7" fmla="*/ 7577 h 7998"/>
                            <a:gd name="T8" fmla="+- 0 3141 1749"/>
                            <a:gd name="T9" fmla="*/ T8 w 8004"/>
                            <a:gd name="T10" fmla="+- 0 6501 -118"/>
                            <a:gd name="T11" fmla="*/ 6501 h 7998"/>
                            <a:gd name="T12" fmla="+- 0 2991 1749"/>
                            <a:gd name="T13" fmla="*/ T12 w 8004"/>
                            <a:gd name="T14" fmla="+- 0 6380 -118"/>
                            <a:gd name="T15" fmla="*/ 6380 h 7998"/>
                            <a:gd name="T16" fmla="+- 0 2467 1749"/>
                            <a:gd name="T17" fmla="*/ T16 w 8004"/>
                            <a:gd name="T18" fmla="+- 0 5711 -118"/>
                            <a:gd name="T19" fmla="*/ 5711 h 7998"/>
                            <a:gd name="T20" fmla="+- 0 2302 1749"/>
                            <a:gd name="T21" fmla="*/ T20 w 8004"/>
                            <a:gd name="T22" fmla="+- 0 5569 -118"/>
                            <a:gd name="T23" fmla="*/ 5569 h 7998"/>
                            <a:gd name="T24" fmla="+- 0 1807 1749"/>
                            <a:gd name="T25" fmla="*/ T24 w 8004"/>
                            <a:gd name="T26" fmla="+- 0 6245 -118"/>
                            <a:gd name="T27" fmla="*/ 6245 h 7998"/>
                            <a:gd name="T28" fmla="+- 0 4066 1749"/>
                            <a:gd name="T29" fmla="*/ T28 w 8004"/>
                            <a:gd name="T30" fmla="+- 0 7329 -118"/>
                            <a:gd name="T31" fmla="*/ 7329 h 7998"/>
                            <a:gd name="T32" fmla="+- 0 4713 1749"/>
                            <a:gd name="T33" fmla="*/ T32 w 8004"/>
                            <a:gd name="T34" fmla="+- 0 6187 -118"/>
                            <a:gd name="T35" fmla="*/ 6187 h 7998"/>
                            <a:gd name="T36" fmla="+- 0 3266 1749"/>
                            <a:gd name="T37" fmla="*/ T36 w 8004"/>
                            <a:gd name="T38" fmla="+- 0 4624 -118"/>
                            <a:gd name="T39" fmla="*/ 4624 h 7998"/>
                            <a:gd name="T40" fmla="+- 0 3121 1749"/>
                            <a:gd name="T41" fmla="*/ T40 w 8004"/>
                            <a:gd name="T42" fmla="+- 0 4733 -118"/>
                            <a:gd name="T43" fmla="*/ 4733 h 7998"/>
                            <a:gd name="T44" fmla="+- 0 3411 1749"/>
                            <a:gd name="T45" fmla="*/ T44 w 8004"/>
                            <a:gd name="T46" fmla="+- 0 5619 -118"/>
                            <a:gd name="T47" fmla="*/ 5619 h 7998"/>
                            <a:gd name="T48" fmla="+- 0 2566 1749"/>
                            <a:gd name="T49" fmla="*/ T48 w 8004"/>
                            <a:gd name="T50" fmla="+- 0 5279 -118"/>
                            <a:gd name="T51" fmla="*/ 5279 h 7998"/>
                            <a:gd name="T52" fmla="+- 0 2503 1749"/>
                            <a:gd name="T53" fmla="*/ T52 w 8004"/>
                            <a:gd name="T54" fmla="+- 0 5429 -118"/>
                            <a:gd name="T55" fmla="*/ 5429 h 7998"/>
                            <a:gd name="T56" fmla="+- 0 4168 1749"/>
                            <a:gd name="T57" fmla="*/ T56 w 8004"/>
                            <a:gd name="T58" fmla="+- 0 7114 -118"/>
                            <a:gd name="T59" fmla="*/ 7114 h 7998"/>
                            <a:gd name="T60" fmla="+- 0 4332 1749"/>
                            <a:gd name="T61" fmla="*/ T60 w 8004"/>
                            <a:gd name="T62" fmla="+- 0 7081 -118"/>
                            <a:gd name="T63" fmla="*/ 7081 h 7998"/>
                            <a:gd name="T64" fmla="+- 0 3994 1749"/>
                            <a:gd name="T65" fmla="*/ T64 w 8004"/>
                            <a:gd name="T66" fmla="+- 0 6252 -118"/>
                            <a:gd name="T67" fmla="*/ 6252 h 7998"/>
                            <a:gd name="T68" fmla="+- 0 4910 1749"/>
                            <a:gd name="T69" fmla="*/ T68 w 8004"/>
                            <a:gd name="T70" fmla="+- 0 6498 -118"/>
                            <a:gd name="T71" fmla="*/ 6498 h 7998"/>
                            <a:gd name="T72" fmla="+- 0 5808 1749"/>
                            <a:gd name="T73" fmla="*/ T72 w 8004"/>
                            <a:gd name="T74" fmla="+- 0 5579 -118"/>
                            <a:gd name="T75" fmla="*/ 5579 h 7998"/>
                            <a:gd name="T76" fmla="+- 0 5676 1749"/>
                            <a:gd name="T77" fmla="*/ T76 w 8004"/>
                            <a:gd name="T78" fmla="+- 0 5418 -118"/>
                            <a:gd name="T79" fmla="*/ 5418 h 7998"/>
                            <a:gd name="T80" fmla="+- 0 4913 1749"/>
                            <a:gd name="T81" fmla="*/ T80 w 8004"/>
                            <a:gd name="T82" fmla="+- 0 4825 -118"/>
                            <a:gd name="T83" fmla="*/ 4825 h 7998"/>
                            <a:gd name="T84" fmla="+- 0 4818 1749"/>
                            <a:gd name="T85" fmla="*/ T84 w 8004"/>
                            <a:gd name="T86" fmla="+- 0 4691 -118"/>
                            <a:gd name="T87" fmla="*/ 4691 h 7998"/>
                            <a:gd name="T88" fmla="+- 0 4349 1749"/>
                            <a:gd name="T89" fmla="*/ T88 w 8004"/>
                            <a:gd name="T90" fmla="+- 0 5012 -118"/>
                            <a:gd name="T91" fmla="*/ 5012 h 7998"/>
                            <a:gd name="T92" fmla="+- 0 4155 1749"/>
                            <a:gd name="T93" fmla="*/ T92 w 8004"/>
                            <a:gd name="T94" fmla="+- 0 3905 -118"/>
                            <a:gd name="T95" fmla="*/ 3905 h 7998"/>
                            <a:gd name="T96" fmla="+- 0 3499 1749"/>
                            <a:gd name="T97" fmla="*/ T96 w 8004"/>
                            <a:gd name="T98" fmla="+- 0 4363 -118"/>
                            <a:gd name="T99" fmla="*/ 4363 h 7998"/>
                            <a:gd name="T100" fmla="+- 0 5198 1749"/>
                            <a:gd name="T101" fmla="*/ T100 w 8004"/>
                            <a:gd name="T102" fmla="+- 0 6131 -118"/>
                            <a:gd name="T103" fmla="*/ 6131 h 7998"/>
                            <a:gd name="T104" fmla="+- 0 7227 1749"/>
                            <a:gd name="T105" fmla="*/ T104 w 8004"/>
                            <a:gd name="T106" fmla="+- 0 4113 -118"/>
                            <a:gd name="T107" fmla="*/ 4113 h 7998"/>
                            <a:gd name="T108" fmla="+- 0 5466 1749"/>
                            <a:gd name="T109" fmla="*/ T108 w 8004"/>
                            <a:gd name="T110" fmla="+- 0 2414 -118"/>
                            <a:gd name="T111" fmla="*/ 2414 h 7998"/>
                            <a:gd name="T112" fmla="+- 0 5294 1749"/>
                            <a:gd name="T113" fmla="*/ T112 w 8004"/>
                            <a:gd name="T114" fmla="+- 0 2629 -118"/>
                            <a:gd name="T115" fmla="*/ 2629 h 7998"/>
                            <a:gd name="T116" fmla="+- 0 6317 1749"/>
                            <a:gd name="T117" fmla="*/ T116 w 8004"/>
                            <a:gd name="T118" fmla="+- 0 4392 -118"/>
                            <a:gd name="T119" fmla="*/ 4392 h 7998"/>
                            <a:gd name="T120" fmla="+- 0 4549 1749"/>
                            <a:gd name="T121" fmla="*/ T120 w 8004"/>
                            <a:gd name="T122" fmla="+- 0 3362 -118"/>
                            <a:gd name="T123" fmla="*/ 3362 h 7998"/>
                            <a:gd name="T124" fmla="+- 0 4340 1749"/>
                            <a:gd name="T125" fmla="*/ T124 w 8004"/>
                            <a:gd name="T126" fmla="+- 0 3547 -118"/>
                            <a:gd name="T127" fmla="*/ 3547 h 7998"/>
                            <a:gd name="T128" fmla="+- 0 6077 1749"/>
                            <a:gd name="T129" fmla="*/ T128 w 8004"/>
                            <a:gd name="T130" fmla="+- 0 5312 -118"/>
                            <a:gd name="T131" fmla="*/ 5312 h 7998"/>
                            <a:gd name="T132" fmla="+- 0 6190 1749"/>
                            <a:gd name="T133" fmla="*/ T132 w 8004"/>
                            <a:gd name="T134" fmla="+- 0 5207 -118"/>
                            <a:gd name="T135" fmla="*/ 5207 h 7998"/>
                            <a:gd name="T136" fmla="+- 0 6567 1749"/>
                            <a:gd name="T137" fmla="*/ T136 w 8004"/>
                            <a:gd name="T138" fmla="+- 0 4795 -118"/>
                            <a:gd name="T139" fmla="*/ 4795 h 7998"/>
                            <a:gd name="T140" fmla="+- 0 6683 1749"/>
                            <a:gd name="T141" fmla="*/ T140 w 8004"/>
                            <a:gd name="T142" fmla="+- 0 4730 -118"/>
                            <a:gd name="T143" fmla="*/ 4730 h 7998"/>
                            <a:gd name="T144" fmla="+- 0 5906 1749"/>
                            <a:gd name="T145" fmla="*/ T144 w 8004"/>
                            <a:gd name="T146" fmla="+- 0 3334 -118"/>
                            <a:gd name="T147" fmla="*/ 3334 h 7998"/>
                            <a:gd name="T148" fmla="+- 0 7161 1749"/>
                            <a:gd name="T149" fmla="*/ T148 w 8004"/>
                            <a:gd name="T150" fmla="+- 0 4250 -118"/>
                            <a:gd name="T151" fmla="*/ 4250 h 7998"/>
                            <a:gd name="T152" fmla="+- 0 7239 1749"/>
                            <a:gd name="T153" fmla="*/ T152 w 8004"/>
                            <a:gd name="T154" fmla="+- 0 4137 -118"/>
                            <a:gd name="T155" fmla="*/ 4137 h 7998"/>
                            <a:gd name="T156" fmla="+- 0 7277 1749"/>
                            <a:gd name="T157" fmla="*/ T156 w 8004"/>
                            <a:gd name="T158" fmla="+- 0 2694 -118"/>
                            <a:gd name="T159" fmla="*/ 2694 h 7998"/>
                            <a:gd name="T160" fmla="+- 0 7046 1749"/>
                            <a:gd name="T161" fmla="*/ T160 w 8004"/>
                            <a:gd name="T162" fmla="+- 0 2016 -118"/>
                            <a:gd name="T163" fmla="*/ 2016 h 7998"/>
                            <a:gd name="T164" fmla="+- 0 6270 1749"/>
                            <a:gd name="T165" fmla="*/ T164 w 8004"/>
                            <a:gd name="T166" fmla="+- 0 1979 -118"/>
                            <a:gd name="T167" fmla="*/ 1979 h 7998"/>
                            <a:gd name="T168" fmla="+- 0 6628 1749"/>
                            <a:gd name="T169" fmla="*/ T168 w 8004"/>
                            <a:gd name="T170" fmla="+- 0 1945 -118"/>
                            <a:gd name="T171" fmla="*/ 1945 h 7998"/>
                            <a:gd name="T172" fmla="+- 0 7024 1749"/>
                            <a:gd name="T173" fmla="*/ T172 w 8004"/>
                            <a:gd name="T174" fmla="+- 0 2385 -118"/>
                            <a:gd name="T175" fmla="*/ 2385 h 7998"/>
                            <a:gd name="T176" fmla="+- 0 6767 1749"/>
                            <a:gd name="T177" fmla="*/ T176 w 8004"/>
                            <a:gd name="T178" fmla="+- 0 1763 -118"/>
                            <a:gd name="T179" fmla="*/ 1763 h 7998"/>
                            <a:gd name="T180" fmla="+- 0 6270 1749"/>
                            <a:gd name="T181" fmla="*/ T180 w 8004"/>
                            <a:gd name="T182" fmla="+- 0 1658 -118"/>
                            <a:gd name="T183" fmla="*/ 1658 h 7998"/>
                            <a:gd name="T184" fmla="+- 0 5825 1749"/>
                            <a:gd name="T185" fmla="*/ T184 w 8004"/>
                            <a:gd name="T186" fmla="+- 0 2038 -118"/>
                            <a:gd name="T187" fmla="*/ 2038 h 7998"/>
                            <a:gd name="T188" fmla="+- 0 7548 1749"/>
                            <a:gd name="T189" fmla="*/ T188 w 8004"/>
                            <a:gd name="T190" fmla="+- 0 3835 -118"/>
                            <a:gd name="T191" fmla="*/ 3835 h 7998"/>
                            <a:gd name="T192" fmla="+- 0 7653 1749"/>
                            <a:gd name="T193" fmla="*/ T192 w 8004"/>
                            <a:gd name="T194" fmla="+- 0 3757 -118"/>
                            <a:gd name="T195" fmla="*/ 3757 h 7998"/>
                            <a:gd name="T196" fmla="+- 0 8962 1749"/>
                            <a:gd name="T197" fmla="*/ T196 w 8004"/>
                            <a:gd name="T198" fmla="+- 0 2355 -118"/>
                            <a:gd name="T199" fmla="*/ 2355 h 7998"/>
                            <a:gd name="T200" fmla="+- 0 8819 1749"/>
                            <a:gd name="T201" fmla="*/ T200 w 8004"/>
                            <a:gd name="T202" fmla="+- 0 2218 -118"/>
                            <a:gd name="T203" fmla="*/ 2218 h 7998"/>
                            <a:gd name="T204" fmla="+- 0 6804 1749"/>
                            <a:gd name="T205" fmla="*/ T204 w 8004"/>
                            <a:gd name="T206" fmla="+- 0 1062 -118"/>
                            <a:gd name="T207" fmla="*/ 1062 h 7998"/>
                            <a:gd name="T208" fmla="+- 0 6692 1749"/>
                            <a:gd name="T209" fmla="*/ T208 w 8004"/>
                            <a:gd name="T210" fmla="+- 0 1168 -118"/>
                            <a:gd name="T211" fmla="*/ 1168 h 7998"/>
                            <a:gd name="T212" fmla="+- 0 8454 1749"/>
                            <a:gd name="T213" fmla="*/ T212 w 8004"/>
                            <a:gd name="T214" fmla="+- 0 2920 -118"/>
                            <a:gd name="T215" fmla="*/ 2920 h 7998"/>
                            <a:gd name="T216" fmla="+- 0 9733 1749"/>
                            <a:gd name="T217" fmla="*/ T216 w 8004"/>
                            <a:gd name="T218" fmla="+- 0 1589 -118"/>
                            <a:gd name="T219" fmla="*/ 1589 h 7998"/>
                            <a:gd name="T220" fmla="+- 0 9584 1749"/>
                            <a:gd name="T221" fmla="*/ T220 w 8004"/>
                            <a:gd name="T222" fmla="+- 0 1452 -118"/>
                            <a:gd name="T223" fmla="*/ 1452 h 7998"/>
                            <a:gd name="T224" fmla="+- 0 8856 1749"/>
                            <a:gd name="T225" fmla="*/ T224 w 8004"/>
                            <a:gd name="T226" fmla="+- 0 858 -118"/>
                            <a:gd name="T227" fmla="*/ 858 h 7998"/>
                            <a:gd name="T228" fmla="+- 0 8713 1749"/>
                            <a:gd name="T229" fmla="*/ T228 w 8004"/>
                            <a:gd name="T230" fmla="+- 0 706 -118"/>
                            <a:gd name="T231" fmla="*/ 706 h 7998"/>
                            <a:gd name="T232" fmla="+- 0 8173 1749"/>
                            <a:gd name="T233" fmla="*/ T232 w 8004"/>
                            <a:gd name="T234" fmla="+- 0 67 -118"/>
                            <a:gd name="T235" fmla="*/ 67 h 7998"/>
                            <a:gd name="T236" fmla="+- 0 8023 1749"/>
                            <a:gd name="T237" fmla="*/ T236 w 8004"/>
                            <a:gd name="T238" fmla="+- 0 -104 -118"/>
                            <a:gd name="T239" fmla="*/ -104 h 7998"/>
                            <a:gd name="T240" fmla="+- 0 7442 1749"/>
                            <a:gd name="T241" fmla="*/ T240 w 8004"/>
                            <a:gd name="T242" fmla="+- 0 486 -118"/>
                            <a:gd name="T243" fmla="*/ 486 h 7998"/>
                            <a:gd name="T244" fmla="+- 0 9210 1749"/>
                            <a:gd name="T245" fmla="*/ T244 w 8004"/>
                            <a:gd name="T246" fmla="+- 0 2185 -118"/>
                            <a:gd name="T247" fmla="*/ 2185 h 79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04" h="7998">
                              <a:moveTo>
                                <a:pt x="2317" y="7439"/>
                              </a:moveTo>
                              <a:lnTo>
                                <a:pt x="2316" y="7432"/>
                              </a:lnTo>
                              <a:lnTo>
                                <a:pt x="2314" y="7423"/>
                              </a:lnTo>
                              <a:lnTo>
                                <a:pt x="2303" y="7404"/>
                              </a:lnTo>
                              <a:lnTo>
                                <a:pt x="2298" y="7394"/>
                              </a:lnTo>
                              <a:lnTo>
                                <a:pt x="2291" y="7385"/>
                              </a:lnTo>
                              <a:lnTo>
                                <a:pt x="2283" y="7375"/>
                              </a:lnTo>
                              <a:lnTo>
                                <a:pt x="2254" y="7343"/>
                              </a:lnTo>
                              <a:lnTo>
                                <a:pt x="2242" y="7331"/>
                              </a:lnTo>
                              <a:lnTo>
                                <a:pt x="2229" y="7318"/>
                              </a:lnTo>
                              <a:lnTo>
                                <a:pt x="2216" y="7306"/>
                              </a:lnTo>
                              <a:lnTo>
                                <a:pt x="2194" y="7286"/>
                              </a:lnTo>
                              <a:lnTo>
                                <a:pt x="2184" y="7278"/>
                              </a:lnTo>
                              <a:lnTo>
                                <a:pt x="2175" y="7272"/>
                              </a:lnTo>
                              <a:lnTo>
                                <a:pt x="2166" y="7266"/>
                              </a:lnTo>
                              <a:lnTo>
                                <a:pt x="2158" y="7262"/>
                              </a:lnTo>
                              <a:lnTo>
                                <a:pt x="2148" y="7257"/>
                              </a:lnTo>
                              <a:lnTo>
                                <a:pt x="2140" y="7255"/>
                              </a:lnTo>
                              <a:lnTo>
                                <a:pt x="2132" y="7254"/>
                              </a:lnTo>
                              <a:lnTo>
                                <a:pt x="2124" y="7254"/>
                              </a:lnTo>
                              <a:lnTo>
                                <a:pt x="2118" y="7257"/>
                              </a:lnTo>
                              <a:lnTo>
                                <a:pt x="1681" y="7695"/>
                              </a:lnTo>
                              <a:lnTo>
                                <a:pt x="1048" y="7062"/>
                              </a:lnTo>
                              <a:lnTo>
                                <a:pt x="1419" y="6691"/>
                              </a:lnTo>
                              <a:lnTo>
                                <a:pt x="1421" y="6686"/>
                              </a:lnTo>
                              <a:lnTo>
                                <a:pt x="1422" y="6677"/>
                              </a:lnTo>
                              <a:lnTo>
                                <a:pt x="1422" y="6671"/>
                              </a:lnTo>
                              <a:lnTo>
                                <a:pt x="1420" y="6662"/>
                              </a:lnTo>
                              <a:lnTo>
                                <a:pt x="1416" y="6653"/>
                              </a:lnTo>
                              <a:lnTo>
                                <a:pt x="1412" y="6646"/>
                              </a:lnTo>
                              <a:lnTo>
                                <a:pt x="1407" y="6638"/>
                              </a:lnTo>
                              <a:lnTo>
                                <a:pt x="1400" y="6629"/>
                              </a:lnTo>
                              <a:lnTo>
                                <a:pt x="1392" y="6619"/>
                              </a:lnTo>
                              <a:lnTo>
                                <a:pt x="1374" y="6599"/>
                              </a:lnTo>
                              <a:lnTo>
                                <a:pt x="1351" y="6575"/>
                              </a:lnTo>
                              <a:lnTo>
                                <a:pt x="1338" y="6563"/>
                              </a:lnTo>
                              <a:lnTo>
                                <a:pt x="1315" y="6541"/>
                              </a:lnTo>
                              <a:lnTo>
                                <a:pt x="1295" y="6524"/>
                              </a:lnTo>
                              <a:lnTo>
                                <a:pt x="1286" y="6517"/>
                              </a:lnTo>
                              <a:lnTo>
                                <a:pt x="1277" y="6511"/>
                              </a:lnTo>
                              <a:lnTo>
                                <a:pt x="1269" y="6507"/>
                              </a:lnTo>
                              <a:lnTo>
                                <a:pt x="1260" y="6503"/>
                              </a:lnTo>
                              <a:lnTo>
                                <a:pt x="1250" y="6499"/>
                              </a:lnTo>
                              <a:lnTo>
                                <a:pt x="1242" y="6498"/>
                              </a:lnTo>
                              <a:lnTo>
                                <a:pt x="1234" y="6498"/>
                              </a:lnTo>
                              <a:lnTo>
                                <a:pt x="1228" y="6501"/>
                              </a:lnTo>
                              <a:lnTo>
                                <a:pt x="858" y="6872"/>
                              </a:lnTo>
                              <a:lnTo>
                                <a:pt x="303" y="6317"/>
                              </a:lnTo>
                              <a:lnTo>
                                <a:pt x="734" y="5886"/>
                              </a:lnTo>
                              <a:lnTo>
                                <a:pt x="737" y="5880"/>
                              </a:lnTo>
                              <a:lnTo>
                                <a:pt x="737" y="5872"/>
                              </a:lnTo>
                              <a:lnTo>
                                <a:pt x="737" y="5864"/>
                              </a:lnTo>
                              <a:lnTo>
                                <a:pt x="734" y="5856"/>
                              </a:lnTo>
                              <a:lnTo>
                                <a:pt x="724" y="5838"/>
                              </a:lnTo>
                              <a:lnTo>
                                <a:pt x="718" y="5829"/>
                              </a:lnTo>
                              <a:lnTo>
                                <a:pt x="704" y="5809"/>
                              </a:lnTo>
                              <a:lnTo>
                                <a:pt x="685" y="5789"/>
                              </a:lnTo>
                              <a:lnTo>
                                <a:pt x="663" y="5765"/>
                              </a:lnTo>
                              <a:lnTo>
                                <a:pt x="637" y="5741"/>
                              </a:lnTo>
                              <a:lnTo>
                                <a:pt x="615" y="5721"/>
                              </a:lnTo>
                              <a:lnTo>
                                <a:pt x="605" y="5713"/>
                              </a:lnTo>
                              <a:lnTo>
                                <a:pt x="596" y="5707"/>
                              </a:lnTo>
                              <a:lnTo>
                                <a:pt x="587" y="5701"/>
                              </a:lnTo>
                              <a:lnTo>
                                <a:pt x="568" y="5691"/>
                              </a:lnTo>
                              <a:lnTo>
                                <a:pt x="560" y="5688"/>
                              </a:lnTo>
                              <a:lnTo>
                                <a:pt x="553" y="5687"/>
                              </a:lnTo>
                              <a:lnTo>
                                <a:pt x="545" y="5687"/>
                              </a:lnTo>
                              <a:lnTo>
                                <a:pt x="539" y="5690"/>
                              </a:lnTo>
                              <a:lnTo>
                                <a:pt x="16" y="6213"/>
                              </a:lnTo>
                              <a:lnTo>
                                <a:pt x="8" y="6224"/>
                              </a:lnTo>
                              <a:lnTo>
                                <a:pt x="2" y="6237"/>
                              </a:lnTo>
                              <a:lnTo>
                                <a:pt x="0" y="6252"/>
                              </a:lnTo>
                              <a:lnTo>
                                <a:pt x="0" y="6270"/>
                              </a:lnTo>
                              <a:lnTo>
                                <a:pt x="6" y="6291"/>
                              </a:lnTo>
                              <a:lnTo>
                                <a:pt x="17" y="6313"/>
                              </a:lnTo>
                              <a:lnTo>
                                <a:pt x="34" y="6337"/>
                              </a:lnTo>
                              <a:lnTo>
                                <a:pt x="58" y="6363"/>
                              </a:lnTo>
                              <a:lnTo>
                                <a:pt x="1635" y="7940"/>
                              </a:lnTo>
                              <a:lnTo>
                                <a:pt x="1661" y="7964"/>
                              </a:lnTo>
                              <a:lnTo>
                                <a:pt x="1685" y="7981"/>
                              </a:lnTo>
                              <a:lnTo>
                                <a:pt x="1707" y="7992"/>
                              </a:lnTo>
                              <a:lnTo>
                                <a:pt x="1727" y="7996"/>
                              </a:lnTo>
                              <a:lnTo>
                                <a:pt x="1745" y="7998"/>
                              </a:lnTo>
                              <a:lnTo>
                                <a:pt x="1761" y="7995"/>
                              </a:lnTo>
                              <a:lnTo>
                                <a:pt x="1774" y="7990"/>
                              </a:lnTo>
                              <a:lnTo>
                                <a:pt x="1785" y="7982"/>
                              </a:lnTo>
                              <a:lnTo>
                                <a:pt x="2314" y="7453"/>
                              </a:lnTo>
                              <a:lnTo>
                                <a:pt x="2317" y="7447"/>
                              </a:lnTo>
                              <a:lnTo>
                                <a:pt x="2317" y="7439"/>
                              </a:lnTo>
                              <a:close/>
                              <a:moveTo>
                                <a:pt x="3270" y="6487"/>
                              </a:moveTo>
                              <a:lnTo>
                                <a:pt x="3270" y="6478"/>
                              </a:lnTo>
                              <a:lnTo>
                                <a:pt x="3268" y="6466"/>
                              </a:lnTo>
                              <a:lnTo>
                                <a:pt x="3261" y="6456"/>
                              </a:lnTo>
                              <a:lnTo>
                                <a:pt x="3248" y="6445"/>
                              </a:lnTo>
                              <a:lnTo>
                                <a:pt x="3236" y="6437"/>
                              </a:lnTo>
                              <a:lnTo>
                                <a:pt x="3223" y="6428"/>
                              </a:lnTo>
                              <a:lnTo>
                                <a:pt x="3206" y="6420"/>
                              </a:lnTo>
                              <a:lnTo>
                                <a:pt x="3187" y="6410"/>
                              </a:lnTo>
                              <a:lnTo>
                                <a:pt x="2964" y="6305"/>
                              </a:lnTo>
                              <a:lnTo>
                                <a:pt x="2295" y="5993"/>
                              </a:lnTo>
                              <a:lnTo>
                                <a:pt x="2072" y="5887"/>
                              </a:lnTo>
                              <a:lnTo>
                                <a:pt x="1972" y="5675"/>
                              </a:lnTo>
                              <a:lnTo>
                                <a:pt x="1676" y="5035"/>
                              </a:lnTo>
                              <a:lnTo>
                                <a:pt x="1576" y="4823"/>
                              </a:lnTo>
                              <a:lnTo>
                                <a:pt x="1565" y="4804"/>
                              </a:lnTo>
                              <a:lnTo>
                                <a:pt x="1556" y="4787"/>
                              </a:lnTo>
                              <a:lnTo>
                                <a:pt x="1547" y="4773"/>
                              </a:lnTo>
                              <a:lnTo>
                                <a:pt x="1538" y="4762"/>
                              </a:lnTo>
                              <a:lnTo>
                                <a:pt x="1527" y="4749"/>
                              </a:lnTo>
                              <a:lnTo>
                                <a:pt x="1517" y="4742"/>
                              </a:lnTo>
                              <a:lnTo>
                                <a:pt x="1506" y="4740"/>
                              </a:lnTo>
                              <a:lnTo>
                                <a:pt x="1494" y="4738"/>
                              </a:lnTo>
                              <a:lnTo>
                                <a:pt x="1482" y="4741"/>
                              </a:lnTo>
                              <a:lnTo>
                                <a:pt x="1468" y="4750"/>
                              </a:lnTo>
                              <a:lnTo>
                                <a:pt x="1448" y="4767"/>
                              </a:lnTo>
                              <a:lnTo>
                                <a:pt x="1436" y="4778"/>
                              </a:lnTo>
                              <a:lnTo>
                                <a:pt x="1423" y="4790"/>
                              </a:lnTo>
                              <a:lnTo>
                                <a:pt x="1401" y="4812"/>
                              </a:lnTo>
                              <a:lnTo>
                                <a:pt x="1392" y="4822"/>
                              </a:lnTo>
                              <a:lnTo>
                                <a:pt x="1377" y="4841"/>
                              </a:lnTo>
                              <a:lnTo>
                                <a:pt x="1372" y="4851"/>
                              </a:lnTo>
                              <a:lnTo>
                                <a:pt x="1370" y="4859"/>
                              </a:lnTo>
                              <a:lnTo>
                                <a:pt x="1368" y="4869"/>
                              </a:lnTo>
                              <a:lnTo>
                                <a:pt x="1368" y="4877"/>
                              </a:lnTo>
                              <a:lnTo>
                                <a:pt x="1371" y="4885"/>
                              </a:lnTo>
                              <a:lnTo>
                                <a:pt x="1375" y="4895"/>
                              </a:lnTo>
                              <a:lnTo>
                                <a:pt x="1379" y="4905"/>
                              </a:lnTo>
                              <a:lnTo>
                                <a:pt x="1383" y="4914"/>
                              </a:lnTo>
                              <a:lnTo>
                                <a:pt x="1455" y="5063"/>
                              </a:lnTo>
                              <a:lnTo>
                                <a:pt x="1704" y="5586"/>
                              </a:lnTo>
                              <a:lnTo>
                                <a:pt x="1812" y="5809"/>
                              </a:lnTo>
                              <a:lnTo>
                                <a:pt x="1662" y="5737"/>
                              </a:lnTo>
                              <a:lnTo>
                                <a:pt x="1064" y="5454"/>
                              </a:lnTo>
                              <a:lnTo>
                                <a:pt x="915" y="5382"/>
                              </a:lnTo>
                              <a:lnTo>
                                <a:pt x="895" y="5375"/>
                              </a:lnTo>
                              <a:lnTo>
                                <a:pt x="885" y="5371"/>
                              </a:lnTo>
                              <a:lnTo>
                                <a:pt x="877" y="5368"/>
                              </a:lnTo>
                              <a:lnTo>
                                <a:pt x="868" y="5369"/>
                              </a:lnTo>
                              <a:lnTo>
                                <a:pt x="858" y="5371"/>
                              </a:lnTo>
                              <a:lnTo>
                                <a:pt x="850" y="5374"/>
                              </a:lnTo>
                              <a:lnTo>
                                <a:pt x="838" y="5380"/>
                              </a:lnTo>
                              <a:lnTo>
                                <a:pt x="826" y="5389"/>
                              </a:lnTo>
                              <a:lnTo>
                                <a:pt x="817" y="5397"/>
                              </a:lnTo>
                              <a:lnTo>
                                <a:pt x="795" y="5417"/>
                              </a:lnTo>
                              <a:lnTo>
                                <a:pt x="770" y="5444"/>
                              </a:lnTo>
                              <a:lnTo>
                                <a:pt x="758" y="5457"/>
                              </a:lnTo>
                              <a:lnTo>
                                <a:pt x="748" y="5468"/>
                              </a:lnTo>
                              <a:lnTo>
                                <a:pt x="730" y="5491"/>
                              </a:lnTo>
                              <a:lnTo>
                                <a:pt x="725" y="5503"/>
                              </a:lnTo>
                              <a:lnTo>
                                <a:pt x="728" y="5514"/>
                              </a:lnTo>
                              <a:lnTo>
                                <a:pt x="731" y="5523"/>
                              </a:lnTo>
                              <a:lnTo>
                                <a:pt x="736" y="5531"/>
                              </a:lnTo>
                              <a:lnTo>
                                <a:pt x="744" y="5539"/>
                              </a:lnTo>
                              <a:lnTo>
                                <a:pt x="754" y="5547"/>
                              </a:lnTo>
                              <a:lnTo>
                                <a:pt x="765" y="5555"/>
                              </a:lnTo>
                              <a:lnTo>
                                <a:pt x="779" y="5564"/>
                              </a:lnTo>
                              <a:lnTo>
                                <a:pt x="796" y="5573"/>
                              </a:lnTo>
                              <a:lnTo>
                                <a:pt x="815" y="5583"/>
                              </a:lnTo>
                              <a:lnTo>
                                <a:pt x="1029" y="5684"/>
                              </a:lnTo>
                              <a:lnTo>
                                <a:pt x="1672" y="5984"/>
                              </a:lnTo>
                              <a:lnTo>
                                <a:pt x="1886" y="6084"/>
                              </a:lnTo>
                              <a:lnTo>
                                <a:pt x="1990" y="6306"/>
                              </a:lnTo>
                              <a:lnTo>
                                <a:pt x="2332" y="7048"/>
                              </a:lnTo>
                              <a:lnTo>
                                <a:pt x="2411" y="7215"/>
                              </a:lnTo>
                              <a:lnTo>
                                <a:pt x="2419" y="7232"/>
                              </a:lnTo>
                              <a:lnTo>
                                <a:pt x="2428" y="7245"/>
                              </a:lnTo>
                              <a:lnTo>
                                <a:pt x="2447" y="7270"/>
                              </a:lnTo>
                              <a:lnTo>
                                <a:pt x="2457" y="7277"/>
                              </a:lnTo>
                              <a:lnTo>
                                <a:pt x="2479" y="7282"/>
                              </a:lnTo>
                              <a:lnTo>
                                <a:pt x="2491" y="7281"/>
                              </a:lnTo>
                              <a:lnTo>
                                <a:pt x="2505" y="7273"/>
                              </a:lnTo>
                              <a:lnTo>
                                <a:pt x="2526" y="7255"/>
                              </a:lnTo>
                              <a:lnTo>
                                <a:pt x="2538" y="7244"/>
                              </a:lnTo>
                              <a:lnTo>
                                <a:pt x="2552" y="7231"/>
                              </a:lnTo>
                              <a:lnTo>
                                <a:pt x="2564" y="7219"/>
                              </a:lnTo>
                              <a:lnTo>
                                <a:pt x="2583" y="7199"/>
                              </a:lnTo>
                              <a:lnTo>
                                <a:pt x="2591" y="7189"/>
                              </a:lnTo>
                              <a:lnTo>
                                <a:pt x="2599" y="7178"/>
                              </a:lnTo>
                              <a:lnTo>
                                <a:pt x="2605" y="7167"/>
                              </a:lnTo>
                              <a:lnTo>
                                <a:pt x="2607" y="7157"/>
                              </a:lnTo>
                              <a:lnTo>
                                <a:pt x="2610" y="7148"/>
                              </a:lnTo>
                              <a:lnTo>
                                <a:pt x="2610" y="7140"/>
                              </a:lnTo>
                              <a:lnTo>
                                <a:pt x="2606" y="7122"/>
                              </a:lnTo>
                              <a:lnTo>
                                <a:pt x="2603" y="7112"/>
                              </a:lnTo>
                              <a:lnTo>
                                <a:pt x="2597" y="7101"/>
                              </a:lnTo>
                              <a:lnTo>
                                <a:pt x="2526" y="6955"/>
                              </a:lnTo>
                              <a:lnTo>
                                <a:pt x="2245" y="6370"/>
                              </a:lnTo>
                              <a:lnTo>
                                <a:pt x="2139" y="6151"/>
                              </a:lnTo>
                              <a:lnTo>
                                <a:pt x="2284" y="6223"/>
                              </a:lnTo>
                              <a:lnTo>
                                <a:pt x="2868" y="6505"/>
                              </a:lnTo>
                              <a:lnTo>
                                <a:pt x="3086" y="6612"/>
                              </a:lnTo>
                              <a:lnTo>
                                <a:pt x="3097" y="6618"/>
                              </a:lnTo>
                              <a:lnTo>
                                <a:pt x="3106" y="6622"/>
                              </a:lnTo>
                              <a:lnTo>
                                <a:pt x="3114" y="6623"/>
                              </a:lnTo>
                              <a:lnTo>
                                <a:pt x="3122" y="6626"/>
                              </a:lnTo>
                              <a:lnTo>
                                <a:pt x="3131" y="6625"/>
                              </a:lnTo>
                              <a:lnTo>
                                <a:pt x="3151" y="6621"/>
                              </a:lnTo>
                              <a:lnTo>
                                <a:pt x="3161" y="6616"/>
                              </a:lnTo>
                              <a:lnTo>
                                <a:pt x="3173" y="6608"/>
                              </a:lnTo>
                              <a:lnTo>
                                <a:pt x="3182" y="6600"/>
                              </a:lnTo>
                              <a:lnTo>
                                <a:pt x="3192" y="6591"/>
                              </a:lnTo>
                              <a:lnTo>
                                <a:pt x="3230" y="6553"/>
                              </a:lnTo>
                              <a:lnTo>
                                <a:pt x="3242" y="6540"/>
                              </a:lnTo>
                              <a:lnTo>
                                <a:pt x="3252" y="6528"/>
                              </a:lnTo>
                              <a:lnTo>
                                <a:pt x="3260" y="6517"/>
                              </a:lnTo>
                              <a:lnTo>
                                <a:pt x="3265" y="6507"/>
                              </a:lnTo>
                              <a:lnTo>
                                <a:pt x="3268" y="6497"/>
                              </a:lnTo>
                              <a:lnTo>
                                <a:pt x="3270" y="6487"/>
                              </a:lnTo>
                              <a:close/>
                              <a:moveTo>
                                <a:pt x="4059" y="5697"/>
                              </a:moveTo>
                              <a:lnTo>
                                <a:pt x="4058" y="5689"/>
                              </a:lnTo>
                              <a:lnTo>
                                <a:pt x="4056" y="5680"/>
                              </a:lnTo>
                              <a:lnTo>
                                <a:pt x="4046" y="5661"/>
                              </a:lnTo>
                              <a:lnTo>
                                <a:pt x="4040" y="5652"/>
                              </a:lnTo>
                              <a:lnTo>
                                <a:pt x="4033" y="5642"/>
                              </a:lnTo>
                              <a:lnTo>
                                <a:pt x="4025" y="5632"/>
                              </a:lnTo>
                              <a:lnTo>
                                <a:pt x="4007" y="5611"/>
                              </a:lnTo>
                              <a:lnTo>
                                <a:pt x="3984" y="5588"/>
                              </a:lnTo>
                              <a:lnTo>
                                <a:pt x="3959" y="5563"/>
                              </a:lnTo>
                              <a:lnTo>
                                <a:pt x="3936" y="5543"/>
                              </a:lnTo>
                              <a:lnTo>
                                <a:pt x="3927" y="5536"/>
                              </a:lnTo>
                              <a:lnTo>
                                <a:pt x="3917" y="5529"/>
                              </a:lnTo>
                              <a:lnTo>
                                <a:pt x="3900" y="5519"/>
                              </a:lnTo>
                              <a:lnTo>
                                <a:pt x="3891" y="5515"/>
                              </a:lnTo>
                              <a:lnTo>
                                <a:pt x="3882" y="5513"/>
                              </a:lnTo>
                              <a:lnTo>
                                <a:pt x="3875" y="5512"/>
                              </a:lnTo>
                              <a:lnTo>
                                <a:pt x="3866" y="5512"/>
                              </a:lnTo>
                              <a:lnTo>
                                <a:pt x="3861" y="5515"/>
                              </a:lnTo>
                              <a:lnTo>
                                <a:pt x="3423" y="5953"/>
                              </a:lnTo>
                              <a:lnTo>
                                <a:pt x="2790" y="5320"/>
                              </a:lnTo>
                              <a:lnTo>
                                <a:pt x="3161" y="4949"/>
                              </a:lnTo>
                              <a:lnTo>
                                <a:pt x="3164" y="4943"/>
                              </a:lnTo>
                              <a:lnTo>
                                <a:pt x="3164" y="4935"/>
                              </a:lnTo>
                              <a:lnTo>
                                <a:pt x="3165" y="4929"/>
                              </a:lnTo>
                              <a:lnTo>
                                <a:pt x="3163" y="4920"/>
                              </a:lnTo>
                              <a:lnTo>
                                <a:pt x="3158" y="4911"/>
                              </a:lnTo>
                              <a:lnTo>
                                <a:pt x="3154" y="4903"/>
                              </a:lnTo>
                              <a:lnTo>
                                <a:pt x="3149" y="4895"/>
                              </a:lnTo>
                              <a:lnTo>
                                <a:pt x="3142" y="4886"/>
                              </a:lnTo>
                              <a:lnTo>
                                <a:pt x="3135" y="4877"/>
                              </a:lnTo>
                              <a:lnTo>
                                <a:pt x="3106" y="4845"/>
                              </a:lnTo>
                              <a:lnTo>
                                <a:pt x="3094" y="4833"/>
                              </a:lnTo>
                              <a:lnTo>
                                <a:pt x="3069" y="4809"/>
                              </a:lnTo>
                              <a:lnTo>
                                <a:pt x="3047" y="4789"/>
                              </a:lnTo>
                              <a:lnTo>
                                <a:pt x="3037" y="4781"/>
                              </a:lnTo>
                              <a:lnTo>
                                <a:pt x="3028" y="4774"/>
                              </a:lnTo>
                              <a:lnTo>
                                <a:pt x="3020" y="4768"/>
                              </a:lnTo>
                              <a:lnTo>
                                <a:pt x="3012" y="4764"/>
                              </a:lnTo>
                              <a:lnTo>
                                <a:pt x="3003" y="4760"/>
                              </a:lnTo>
                              <a:lnTo>
                                <a:pt x="2992" y="4757"/>
                              </a:lnTo>
                              <a:lnTo>
                                <a:pt x="2985" y="4756"/>
                              </a:lnTo>
                              <a:lnTo>
                                <a:pt x="2977" y="4756"/>
                              </a:lnTo>
                              <a:lnTo>
                                <a:pt x="2971" y="4759"/>
                              </a:lnTo>
                              <a:lnTo>
                                <a:pt x="2600" y="5130"/>
                              </a:lnTo>
                              <a:lnTo>
                                <a:pt x="2045" y="4575"/>
                              </a:lnTo>
                              <a:lnTo>
                                <a:pt x="2477" y="4143"/>
                              </a:lnTo>
                              <a:lnTo>
                                <a:pt x="2480" y="4137"/>
                              </a:lnTo>
                              <a:lnTo>
                                <a:pt x="2480" y="4129"/>
                              </a:lnTo>
                              <a:lnTo>
                                <a:pt x="2479" y="4122"/>
                              </a:lnTo>
                              <a:lnTo>
                                <a:pt x="2476" y="4114"/>
                              </a:lnTo>
                              <a:lnTo>
                                <a:pt x="2466" y="4095"/>
                              </a:lnTo>
                              <a:lnTo>
                                <a:pt x="2461" y="4087"/>
                              </a:lnTo>
                              <a:lnTo>
                                <a:pt x="2446" y="4067"/>
                              </a:lnTo>
                              <a:lnTo>
                                <a:pt x="2428" y="4046"/>
                              </a:lnTo>
                              <a:lnTo>
                                <a:pt x="2406" y="4023"/>
                              </a:lnTo>
                              <a:lnTo>
                                <a:pt x="2380" y="3998"/>
                              </a:lnTo>
                              <a:lnTo>
                                <a:pt x="2357" y="3978"/>
                              </a:lnTo>
                              <a:lnTo>
                                <a:pt x="2338" y="3964"/>
                              </a:lnTo>
                              <a:lnTo>
                                <a:pt x="2330" y="3959"/>
                              </a:lnTo>
                              <a:lnTo>
                                <a:pt x="2311" y="3948"/>
                              </a:lnTo>
                              <a:lnTo>
                                <a:pt x="2303" y="3945"/>
                              </a:lnTo>
                              <a:lnTo>
                                <a:pt x="2295" y="3945"/>
                              </a:lnTo>
                              <a:lnTo>
                                <a:pt x="2287" y="3945"/>
                              </a:lnTo>
                              <a:lnTo>
                                <a:pt x="2281" y="3948"/>
                              </a:lnTo>
                              <a:lnTo>
                                <a:pt x="1759" y="4470"/>
                              </a:lnTo>
                              <a:lnTo>
                                <a:pt x="1750" y="4481"/>
                              </a:lnTo>
                              <a:lnTo>
                                <a:pt x="1745" y="4494"/>
                              </a:lnTo>
                              <a:lnTo>
                                <a:pt x="1742" y="4510"/>
                              </a:lnTo>
                              <a:lnTo>
                                <a:pt x="1743" y="4527"/>
                              </a:lnTo>
                              <a:lnTo>
                                <a:pt x="1748" y="4548"/>
                              </a:lnTo>
                              <a:lnTo>
                                <a:pt x="1759" y="4570"/>
                              </a:lnTo>
                              <a:lnTo>
                                <a:pt x="1777" y="4594"/>
                              </a:lnTo>
                              <a:lnTo>
                                <a:pt x="1800" y="4620"/>
                              </a:lnTo>
                              <a:lnTo>
                                <a:pt x="3378" y="6198"/>
                              </a:lnTo>
                              <a:lnTo>
                                <a:pt x="3403" y="6221"/>
                              </a:lnTo>
                              <a:lnTo>
                                <a:pt x="3427" y="6238"/>
                              </a:lnTo>
                              <a:lnTo>
                                <a:pt x="3449" y="6249"/>
                              </a:lnTo>
                              <a:lnTo>
                                <a:pt x="3469" y="6254"/>
                              </a:lnTo>
                              <a:lnTo>
                                <a:pt x="3487" y="6255"/>
                              </a:lnTo>
                              <a:lnTo>
                                <a:pt x="3503" y="6253"/>
                              </a:lnTo>
                              <a:lnTo>
                                <a:pt x="3517" y="6247"/>
                              </a:lnTo>
                              <a:lnTo>
                                <a:pt x="3527" y="6239"/>
                              </a:lnTo>
                              <a:lnTo>
                                <a:pt x="4056" y="5710"/>
                              </a:lnTo>
                              <a:lnTo>
                                <a:pt x="4059" y="5705"/>
                              </a:lnTo>
                              <a:lnTo>
                                <a:pt x="4059" y="5697"/>
                              </a:lnTo>
                              <a:close/>
                              <a:moveTo>
                                <a:pt x="5490" y="4255"/>
                              </a:moveTo>
                              <a:lnTo>
                                <a:pt x="5484" y="4239"/>
                              </a:lnTo>
                              <a:lnTo>
                                <a:pt x="5478" y="4231"/>
                              </a:lnTo>
                              <a:lnTo>
                                <a:pt x="5471" y="4225"/>
                              </a:lnTo>
                              <a:lnTo>
                                <a:pt x="3844" y="2598"/>
                              </a:lnTo>
                              <a:lnTo>
                                <a:pt x="3830" y="2585"/>
                              </a:lnTo>
                              <a:lnTo>
                                <a:pt x="3816" y="2573"/>
                              </a:lnTo>
                              <a:lnTo>
                                <a:pt x="3803" y="2563"/>
                              </a:lnTo>
                              <a:lnTo>
                                <a:pt x="3790" y="2554"/>
                              </a:lnTo>
                              <a:lnTo>
                                <a:pt x="3766" y="2543"/>
                              </a:lnTo>
                              <a:lnTo>
                                <a:pt x="3755" y="2538"/>
                              </a:lnTo>
                              <a:lnTo>
                                <a:pt x="3744" y="2535"/>
                              </a:lnTo>
                              <a:lnTo>
                                <a:pt x="3729" y="2532"/>
                              </a:lnTo>
                              <a:lnTo>
                                <a:pt x="3717" y="2532"/>
                              </a:lnTo>
                              <a:lnTo>
                                <a:pt x="3693" y="2538"/>
                              </a:lnTo>
                              <a:lnTo>
                                <a:pt x="3683" y="2545"/>
                              </a:lnTo>
                              <a:lnTo>
                                <a:pt x="3581" y="2648"/>
                              </a:lnTo>
                              <a:lnTo>
                                <a:pt x="3571" y="2659"/>
                              </a:lnTo>
                              <a:lnTo>
                                <a:pt x="3563" y="2670"/>
                              </a:lnTo>
                              <a:lnTo>
                                <a:pt x="3556" y="2681"/>
                              </a:lnTo>
                              <a:lnTo>
                                <a:pt x="3550" y="2692"/>
                              </a:lnTo>
                              <a:lnTo>
                                <a:pt x="3547" y="2705"/>
                              </a:lnTo>
                              <a:lnTo>
                                <a:pt x="3545" y="2718"/>
                              </a:lnTo>
                              <a:lnTo>
                                <a:pt x="3544" y="2732"/>
                              </a:lnTo>
                              <a:lnTo>
                                <a:pt x="3545" y="2747"/>
                              </a:lnTo>
                              <a:lnTo>
                                <a:pt x="3548" y="2763"/>
                              </a:lnTo>
                              <a:lnTo>
                                <a:pt x="3553" y="2780"/>
                              </a:lnTo>
                              <a:lnTo>
                                <a:pt x="3559" y="2798"/>
                              </a:lnTo>
                              <a:lnTo>
                                <a:pt x="3567" y="2818"/>
                              </a:lnTo>
                              <a:lnTo>
                                <a:pt x="3577" y="2838"/>
                              </a:lnTo>
                              <a:lnTo>
                                <a:pt x="3588" y="2860"/>
                              </a:lnTo>
                              <a:lnTo>
                                <a:pt x="3601" y="2883"/>
                              </a:lnTo>
                              <a:lnTo>
                                <a:pt x="3617" y="2908"/>
                              </a:lnTo>
                              <a:lnTo>
                                <a:pt x="3783" y="3186"/>
                              </a:lnTo>
                              <a:lnTo>
                                <a:pt x="4278" y="4023"/>
                              </a:lnTo>
                              <a:lnTo>
                                <a:pt x="4568" y="4510"/>
                              </a:lnTo>
                              <a:lnTo>
                                <a:pt x="4564" y="4514"/>
                              </a:lnTo>
                              <a:lnTo>
                                <a:pt x="4426" y="4429"/>
                              </a:lnTo>
                              <a:lnTo>
                                <a:pt x="2948" y="3532"/>
                              </a:lnTo>
                              <a:lnTo>
                                <a:pt x="2927" y="3520"/>
                              </a:lnTo>
                              <a:lnTo>
                                <a:pt x="2907" y="3509"/>
                              </a:lnTo>
                              <a:lnTo>
                                <a:pt x="2888" y="3500"/>
                              </a:lnTo>
                              <a:lnTo>
                                <a:pt x="2869" y="3492"/>
                              </a:lnTo>
                              <a:lnTo>
                                <a:pt x="2852" y="3487"/>
                              </a:lnTo>
                              <a:lnTo>
                                <a:pt x="2834" y="3483"/>
                              </a:lnTo>
                              <a:lnTo>
                                <a:pt x="2817" y="3480"/>
                              </a:lnTo>
                              <a:lnTo>
                                <a:pt x="2800" y="3480"/>
                              </a:lnTo>
                              <a:lnTo>
                                <a:pt x="2785" y="3482"/>
                              </a:lnTo>
                              <a:lnTo>
                                <a:pt x="2769" y="3485"/>
                              </a:lnTo>
                              <a:lnTo>
                                <a:pt x="2755" y="3490"/>
                              </a:lnTo>
                              <a:lnTo>
                                <a:pt x="2741" y="3497"/>
                              </a:lnTo>
                              <a:lnTo>
                                <a:pt x="2727" y="3506"/>
                              </a:lnTo>
                              <a:lnTo>
                                <a:pt x="2713" y="3517"/>
                              </a:lnTo>
                              <a:lnTo>
                                <a:pt x="2699" y="3530"/>
                              </a:lnTo>
                              <a:lnTo>
                                <a:pt x="2610" y="3619"/>
                              </a:lnTo>
                              <a:lnTo>
                                <a:pt x="2600" y="3632"/>
                              </a:lnTo>
                              <a:lnTo>
                                <a:pt x="2594" y="3648"/>
                              </a:lnTo>
                              <a:lnTo>
                                <a:pt x="2591" y="3665"/>
                              </a:lnTo>
                              <a:lnTo>
                                <a:pt x="2592" y="3686"/>
                              </a:lnTo>
                              <a:lnTo>
                                <a:pt x="2599" y="3708"/>
                              </a:lnTo>
                              <a:lnTo>
                                <a:pt x="2611" y="3733"/>
                              </a:lnTo>
                              <a:lnTo>
                                <a:pt x="2630" y="3759"/>
                              </a:lnTo>
                              <a:lnTo>
                                <a:pt x="2656" y="3786"/>
                              </a:lnTo>
                              <a:lnTo>
                                <a:pt x="4289" y="5420"/>
                              </a:lnTo>
                              <a:lnTo>
                                <a:pt x="4297" y="5426"/>
                              </a:lnTo>
                              <a:lnTo>
                                <a:pt x="4305" y="5429"/>
                              </a:lnTo>
                              <a:lnTo>
                                <a:pt x="4312" y="5433"/>
                              </a:lnTo>
                              <a:lnTo>
                                <a:pt x="4320" y="5433"/>
                              </a:lnTo>
                              <a:lnTo>
                                <a:pt x="4328" y="5430"/>
                              </a:lnTo>
                              <a:lnTo>
                                <a:pt x="4337" y="5429"/>
                              </a:lnTo>
                              <a:lnTo>
                                <a:pt x="4348" y="5424"/>
                              </a:lnTo>
                              <a:lnTo>
                                <a:pt x="4360" y="5418"/>
                              </a:lnTo>
                              <a:lnTo>
                                <a:pt x="4377" y="5404"/>
                              </a:lnTo>
                              <a:lnTo>
                                <a:pt x="4387" y="5396"/>
                              </a:lnTo>
                              <a:lnTo>
                                <a:pt x="4397" y="5386"/>
                              </a:lnTo>
                              <a:lnTo>
                                <a:pt x="4407" y="5375"/>
                              </a:lnTo>
                              <a:lnTo>
                                <a:pt x="4416" y="5365"/>
                              </a:lnTo>
                              <a:lnTo>
                                <a:pt x="4431" y="5347"/>
                              </a:lnTo>
                              <a:lnTo>
                                <a:pt x="4437" y="5335"/>
                              </a:lnTo>
                              <a:lnTo>
                                <a:pt x="4441" y="5325"/>
                              </a:lnTo>
                              <a:lnTo>
                                <a:pt x="4443" y="5315"/>
                              </a:lnTo>
                              <a:lnTo>
                                <a:pt x="4446" y="5307"/>
                              </a:lnTo>
                              <a:lnTo>
                                <a:pt x="4446" y="5298"/>
                              </a:lnTo>
                              <a:lnTo>
                                <a:pt x="4440" y="5282"/>
                              </a:lnTo>
                              <a:lnTo>
                                <a:pt x="4434" y="5275"/>
                              </a:lnTo>
                              <a:lnTo>
                                <a:pt x="2887" y="3727"/>
                              </a:lnTo>
                              <a:lnTo>
                                <a:pt x="2888" y="3726"/>
                              </a:lnTo>
                              <a:lnTo>
                                <a:pt x="3093" y="3853"/>
                              </a:lnTo>
                              <a:lnTo>
                                <a:pt x="4804" y="4905"/>
                              </a:lnTo>
                              <a:lnTo>
                                <a:pt x="4810" y="4910"/>
                              </a:lnTo>
                              <a:lnTo>
                                <a:pt x="4818" y="4913"/>
                              </a:lnTo>
                              <a:lnTo>
                                <a:pt x="4825" y="4914"/>
                              </a:lnTo>
                              <a:lnTo>
                                <a:pt x="4832" y="4915"/>
                              </a:lnTo>
                              <a:lnTo>
                                <a:pt x="4840" y="4915"/>
                              </a:lnTo>
                              <a:lnTo>
                                <a:pt x="4849" y="4912"/>
                              </a:lnTo>
                              <a:lnTo>
                                <a:pt x="4859" y="4910"/>
                              </a:lnTo>
                              <a:lnTo>
                                <a:pt x="4869" y="4906"/>
                              </a:lnTo>
                              <a:lnTo>
                                <a:pt x="4878" y="4899"/>
                              </a:lnTo>
                              <a:lnTo>
                                <a:pt x="4894" y="4887"/>
                              </a:lnTo>
                              <a:lnTo>
                                <a:pt x="4903" y="4880"/>
                              </a:lnTo>
                              <a:lnTo>
                                <a:pt x="4919" y="4863"/>
                              </a:lnTo>
                              <a:lnTo>
                                <a:pt x="4934" y="4848"/>
                              </a:lnTo>
                              <a:lnTo>
                                <a:pt x="4940" y="4841"/>
                              </a:lnTo>
                              <a:lnTo>
                                <a:pt x="4946" y="4832"/>
                              </a:lnTo>
                              <a:lnTo>
                                <a:pt x="4951" y="4821"/>
                              </a:lnTo>
                              <a:lnTo>
                                <a:pt x="4953" y="4811"/>
                              </a:lnTo>
                              <a:lnTo>
                                <a:pt x="4956" y="4803"/>
                              </a:lnTo>
                              <a:lnTo>
                                <a:pt x="4956" y="4794"/>
                              </a:lnTo>
                              <a:lnTo>
                                <a:pt x="4955" y="4787"/>
                              </a:lnTo>
                              <a:lnTo>
                                <a:pt x="4954" y="4780"/>
                              </a:lnTo>
                              <a:lnTo>
                                <a:pt x="4951" y="4772"/>
                              </a:lnTo>
                              <a:lnTo>
                                <a:pt x="4779" y="4488"/>
                              </a:lnTo>
                              <a:lnTo>
                                <a:pt x="4157" y="3452"/>
                              </a:lnTo>
                              <a:lnTo>
                                <a:pt x="3783" y="2831"/>
                              </a:lnTo>
                              <a:lnTo>
                                <a:pt x="3785" y="2829"/>
                              </a:lnTo>
                              <a:lnTo>
                                <a:pt x="5332" y="4377"/>
                              </a:lnTo>
                              <a:lnTo>
                                <a:pt x="5340" y="4383"/>
                              </a:lnTo>
                              <a:lnTo>
                                <a:pt x="5356" y="4389"/>
                              </a:lnTo>
                              <a:lnTo>
                                <a:pt x="5364" y="4389"/>
                              </a:lnTo>
                              <a:lnTo>
                                <a:pt x="5372" y="4386"/>
                              </a:lnTo>
                              <a:lnTo>
                                <a:pt x="5381" y="4385"/>
                              </a:lnTo>
                              <a:lnTo>
                                <a:pt x="5392" y="4380"/>
                              </a:lnTo>
                              <a:lnTo>
                                <a:pt x="5404" y="4374"/>
                              </a:lnTo>
                              <a:lnTo>
                                <a:pt x="5412" y="4368"/>
                              </a:lnTo>
                              <a:lnTo>
                                <a:pt x="5421" y="4360"/>
                              </a:lnTo>
                              <a:lnTo>
                                <a:pt x="5431" y="4352"/>
                              </a:lnTo>
                              <a:lnTo>
                                <a:pt x="5441" y="4342"/>
                              </a:lnTo>
                              <a:lnTo>
                                <a:pt x="5451" y="4331"/>
                              </a:lnTo>
                              <a:lnTo>
                                <a:pt x="5460" y="4321"/>
                              </a:lnTo>
                              <a:lnTo>
                                <a:pt x="5474" y="4304"/>
                              </a:lnTo>
                              <a:lnTo>
                                <a:pt x="5480" y="4292"/>
                              </a:lnTo>
                              <a:lnTo>
                                <a:pt x="5485" y="4282"/>
                              </a:lnTo>
                              <a:lnTo>
                                <a:pt x="5486" y="4272"/>
                              </a:lnTo>
                              <a:lnTo>
                                <a:pt x="5489" y="4263"/>
                              </a:lnTo>
                              <a:lnTo>
                                <a:pt x="5490" y="4255"/>
                              </a:lnTo>
                              <a:close/>
                              <a:moveTo>
                                <a:pt x="5925" y="3819"/>
                              </a:moveTo>
                              <a:lnTo>
                                <a:pt x="5922" y="3811"/>
                              </a:lnTo>
                              <a:lnTo>
                                <a:pt x="5919" y="3803"/>
                              </a:lnTo>
                              <a:lnTo>
                                <a:pt x="5913" y="3796"/>
                              </a:lnTo>
                              <a:lnTo>
                                <a:pt x="5270" y="3152"/>
                              </a:lnTo>
                              <a:lnTo>
                                <a:pt x="5394" y="3028"/>
                              </a:lnTo>
                              <a:lnTo>
                                <a:pt x="5440" y="2976"/>
                              </a:lnTo>
                              <a:lnTo>
                                <a:pt x="5453" y="2959"/>
                              </a:lnTo>
                              <a:lnTo>
                                <a:pt x="5478" y="2923"/>
                              </a:lnTo>
                              <a:lnTo>
                                <a:pt x="5507" y="2868"/>
                              </a:lnTo>
                              <a:lnTo>
                                <a:pt x="5528" y="2812"/>
                              </a:lnTo>
                              <a:lnTo>
                                <a:pt x="5540" y="2754"/>
                              </a:lnTo>
                              <a:lnTo>
                                <a:pt x="5545" y="2695"/>
                              </a:lnTo>
                              <a:lnTo>
                                <a:pt x="5544" y="2635"/>
                              </a:lnTo>
                              <a:lnTo>
                                <a:pt x="5535" y="2572"/>
                              </a:lnTo>
                              <a:lnTo>
                                <a:pt x="5518" y="2509"/>
                              </a:lnTo>
                              <a:lnTo>
                                <a:pt x="5496" y="2445"/>
                              </a:lnTo>
                              <a:lnTo>
                                <a:pt x="5466" y="2380"/>
                              </a:lnTo>
                              <a:lnTo>
                                <a:pt x="5430" y="2314"/>
                              </a:lnTo>
                              <a:lnTo>
                                <a:pt x="5386" y="2247"/>
                              </a:lnTo>
                              <a:lnTo>
                                <a:pt x="5337" y="2181"/>
                              </a:lnTo>
                              <a:lnTo>
                                <a:pt x="5297" y="2134"/>
                              </a:lnTo>
                              <a:lnTo>
                                <a:pt x="5297" y="2619"/>
                              </a:lnTo>
                              <a:lnTo>
                                <a:pt x="5296" y="2655"/>
                              </a:lnTo>
                              <a:lnTo>
                                <a:pt x="5290" y="2691"/>
                              </a:lnTo>
                              <a:lnTo>
                                <a:pt x="5279" y="2726"/>
                              </a:lnTo>
                              <a:lnTo>
                                <a:pt x="5261" y="2761"/>
                              </a:lnTo>
                              <a:lnTo>
                                <a:pt x="5238" y="2795"/>
                              </a:lnTo>
                              <a:lnTo>
                                <a:pt x="5208" y="2828"/>
                              </a:lnTo>
                              <a:lnTo>
                                <a:pt x="5077" y="2959"/>
                              </a:lnTo>
                              <a:lnTo>
                                <a:pt x="4368" y="2250"/>
                              </a:lnTo>
                              <a:lnTo>
                                <a:pt x="4502" y="2115"/>
                              </a:lnTo>
                              <a:lnTo>
                                <a:pt x="4521" y="2097"/>
                              </a:lnTo>
                              <a:lnTo>
                                <a:pt x="4542" y="2080"/>
                              </a:lnTo>
                              <a:lnTo>
                                <a:pt x="4564" y="2063"/>
                              </a:lnTo>
                              <a:lnTo>
                                <a:pt x="4588" y="2048"/>
                              </a:lnTo>
                              <a:lnTo>
                                <a:pt x="4614" y="2035"/>
                              </a:lnTo>
                              <a:lnTo>
                                <a:pt x="4643" y="2026"/>
                              </a:lnTo>
                              <a:lnTo>
                                <a:pt x="4675" y="2020"/>
                              </a:lnTo>
                              <a:lnTo>
                                <a:pt x="4709" y="2017"/>
                              </a:lnTo>
                              <a:lnTo>
                                <a:pt x="4747" y="2020"/>
                              </a:lnTo>
                              <a:lnTo>
                                <a:pt x="4788" y="2028"/>
                              </a:lnTo>
                              <a:lnTo>
                                <a:pt x="4832" y="2043"/>
                              </a:lnTo>
                              <a:lnTo>
                                <a:pt x="4879" y="2063"/>
                              </a:lnTo>
                              <a:lnTo>
                                <a:pt x="4928" y="2091"/>
                              </a:lnTo>
                              <a:lnTo>
                                <a:pt x="4978" y="2126"/>
                              </a:lnTo>
                              <a:lnTo>
                                <a:pt x="5030" y="2169"/>
                              </a:lnTo>
                              <a:lnTo>
                                <a:pt x="5084" y="2219"/>
                              </a:lnTo>
                              <a:lnTo>
                                <a:pt x="5122" y="2259"/>
                              </a:lnTo>
                              <a:lnTo>
                                <a:pt x="5156" y="2300"/>
                              </a:lnTo>
                              <a:lnTo>
                                <a:pt x="5187" y="2340"/>
                              </a:lnTo>
                              <a:lnTo>
                                <a:pt x="5215" y="2381"/>
                              </a:lnTo>
                              <a:lnTo>
                                <a:pt x="5239" y="2422"/>
                              </a:lnTo>
                              <a:lnTo>
                                <a:pt x="5259" y="2463"/>
                              </a:lnTo>
                              <a:lnTo>
                                <a:pt x="5275" y="2503"/>
                              </a:lnTo>
                              <a:lnTo>
                                <a:pt x="5286" y="2542"/>
                              </a:lnTo>
                              <a:lnTo>
                                <a:pt x="5294" y="2581"/>
                              </a:lnTo>
                              <a:lnTo>
                                <a:pt x="5297" y="2619"/>
                              </a:lnTo>
                              <a:lnTo>
                                <a:pt x="5297" y="2134"/>
                              </a:lnTo>
                              <a:lnTo>
                                <a:pt x="5281" y="2114"/>
                              </a:lnTo>
                              <a:lnTo>
                                <a:pt x="5218" y="2047"/>
                              </a:lnTo>
                              <a:lnTo>
                                <a:pt x="5186" y="2017"/>
                              </a:lnTo>
                              <a:lnTo>
                                <a:pt x="5168" y="2000"/>
                              </a:lnTo>
                              <a:lnTo>
                                <a:pt x="5118" y="1956"/>
                              </a:lnTo>
                              <a:lnTo>
                                <a:pt x="5068" y="1917"/>
                              </a:lnTo>
                              <a:lnTo>
                                <a:pt x="5018" y="1881"/>
                              </a:lnTo>
                              <a:lnTo>
                                <a:pt x="4968" y="1851"/>
                              </a:lnTo>
                              <a:lnTo>
                                <a:pt x="4919" y="1826"/>
                              </a:lnTo>
                              <a:lnTo>
                                <a:pt x="4871" y="1804"/>
                              </a:lnTo>
                              <a:lnTo>
                                <a:pt x="4823" y="1786"/>
                              </a:lnTo>
                              <a:lnTo>
                                <a:pt x="4776" y="1772"/>
                              </a:lnTo>
                              <a:lnTo>
                                <a:pt x="4729" y="1763"/>
                              </a:lnTo>
                              <a:lnTo>
                                <a:pt x="4683" y="1758"/>
                              </a:lnTo>
                              <a:lnTo>
                                <a:pt x="4638" y="1757"/>
                              </a:lnTo>
                              <a:lnTo>
                                <a:pt x="4596" y="1760"/>
                              </a:lnTo>
                              <a:lnTo>
                                <a:pt x="4557" y="1767"/>
                              </a:lnTo>
                              <a:lnTo>
                                <a:pt x="4521" y="1776"/>
                              </a:lnTo>
                              <a:lnTo>
                                <a:pt x="4489" y="1789"/>
                              </a:lnTo>
                              <a:lnTo>
                                <a:pt x="4461" y="1804"/>
                              </a:lnTo>
                              <a:lnTo>
                                <a:pt x="4436" y="1818"/>
                              </a:lnTo>
                              <a:lnTo>
                                <a:pt x="4412" y="1832"/>
                              </a:lnTo>
                              <a:lnTo>
                                <a:pt x="4392" y="1845"/>
                              </a:lnTo>
                              <a:lnTo>
                                <a:pt x="4374" y="1860"/>
                              </a:lnTo>
                              <a:lnTo>
                                <a:pt x="4355" y="1876"/>
                              </a:lnTo>
                              <a:lnTo>
                                <a:pt x="4337" y="1892"/>
                              </a:lnTo>
                              <a:lnTo>
                                <a:pt x="4319" y="1909"/>
                              </a:lnTo>
                              <a:lnTo>
                                <a:pt x="4085" y="2143"/>
                              </a:lnTo>
                              <a:lnTo>
                                <a:pt x="4076" y="2156"/>
                              </a:lnTo>
                              <a:lnTo>
                                <a:pt x="4071" y="2170"/>
                              </a:lnTo>
                              <a:lnTo>
                                <a:pt x="4068" y="2187"/>
                              </a:lnTo>
                              <a:lnTo>
                                <a:pt x="4069" y="2206"/>
                              </a:lnTo>
                              <a:lnTo>
                                <a:pt x="4075" y="2228"/>
                              </a:lnTo>
                              <a:lnTo>
                                <a:pt x="4087" y="2251"/>
                              </a:lnTo>
                              <a:lnTo>
                                <a:pt x="4105" y="2275"/>
                              </a:lnTo>
                              <a:lnTo>
                                <a:pt x="4129" y="2302"/>
                              </a:lnTo>
                              <a:lnTo>
                                <a:pt x="5768" y="3941"/>
                              </a:lnTo>
                              <a:lnTo>
                                <a:pt x="5776" y="3947"/>
                              </a:lnTo>
                              <a:lnTo>
                                <a:pt x="5792" y="3953"/>
                              </a:lnTo>
                              <a:lnTo>
                                <a:pt x="5799" y="3953"/>
                              </a:lnTo>
                              <a:lnTo>
                                <a:pt x="5808" y="3950"/>
                              </a:lnTo>
                              <a:lnTo>
                                <a:pt x="5818" y="3949"/>
                              </a:lnTo>
                              <a:lnTo>
                                <a:pt x="5828" y="3944"/>
                              </a:lnTo>
                              <a:lnTo>
                                <a:pt x="5840" y="3937"/>
                              </a:lnTo>
                              <a:lnTo>
                                <a:pt x="5849" y="3931"/>
                              </a:lnTo>
                              <a:lnTo>
                                <a:pt x="5858" y="3924"/>
                              </a:lnTo>
                              <a:lnTo>
                                <a:pt x="5867" y="3915"/>
                              </a:lnTo>
                              <a:lnTo>
                                <a:pt x="5878" y="3905"/>
                              </a:lnTo>
                              <a:lnTo>
                                <a:pt x="5888" y="3895"/>
                              </a:lnTo>
                              <a:lnTo>
                                <a:pt x="5896" y="3885"/>
                              </a:lnTo>
                              <a:lnTo>
                                <a:pt x="5904" y="3875"/>
                              </a:lnTo>
                              <a:lnTo>
                                <a:pt x="5910" y="3867"/>
                              </a:lnTo>
                              <a:lnTo>
                                <a:pt x="5917" y="3855"/>
                              </a:lnTo>
                              <a:lnTo>
                                <a:pt x="5921" y="3846"/>
                              </a:lnTo>
                              <a:lnTo>
                                <a:pt x="5923" y="3836"/>
                              </a:lnTo>
                              <a:lnTo>
                                <a:pt x="5925" y="3828"/>
                              </a:lnTo>
                              <a:lnTo>
                                <a:pt x="5925" y="3819"/>
                              </a:lnTo>
                              <a:close/>
                              <a:moveTo>
                                <a:pt x="7234" y="2518"/>
                              </a:moveTo>
                              <a:lnTo>
                                <a:pt x="7234" y="2511"/>
                              </a:lnTo>
                              <a:lnTo>
                                <a:pt x="7232" y="2502"/>
                              </a:lnTo>
                              <a:lnTo>
                                <a:pt x="7220" y="2482"/>
                              </a:lnTo>
                              <a:lnTo>
                                <a:pt x="7213" y="2473"/>
                              </a:lnTo>
                              <a:lnTo>
                                <a:pt x="7206" y="2463"/>
                              </a:lnTo>
                              <a:lnTo>
                                <a:pt x="7189" y="2443"/>
                              </a:lnTo>
                              <a:lnTo>
                                <a:pt x="7167" y="2420"/>
                              </a:lnTo>
                              <a:lnTo>
                                <a:pt x="7155" y="2407"/>
                              </a:lnTo>
                              <a:lnTo>
                                <a:pt x="7142" y="2394"/>
                              </a:lnTo>
                              <a:lnTo>
                                <a:pt x="7129" y="2382"/>
                              </a:lnTo>
                              <a:lnTo>
                                <a:pt x="7107" y="2362"/>
                              </a:lnTo>
                              <a:lnTo>
                                <a:pt x="7097" y="2354"/>
                              </a:lnTo>
                              <a:lnTo>
                                <a:pt x="7087" y="2347"/>
                              </a:lnTo>
                              <a:lnTo>
                                <a:pt x="7078" y="2341"/>
                              </a:lnTo>
                              <a:lnTo>
                                <a:pt x="7070" y="2336"/>
                              </a:lnTo>
                              <a:lnTo>
                                <a:pt x="7061" y="2331"/>
                              </a:lnTo>
                              <a:lnTo>
                                <a:pt x="7051" y="2328"/>
                              </a:lnTo>
                              <a:lnTo>
                                <a:pt x="7043" y="2327"/>
                              </a:lnTo>
                              <a:lnTo>
                                <a:pt x="7035" y="2327"/>
                              </a:lnTo>
                              <a:lnTo>
                                <a:pt x="7029" y="2330"/>
                              </a:lnTo>
                              <a:lnTo>
                                <a:pt x="6632" y="2727"/>
                              </a:lnTo>
                              <a:lnTo>
                                <a:pt x="5096" y="1191"/>
                              </a:lnTo>
                              <a:lnTo>
                                <a:pt x="5088" y="1185"/>
                              </a:lnTo>
                              <a:lnTo>
                                <a:pt x="5072" y="1179"/>
                              </a:lnTo>
                              <a:lnTo>
                                <a:pt x="5065" y="1178"/>
                              </a:lnTo>
                              <a:lnTo>
                                <a:pt x="5055" y="1180"/>
                              </a:lnTo>
                              <a:lnTo>
                                <a:pt x="5046" y="1183"/>
                              </a:lnTo>
                              <a:lnTo>
                                <a:pt x="5036" y="1187"/>
                              </a:lnTo>
                              <a:lnTo>
                                <a:pt x="5024" y="1194"/>
                              </a:lnTo>
                              <a:lnTo>
                                <a:pt x="5007" y="1208"/>
                              </a:lnTo>
                              <a:lnTo>
                                <a:pt x="4997" y="1216"/>
                              </a:lnTo>
                              <a:lnTo>
                                <a:pt x="4986" y="1226"/>
                              </a:lnTo>
                              <a:lnTo>
                                <a:pt x="4977" y="1236"/>
                              </a:lnTo>
                              <a:lnTo>
                                <a:pt x="4968" y="1246"/>
                              </a:lnTo>
                              <a:lnTo>
                                <a:pt x="4954" y="1264"/>
                              </a:lnTo>
                              <a:lnTo>
                                <a:pt x="4948" y="1276"/>
                              </a:lnTo>
                              <a:lnTo>
                                <a:pt x="4943" y="1286"/>
                              </a:lnTo>
                              <a:lnTo>
                                <a:pt x="4940" y="1295"/>
                              </a:lnTo>
                              <a:lnTo>
                                <a:pt x="4938" y="1305"/>
                              </a:lnTo>
                              <a:lnTo>
                                <a:pt x="4938" y="1312"/>
                              </a:lnTo>
                              <a:lnTo>
                                <a:pt x="4944" y="1328"/>
                              </a:lnTo>
                              <a:lnTo>
                                <a:pt x="4950" y="1336"/>
                              </a:lnTo>
                              <a:lnTo>
                                <a:pt x="6595" y="2980"/>
                              </a:lnTo>
                              <a:lnTo>
                                <a:pt x="6621" y="3004"/>
                              </a:lnTo>
                              <a:lnTo>
                                <a:pt x="6644" y="3021"/>
                              </a:lnTo>
                              <a:lnTo>
                                <a:pt x="6666" y="3032"/>
                              </a:lnTo>
                              <a:lnTo>
                                <a:pt x="6686" y="3037"/>
                              </a:lnTo>
                              <a:lnTo>
                                <a:pt x="6705" y="3038"/>
                              </a:lnTo>
                              <a:lnTo>
                                <a:pt x="6720" y="3036"/>
                              </a:lnTo>
                              <a:lnTo>
                                <a:pt x="6734" y="3030"/>
                              </a:lnTo>
                              <a:lnTo>
                                <a:pt x="6745" y="3022"/>
                              </a:lnTo>
                              <a:lnTo>
                                <a:pt x="7233" y="2534"/>
                              </a:lnTo>
                              <a:lnTo>
                                <a:pt x="7234" y="2527"/>
                              </a:lnTo>
                              <a:lnTo>
                                <a:pt x="7234" y="2518"/>
                              </a:lnTo>
                              <a:close/>
                              <a:moveTo>
                                <a:pt x="8004" y="1752"/>
                              </a:moveTo>
                              <a:lnTo>
                                <a:pt x="8003" y="1745"/>
                              </a:lnTo>
                              <a:lnTo>
                                <a:pt x="8001" y="1736"/>
                              </a:lnTo>
                              <a:lnTo>
                                <a:pt x="7990" y="1717"/>
                              </a:lnTo>
                              <a:lnTo>
                                <a:pt x="7984" y="1707"/>
                              </a:lnTo>
                              <a:lnTo>
                                <a:pt x="7977" y="1698"/>
                              </a:lnTo>
                              <a:lnTo>
                                <a:pt x="7969" y="1688"/>
                              </a:lnTo>
                              <a:lnTo>
                                <a:pt x="7951" y="1667"/>
                              </a:lnTo>
                              <a:lnTo>
                                <a:pt x="7929" y="1644"/>
                              </a:lnTo>
                              <a:lnTo>
                                <a:pt x="7903" y="1619"/>
                              </a:lnTo>
                              <a:lnTo>
                                <a:pt x="7881" y="1599"/>
                              </a:lnTo>
                              <a:lnTo>
                                <a:pt x="7871" y="1591"/>
                              </a:lnTo>
                              <a:lnTo>
                                <a:pt x="7862" y="1585"/>
                              </a:lnTo>
                              <a:lnTo>
                                <a:pt x="7853" y="1579"/>
                              </a:lnTo>
                              <a:lnTo>
                                <a:pt x="7845" y="1575"/>
                              </a:lnTo>
                              <a:lnTo>
                                <a:pt x="7835" y="1570"/>
                              </a:lnTo>
                              <a:lnTo>
                                <a:pt x="7826" y="1568"/>
                              </a:lnTo>
                              <a:lnTo>
                                <a:pt x="7819" y="1568"/>
                              </a:lnTo>
                              <a:lnTo>
                                <a:pt x="7811" y="1568"/>
                              </a:lnTo>
                              <a:lnTo>
                                <a:pt x="7805" y="1571"/>
                              </a:lnTo>
                              <a:lnTo>
                                <a:pt x="7368" y="2008"/>
                              </a:lnTo>
                              <a:lnTo>
                                <a:pt x="6735" y="1375"/>
                              </a:lnTo>
                              <a:lnTo>
                                <a:pt x="7105" y="1004"/>
                              </a:lnTo>
                              <a:lnTo>
                                <a:pt x="7108" y="999"/>
                              </a:lnTo>
                              <a:lnTo>
                                <a:pt x="7108" y="991"/>
                              </a:lnTo>
                              <a:lnTo>
                                <a:pt x="7109" y="984"/>
                              </a:lnTo>
                              <a:lnTo>
                                <a:pt x="7107" y="976"/>
                              </a:lnTo>
                              <a:lnTo>
                                <a:pt x="7103" y="966"/>
                              </a:lnTo>
                              <a:lnTo>
                                <a:pt x="7099" y="959"/>
                              </a:lnTo>
                              <a:lnTo>
                                <a:pt x="7094" y="951"/>
                              </a:lnTo>
                              <a:lnTo>
                                <a:pt x="7087" y="942"/>
                              </a:lnTo>
                              <a:lnTo>
                                <a:pt x="7070" y="922"/>
                              </a:lnTo>
                              <a:lnTo>
                                <a:pt x="7050" y="900"/>
                              </a:lnTo>
                              <a:lnTo>
                                <a:pt x="7025" y="876"/>
                              </a:lnTo>
                              <a:lnTo>
                                <a:pt x="7002" y="854"/>
                              </a:lnTo>
                              <a:lnTo>
                                <a:pt x="6982" y="837"/>
                              </a:lnTo>
                              <a:lnTo>
                                <a:pt x="6973" y="830"/>
                              </a:lnTo>
                              <a:lnTo>
                                <a:pt x="6964" y="824"/>
                              </a:lnTo>
                              <a:lnTo>
                                <a:pt x="6956" y="820"/>
                              </a:lnTo>
                              <a:lnTo>
                                <a:pt x="6947" y="816"/>
                              </a:lnTo>
                              <a:lnTo>
                                <a:pt x="6937" y="812"/>
                              </a:lnTo>
                              <a:lnTo>
                                <a:pt x="6929" y="811"/>
                              </a:lnTo>
                              <a:lnTo>
                                <a:pt x="6921" y="811"/>
                              </a:lnTo>
                              <a:lnTo>
                                <a:pt x="6915" y="814"/>
                              </a:lnTo>
                              <a:lnTo>
                                <a:pt x="6545" y="1185"/>
                              </a:lnTo>
                              <a:lnTo>
                                <a:pt x="5990" y="630"/>
                              </a:lnTo>
                              <a:lnTo>
                                <a:pt x="6421" y="199"/>
                              </a:lnTo>
                              <a:lnTo>
                                <a:pt x="6424" y="193"/>
                              </a:lnTo>
                              <a:lnTo>
                                <a:pt x="6424" y="185"/>
                              </a:lnTo>
                              <a:lnTo>
                                <a:pt x="6423" y="177"/>
                              </a:lnTo>
                              <a:lnTo>
                                <a:pt x="6421" y="169"/>
                              </a:lnTo>
                              <a:lnTo>
                                <a:pt x="6411" y="151"/>
                              </a:lnTo>
                              <a:lnTo>
                                <a:pt x="6405" y="142"/>
                              </a:lnTo>
                              <a:lnTo>
                                <a:pt x="6391" y="123"/>
                              </a:lnTo>
                              <a:lnTo>
                                <a:pt x="6372" y="102"/>
                              </a:lnTo>
                              <a:lnTo>
                                <a:pt x="6350" y="78"/>
                              </a:lnTo>
                              <a:lnTo>
                                <a:pt x="6324" y="54"/>
                              </a:lnTo>
                              <a:lnTo>
                                <a:pt x="6302" y="34"/>
                              </a:lnTo>
                              <a:lnTo>
                                <a:pt x="6283" y="20"/>
                              </a:lnTo>
                              <a:lnTo>
                                <a:pt x="6274" y="14"/>
                              </a:lnTo>
                              <a:lnTo>
                                <a:pt x="6255" y="4"/>
                              </a:lnTo>
                              <a:lnTo>
                                <a:pt x="6247" y="1"/>
                              </a:lnTo>
                              <a:lnTo>
                                <a:pt x="6240" y="0"/>
                              </a:lnTo>
                              <a:lnTo>
                                <a:pt x="6231" y="0"/>
                              </a:lnTo>
                              <a:lnTo>
                                <a:pt x="6226" y="3"/>
                              </a:lnTo>
                              <a:lnTo>
                                <a:pt x="5703" y="526"/>
                              </a:lnTo>
                              <a:lnTo>
                                <a:pt x="5695" y="537"/>
                              </a:lnTo>
                              <a:lnTo>
                                <a:pt x="5689" y="550"/>
                              </a:lnTo>
                              <a:lnTo>
                                <a:pt x="5687" y="565"/>
                              </a:lnTo>
                              <a:lnTo>
                                <a:pt x="5687" y="583"/>
                              </a:lnTo>
                              <a:lnTo>
                                <a:pt x="5693" y="604"/>
                              </a:lnTo>
                              <a:lnTo>
                                <a:pt x="5704" y="626"/>
                              </a:lnTo>
                              <a:lnTo>
                                <a:pt x="5721" y="650"/>
                              </a:lnTo>
                              <a:lnTo>
                                <a:pt x="5745" y="676"/>
                              </a:lnTo>
                              <a:lnTo>
                                <a:pt x="7322" y="2253"/>
                              </a:lnTo>
                              <a:lnTo>
                                <a:pt x="7348" y="2277"/>
                              </a:lnTo>
                              <a:lnTo>
                                <a:pt x="7372" y="2294"/>
                              </a:lnTo>
                              <a:lnTo>
                                <a:pt x="7393" y="2305"/>
                              </a:lnTo>
                              <a:lnTo>
                                <a:pt x="7414" y="2309"/>
                              </a:lnTo>
                              <a:lnTo>
                                <a:pt x="7432" y="2311"/>
                              </a:lnTo>
                              <a:lnTo>
                                <a:pt x="7448" y="2308"/>
                              </a:lnTo>
                              <a:lnTo>
                                <a:pt x="7461" y="2303"/>
                              </a:lnTo>
                              <a:lnTo>
                                <a:pt x="7472" y="2295"/>
                              </a:lnTo>
                              <a:lnTo>
                                <a:pt x="8001" y="1766"/>
                              </a:lnTo>
                              <a:lnTo>
                                <a:pt x="8004" y="1760"/>
                              </a:lnTo>
                              <a:lnTo>
                                <a:pt x="8004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40A2" id="docshape4" o:spid="_x0000_s1026" style="position:absolute;margin-left:87.45pt;margin-top:-5.9pt;width:400.2pt;height:3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4,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N22h8AAJenAAAOAAAAZHJzL2Uyb0RvYy54bWysXetuJLdy/h8g7zDQzwT2Ni99W1g+CGyc&#10;gwAniYEzeYBZSbsSImmUGa3XJ0+fr8iqnuYsWdUIAgMeafUNu1g3VhWL7J/+9MfL8+73h9P56fh6&#10;e+N+7G52D693x/un1y+3N/+5//MP083u/H54vT88H18fbm/+/nC++dPP//gPP317+/jgj4/H5/uH&#10;0w6DvJ4/fnu7vXl8f3/7+OHD+e7x4eVw/vH49vCKP34+nl4O7/j19OXD/enwDaO/PH/wXTd8+HY8&#10;3b+djncP5zP+9df8x5uf0/ifPz/cvf/H58/nh/fd8+0NaHtP/z+l/3+i/3/4+afDxy+nw9vj0x2T&#10;cfg/UPFyeHrFQ5ehfj28H3ZfT0/fDfXydHc6no+f33+8O758OH7+/HT3kOaA2bjuajZ/ezy8PaS5&#10;gDnnt4VN5/+/Ye/+/fffTrun+9ub/mb3eniBiO6Pd2d6cCTmfHs7fwTmb2+/nWh657e/Hu/+64w/&#10;fCj+Qr+cgdl9+vZvx3sMcvj6fkwM+ePz6YW+ianu/kh8//vC94c/3nd3+Me+m3wfIZ47/K3vxmkM&#10;STIfDh/l63dfz+9/eTimoQ6///X8ngV3j58S2++Z+D1G+fzyDBn+8w+7bhfmod+5Mc4s6AXmBPZP&#10;H3b7bvdtN3VdmjBEuIC8gNJYo5um3Q/OTddjBYFhrAR63I3z/B0sCixTFkNXpQxyyBMgymKDskFA&#10;mbJ+HKuUjQIjyghUpww2uuaZi65K2SwwomxqUOZKAQx956qkubUEEqpOmyuF4Oe5TpxbS2HvfIu8&#10;UgpDmLo6eWsxJFSDvFISPg5jlXduLYq9G1rklaLoR9fg3loWCVUnz5fS8KHzVfL8Whp73zSIUhh9&#10;P8xV7vm1MBKqQV4pDTd1de75tTT2vmUVvhTG4GNfJ28tjIRqkFdKI3bDUOfeWhp73zINOLW1nY3B&#10;17kX1sJIqDp5oZRGHF2okhfW0tiHlmmEUhiDm+pOJayFkVAN8kppBN/gXlhLYx9aphGuhAG5VYUb&#10;1sKIhKqTR+tN4fV83bHEtTT2sWUa8VoYIVTJi2thxBGoBnmlNEKEJ6gtZHEtjX1smUYshdEPrq57&#10;cS2MhGqQV0rD9w3hYuVdL2ct0+hLYfR+rJPXr4WRUHXy+lIavu/qptGvpbHvW6bRl8LoY8Ny+7Uw&#10;EqpBXimN6IapKtx+LY193zKNvhQGFo26afRrYSRUnbyhlEYM8Bk13RvW0tgPLdMYSmGM3VRf1Ia1&#10;MBKqQV4pjTDPsU7eWhr7oWUaQymMwUMNamHesBZGQjXIK6URZ1cP9Ia1NPbQgHoQOpbCGOJcj0LH&#10;tTASqk7eWEqjn7q67o1raezHlmmMpTD6vmG541oYCdUgr5RGP4z1NXdcS2MPUIN7pTD66BrcWwsj&#10;oerkTaU0INy6Y5nW0tgjyKyTN5XCiMiDqro3rYWRUA3ySmnECdOtWe60lsZ+apnGVAojDgi+a6Yx&#10;rYWRUA3ySmnEEOc6eWtp7JF21bk3l8JAqlG33HktjISqkzdfScP19eRxXktjP7dMYy6FEeauLtx5&#10;LYyEapBXSgPMq3NvXktjP7dMAxnqOgCKYahHLPNaGAlVJ891V+Jw8FQ15XPdWh57fK8hX9eVAhlc&#10;qOuf69YSSbAWjaVMRu/rGYfr1kIBjS0TcV0pFcRpdTa6bi2WBGvRWAqmj43YynVryYDGlp24q6Tc&#10;x0aA4IqsPMEaNF6l5b1vrMHghmgZVQ1cOzF3pWT80IixnFtLJsFaNJaSGYJryPoqOW9n56j9lCYD&#10;26/5Q+fWkokBsAaNVwl67Bse0ZUZumum6M6XNhPC0KCxSNITrEVjKRl47XpA48o03TXzdHeVqIc+&#10;1lNN59c2k2AtGkvJDB2KXVXf49eSQZ2oaTNX2XofGosLfJIoBTQ8wRo0XuXrSMEafCwTdtfM2N1V&#10;yt571E+q+ljk7AnWovHKZhB/1flYZu2umba767x9nOuroCsTd4I1aLzK3IdhqsdgqGOuJLN3zdzd&#10;fZ+8N6qC19l716SxtJl+7uphrCvzd9dM4N1VBh9CqCd5rkjhE6zFx9JmRjfUSwyuTOJdbNrMVRof&#10;kXfX9bHI4xOsQeNVIj/6UI95XJnJu2Yq765y+ehCw2aKZD7BWjSWNjP6lu8p03nXzOfdVULvB6yu&#10;VbsuMvoEa9B4ldKPXWzoY5nTu2ZS766yemxfDXUai7Q+wVo0ljYz+LHhH4d1BIBiejM2u0rt3dxI&#10;Tl2R2ydYi8bSZoYBC0h1nSmzeyrw1HMYd5Xfu7lRtHZFgp9gDRqvMvyxw0JcpbFM8V0zx8eXxZGm&#10;/SYfpoYPL7L8BGvRWNoMsvzGOlPm+a6Z6LuxlAyQjTh8XEcACdag8SrXb+tjmexjF6Ml66t03w19&#10;vRrhinw/wVo0lpLpqYBQlXWZ8btmyu+ucn7fhRaN69gswVo0lpIZeywgdRrXktnTdmvDZq4S/zCF&#10;hj4WmX+CNWi8Sv3HoW/EFGXu75rJPwy0sJmA/de6fyzTf4K1aCxtZpoR2Vf5WBYAXLMCgAS9oNEH&#10;FDyq60xRA0iwOo1oyShGnCbsM9RoxDogQMoL8b2GrP1VDcD7RgUPGrgaMcFaNJaSGSYk93Uai3XG&#10;N2sA/qoGgJpAPedCfL6iMcFaNJaSGQYoWp3GwmZ8swbgr2oAjpakmqx9UQNIsAaNVzWACclrncay&#10;BuCbNQB/XQOYkebWaVxLxhOsRWNpMzNtuFX5WNYAfLMGAPUTEaa1ELFafavKFzWABGvQeFUDmHs4&#10;5yqNZQ3AN2sA/qoGgCSjoY9FDSDBWjSWNjNNCF7rNK4ls/fNGoC/qgFMjaUQBTrhNxwFoVoUlnKZ&#10;WrvhvqwA+GYFAM0S8uTcZYMUrqqMRQFgBKpB4VX+P7mxoYtl/u+b+b+/yv8RQ9UJXMsEoBZ9pa1M&#10;nW/RtxbJ3jdzfwSABQd/oDJqncK1F0uwBo1Xuf8YY8Mvlrm/b+b+/jr3nxpSLlN/oFoUlpYyw/HW&#10;LaXM/H0z80dPUcFFeKD6Ku2LzD/BLjSil+6LdMsdHqWB7u6PV+6gw0+7AzVtdqlt7+14pna9PVZp&#10;9OTtA/W8YQigqN2uAYaaEXjcBIbECYzVZsvQtIQkeL8NDg1N8NT4ZxJOjpXgcIdbiKE6Z4Jvmyk5&#10;HILDT2wZnaw/wbdNlQpxCb5tqmQXBIc6byGGlDTBt02VKkUER31ny+hUtEnwbVOl+kmCb5sqlTII&#10;jgLEFmKoqpDg26ZKCT7BkZZvGZ1y7QTfNlVKexN821QpAyU48sYtxFAymODbpjrxVJFNbRmdUiQa&#10;HYnNJjhPFTnGFnjaPaThadNv2xd4trQDt+0LPF/aDtv0hcU7YW9q2xd4zrRRtOkL4qHcRheV9mIS&#10;lxA/bXuCTHqjm3Lipxw2FzY9QTwVVfo3fUF8ldvorFIxPU0aK+G2J8ikNzqsVGZOT0B1eNMTxGc5&#10;lGo3fUG8ltvotlAdyuZGRcxtT5BJb3RdiFP5CSjvbXqCeC+HWtumL4j/osLXti/IpNF6su0LMumN&#10;TsyJF3Mb3RiqxsyljY4slUBIl6hysWUOnnoS8he2TdpTg0D6wkZH5sWR+Y2OzFPanJ+wTdKoy/AX&#10;NjoyvwRbGx1Zyu8SSRsdmRdHhrrWNjmII8Nm1LYviCPzGx0ZGteZS6Ujy4EsR+wnHG66PtZ0utnh&#10;WNMnourw8e3wToG+/Lj7dnuTTrnsHm9v0gEV+svL8feH/TFh3ini9+iSSM8e0bbAs7tgnl+vsEhN&#10;wGtgPWMFIZ9vMirSooRc5C4I+RQk1fESMh/IwZwFIZ+M9FS+JGRArTUbkCDkc0FmrRuxcWEgqfKe&#10;xlx8nYwlnzImbSQm5CJUQcinICnFTMhFIwUhn4LkVGEM+ZSRMnfHnA+oPapzT4VoerpHZV9HTjwj&#10;j70UHUn7PGlM7DXpSNqCS0j8oCNp0zMjrTGjILG46mNSuSCNuSzXwnH5ZM6jyUKQhi6hrWUrkkqF&#10;+ek6nSjFsn4Oy2Ij9MlnphMFFB4TJWZ17mh+yM4fpWOJYmUs+eQxI/tkNFLoMkKfRObSMGCF1zi/&#10;RppPzzIasJdqjMk6P2BzxkIKnaid6HRSRR4yGnDGy0IKnTBSdUy0e/GYS3QvHJdP5nygjVV6er/E&#10;DIKQT0FSx0RCGn4JYXnWkKFfAkgZSz5lTOqkS2NifVJn5GmPKiGh/DqStg8TEsuIjuQgceiX4ETo&#10;k0+mE30NPOaSwAlCPhckywjnPYynU6sK0YkmWgPJ3pta6g0klWPzmBbSi4ywDaZxCfXuPORkONrA&#10;qyY1OaojjkxkPxnGPnKUA6AcxhVuy2fm+gVo0HgBDroWXWjsdfMd2Rf3k2G9OJab+Ij9cV3caIxh&#10;IGJnTTID11D6EdURFUj9L9CKHnvKOlAYPhrmOLDd9iMct/poThhwQFQ3h37OVtuPhoX11OmfJmMo&#10;bj8ww63Vp6fOJBpxmHSj6blYCKCu4T0HzzaQOg7To9FPoPFR1h1KjzQc2yo2vVQYrw4e8tZGYweF&#10;40ibYOgj0kZjt+ytYICXw2BMVVxdMCYh/guHC1TyUO3gkHJGzKZNxA1cIRlnw40grJIxEV+pY5Le&#10;kyogLdK5jSapBan7JuyOytOthWNcZmSFfyMHDKDT4NJ4mbs+IyR8HNBGI6xapYZLWipLgXzmJWGF&#10;XJJIQdw9H88PEMb3qWdAw1+SwhAXE2+lniuskazg3DHbJc5RqFoAJAdZ0Vh3gucwfIgQsqZZAbuj&#10;PCfDUoJHZkw6OEREB/qY1G+SkboWII1ke45o/9DG9GRMacyARUNFSjCImFW3aXS7ZFeHEEJ3daid&#10;MXKwwlt0CiY6EeHpdDosuAmJ43I6nWjEzZYa0Qmkzh0HwnhM3FFiIGEixM84onqq8RMl5ayfcbQS&#10;IBx45jHzhSbN8oDruYgTR0Sv+tNZl4DUNQRd4FlDcGhd1080iGdpYkzD70a2zTgiHlfpjGxx4JLB&#10;eRxRE85bdLLFxdHyppHa1UiaE5qeVDol+QMPLCQnQHGyuBTYOuK0bFOIN5VPToACe1Ag9agUBzZY&#10;6yZkV/qMFqSV9AdqUU5cMsps6LkXi7NWvEDtujQmTk8adHLpDmdyDSuO1NqPMfvOikqWdKA3siVH&#10;ipHGnIzEAfELIykfUjnfsU9GRKvPaJaMIMDytCEnTuR7EoAKlPSGZKoCWYt7UigVyGoEoK5wkvOC&#10;RuPRnMMDqLOHssMkG9z2o9NITWmkGMFI6tC7xUDs+mizxjGmDIxWXs6W28eoT2bkkBpKYTyaPSbO&#10;j+qSodu20qxhOfpkeC+mt8orqDXnEXvDFFHoZqCxRo/s1JEFGjSCfWky/XeRZ+kr0YbOQCOYpbw9&#10;j2gUkUd2VQgSDBFKut0bscEkdo0ChyoZnJSWXBZFfE0hsUvM7me2kFQhookPnYWkbCQhzd0IXCWS&#10;kHCsulLi8HFWDRQ5dFcFZJ47Dofp3g+9flkvUTeyxuTwDeme7jIwUnYFdOxL5Tza84ROw0t7MkTi&#10;J+xI13YcsMvKiafrGoIyQpbm6A019hKQgku6LmEkliYSPn3uZBJ5RkZN3JOqJ6QzKrO+Fy45w1sD&#10;yZynU0KadfhB+HnpphC3IZ+c4uKIMdNp+GFkldk6RgTGxtMvSEPrBg7bRzrvbcxI+GmEruCSzMgo&#10;7i26hO0qw45kJ3ugyFSlM53/JW+D5EVHet6nHChjVsecOObA/YI6naETXzcYXAodcwllKF2aIV0N&#10;QTMCoSqdARc2JV0CUp8RDqFniwPSKGakc+n56cbcieHJew9GPTnghDAjURLVOI9dCC5mYPEwkJws&#10;DgPODuljyr4aGb6KTK37NHcqGutI2d2h+0d1JPu6oTfLM1zSxs6WviKg4JS9N/TTROaVC7tQFpID&#10;yVURTTxXu/QWOzpJDI7hRkcZv1V6A5aju8Hwu0ByPI0zVip3I84j8/OhYpocgORoFYIwkNzYg7XH&#10;QkpgOxgRROzY6+NqPJ3OQOFV4iiqXyqdYRbeWzu2YV6iYKPnBFUITlCQbhlPl1QGd7gYSDrcRzrS&#10;G2s4sqfsJ4A0fM/E1g+kYakTlwyA1KUZJu452YLcSmfkUlE/Gx4FNxcylwLOdWmavHhTFNYMzuOI&#10;e+I8kAaXLkijPIqnZ98TZ0vu1IlKcgfSmhF7BsSvhnWkaxjSmMZOPXYnsmeKVLvQ+cm+PFpb29jc&#10;4rlPRsy+rOEo0hlP76Q8OsHtqHR23M+AcrMh924pIhueFtv/2d7jaGQMuAE4e28UpvXoHsisySi5&#10;Gh4MF69lDRmNzDd03KeAMXVdwkXPMqYVX89cq0IRWfd1fuZi1RZk9gxA6jJCxsD27lBG0eSO88Os&#10;db1RfEOmyNK8dL7LGi6fnIVAhzLnUVLVn35BGva+5KnRzC0gRX66UefBGTZGdoYVA8mc74wtFmSn&#10;MqaxJbDk/SnMUGWEO57zjHD4Uecn1RLJK+L6Ud060FacpRlmK/uU3i1cW6/bJnqW5emWfiK5YDqt&#10;7FN6iNBOq/s6tFhnTd6A5A3ILciNdDoyybQeRSOnBJKtA/s2qjSXzfpIu1yahgDJfqk3tlSB5HWT&#10;9u2MMdkn42oMAylzR6uOgRQf0lszQlN45udgre8BCkycx9VlOp24Io7zP2r41+YeIkeqSH2tMTkS&#10;wJ3euk8OuII004nXShhPZ/3Efb66zgeqeae5oz6mjymbr6BTl3uQDV3MXZ/RJZMaDa27ZHKjUfO4&#10;IC85n6wu7UwRFxSytlw41soUoc0ct1rzwwWAbAFWJRFIXh/oZIiqWRNvBaCwZWjWxN4UxUdrTO4F&#10;81bpHstD1hdcjW7oi2QMYKihrSOvolBra0yoM2lrKuaqXMIRekEacx95jwFjGhnYyDmljRz4mJVN&#10;J275YzqN1Sn0cPZp7iiB6BqCxkhGGqtoICHmMQ2/iyt0cgSBtiPD82Ebjcc0ms7o4suMtGwaSJY7&#10;dbyqcsdGI49pSfMypunPwPDEJVy+ZTwdTjQjjcoQ+Jl9ORJra0Z0ixvpPG69Np7Oa6O3+oahSzyj&#10;ychXwsAtIn4y9urCINYxW7XRkXUefVx6ZoNFlP2nFbeitY2RVvwCJHtvaxcXl3Bw1IwXI6icxzXB&#10;+enB8iG41IejZlxXaozJNTks0cbTJ5YmkMaY1BVDuoRLtnVf5yeuC4dL06KsovLJudrETbNA6tYB&#10;Bea5U9KmWbGX2A1jGkhpCAXSmNG4zN1YDf3Iqwy4ZD0dPU7MTz0m8tJgCxnpOu+pqz2NadXZcYCE&#10;pdlbObrs1cFIDV2SvB+dzQY/KQBPdFrr0bKjGXDESZd7z9URdN0YXJK9T2zA6V4R+5QsI1ySpT99&#10;kOzTro7waojMQacTW/NZRnhtiq5L8DHZOoA0xqReVuI8vYpFnVHExhojjbnjpGtetRGC6VwCMvs6&#10;II0ZURf9RjrZf2JGeqyILkih01gNY+DVEFtg1picLaG3xuK8yAjVeJ3zUXZUrJa0iNfkZC4Fwzoi&#10;xMlII2IBkjkfjHo52rJkTCPvADL7JbQq6VYMpMzI2P+7IOnQs7YiAMly94afB5nZLyEL1elESMPr&#10;ETln7elA8vo+GraJfXT23pORT2Nl4zjEagFFlSfPHfsPhsVRiEgWB6RhxbhRVZCGdUxYCHhMnZ9I&#10;ixc6TWT2iqBTX2VSxy8/3Zq77D/gUnJVmohomEuT0YuDzRmWkdXqj0ghyx27NAadM/d1xcnIJuLM&#10;mgzGGtZBp4sSl6yma9QBOaYlsWo6H2fun0BgpWd8QMrcjf0xIOXpYJfxdEaORp0PY7ImW4cXgGRp&#10;jqaMZO4j2gpVOqU7Eo38hoxwciPJKODaSnVMBBWZn8jjdM4DyXmxdQC0lw7FtCxqM+pR5My6hIuF&#10;VTp7lA8Eqcch2K1nzlsdyGh6Zm9jrbBo58srV7Ruv8Cyvoyp22YKFZIdWb3XeJeWjGnsIiKkETqN&#10;XBsBlSANDUGRQ5BGDwiKHII0dAn91CJ3w95RthFpGpEVKqU8JvJeXZfg6LMuWes7xmStQ05ljcmr&#10;jDc8ba36K1muUjOeeQ2FJor+N2vGM3e4AavbNLrAOKujUqtqqbTIk7biMIm+4iEUynJA6GbwjC6d&#10;SWPShrr6dInIkLcYT6cTmDQm9teET8Jd+cy1hKVeDnUx5k6tZWlMaoZU6aTGtow0Yg3UqTOXEDjq&#10;MRGQ7Hetm02AzPyECuoxEXr6eEwcgDdmxFEe2qQtfnJLPjaVjafLTja2qywfKbsKdMJW5Ty58MR5&#10;a8cIqxNLEweO9DElS8ahdePpC9KqeaBDjOlEY6X1dNYQ8/w/6rp57lbGgAb27KE9nZdW+ZkuHiY7&#10;ouM3OhJFkazzlhXjjVIZadkmMm8eE2qnPj32dLk90UkvNdPoRCTEc6f2Yx3J+9O4Ct56OscauL5e&#10;9yFxqYJbpzbQvMFWbB3PjQNnybjgX/eKeKU62zs1JKlzH2HmiZ8dCqg6UnZU7DFlB8Dy86jqsjQ7&#10;Y3cOeZXQaXF+Fp/cGT3P6AtmraO3q2lzx0Y226ZDIqgjef8Wm/gGUvrSsSlrIWV/DL1g+tPl8Dqu&#10;OTeQdEQoyZ1CXXVGtBGdkHSVlY6UfadoyCiVT9KY1rE4LLDsPxHrGk/n6AI70taMuNIG72hwfvHz&#10;9orAGQP8krV2yApLrYoqP9OLZcjXWbbZ494OtmJTQ/jpuKPT0nke082GZ8DrYfPT8foZnfNxljGt&#10;Y9ko3mStc5Nhm/AM2c/jJUI651FsyLEijjTpc0czYdY6Z+fovMNPb0VSpYkjpfJ0tPxqcof1MD/x&#10;ZhsdKbcQ4em6veP8dl6LgbTG5HUTcze4hBJW0jrwU7cjFG23ykiuIkCwZnBJsmRcgKt7BnqZaKbT&#10;6khGASOvxbA8g5/YZOcxLS5J/IkjdxadovOzEXvHTmozVrcrtgrYf+LKDl2XOunsoPerqfrZibeh&#10;5cZA8tpB7/vRkRKx4O0iBpIr61g3DW+T3khM/tOq1kOVmE50cKtPxw0p2TaRy+pP78WHAKlzCe9/&#10;z/qJYy26DwEy02kj8Y76pJ9A6tLEailIo0cQN8EtSN3T4nU8XBOYjR5rIGVGVg1JLjmANVtP566W&#10;QJc8aFqHu9lkRkbnH8J5RlpnKvByo2xxAW/80Z8+8y5NoIM6Kp20OUPxErJeQ5dosc5IK9/Ea1YY&#10;ibK9/nReN1G0NZHZK+JSDd2KsRkvyO9isHZVDMfVOVfql9WhVRVbY3VLTYfgORrVrR/vPuc8wOoI&#10;wRF8rkvh7h+Vu2N6FRp5KStqRn8aeynaLtUkhvfScuZtdQaMuJ8paQFe96NrFo5ic65GZTz96Ys3&#10;NfZT0ZnLdOKV2/qYcoYYRwOMp9MhiCTNYPhd3GCXbRpaZWhIxzVOHCLQLQDvsuKqQzD8GfoSBWnY&#10;Ci5+YF3CFW4Gl6TOZyMXGRmdFrjml+Vu7WSjYshRM1IGlc6+Y2/q8GImA8l7Nu7yYgSp68on13c7&#10;Pp0HpOF7OondkDIYT+cdTdCpWxzyWJm7EROhgMUxJl0zrtkROu6yJuPV9fqMcCOvII1T5riRl+mk&#10;t8lpT0d1RMY0dP6S1dF7t/QxeZcUBRd97thLzraJ99lbY7J14MX0JjJ7b0R7utZhd5yfbl3tt0Ia&#10;OwCYEcudmpwMLjGdlrfBJdjsvWdDk3H5Aa/2nZElD7igMccFHb6i0YnrxznS6YwMLF2TnqISOnSp&#10;jknt2ozUuYRLeTgmItPTx+SoAae1dHsf5AJSpAHGeiSvwEAXvq7JqzjE8t6V6EZ8XDsmyu+nQPyA&#10;o1tCcysmAlZqEMaeDZBZX3Arhc7ddK8qSQxv29Zli250tgDrzuRx8T2D0buF3ckcE6ECpusL9jV4&#10;RriKX9UXpGMyJkxB0ywcQ2F+WpXEkUpjiUvWvfXoNFmQuv2hisV1DesMDlo5mE5kkPqMqESS6TRy&#10;EjSSLEjdqkYq4eUxkTyr/KTN7q1I4ZI5JnsU9MgY/Fx2oTpjvR1GmbvVgYkIl7lk+V0g85ozG41j&#10;K6AxH8d7O9a1ZUsYbu22A5j1aIbnVwXZcaHC2vnD9lP2CWSd+ogc1s/GPgB8S14XqCtCH5EPE81G&#10;zXzsOFedjFBk7HhzcjJyFHi1bLmTtRzi7cvJIOi4nTaZQS4jnoziCJoKsjFOxs7gQGUrssXJCClx&#10;Hk2AOsPxQu5s3VabCoDZuG0g72JNxqbLIE0VdsKxuphP57j0XlmXruEqHV72jMufL0AjKQKQ3TlC&#10;dFUrFhqNbctBrg60bhIbcAQ2e2jDDAcU3zLQ6LbBNWe8ihmlVzS5ZMM20jvkq5nflhFSrZcU3Ajg&#10;BrRKJpxlMF42D/SgIZ2bpudaMLY/3S/ixHTmiuEf6JAwPdSC8VJtZLsjrwN0Q6KmgLgbK6sLei8N&#10;oJxlscrV9C4LmgjdQK4/WoBW6i4HagcjM8L9AVmxrIvk0ltGiEZcUqbTKPkGXdGuTWbEVfdZB5Fv&#10;GEhOnLHpobMcdynLmEYhAm+LYwuw0mHcXp5ZhOvkjECT3n9HPIJi6hqO09ZSpjPCslG2GfF0g0vx&#10;MnddjVaJkBHzrBIxY/NwhVxStutEDxfV08sI0yvEl7cS4h/vvp7f//JwfKG3QZyPz0/3f356fk6/&#10;nL58+uX5tPv98Hx780tH/6XXkh+e3x4P+V+xUb8UPs4ZnsYvxnlOryt/PdK4opJAfXs7fzy//Xb6&#10;+Sf66dPx/u+/nXan4zt5lN3vDyf88Hg8/c/N7tvp8HZ7c/7vr4fTw83u+V9fz7c3uF6cvNR7+gW3&#10;v8KT7k7rv3xa/+Xweoehbm/eb/B6dfrxl3f8hq98fTs9fXnEk1ya2evxX76+Hz8/vROZF6r4l2/n&#10;tzS5L6Dn8enu18P7Yf17Qn188MfH4/P9w+nn/wUAAP//AwBQSwMEFAAGAAgAAAAhANlRvV/iAAAA&#10;CwEAAA8AAABkcnMvZG93bnJldi54bWxMj8FOwzAQRO9I/IO1SNxaJ9CSNMSpEAKh9gCiIMHRiRcn&#10;Il5HsdsGvp7lBMfRPs2+KdeT68UBx9B5UpDOExBIjTcdWQWvL/ezHESImozuPaGCLwywrk5PSl0Y&#10;f6RnPOyiFVxCodAK2hiHQsrQtOh0mPsBiW8ffnQ6chytNKM+crnr5UWSXEmnO+IPrR7wtsXmc7d3&#10;Cur87u19s3icMrt9GJ7Cxi6/E6vU+dl0cw0i4hT/YPjVZ3Wo2Kn2ezJB9JyzxYpRBbM05Q1MrLLl&#10;JYhaQZbnCciqlP83VD8AAAD//wMAUEsBAi0AFAAGAAgAAAAhALaDOJL+AAAA4QEAABMAAAAAAAAA&#10;AAAAAAAAAAAAAFtDb250ZW50X1R5cGVzXS54bWxQSwECLQAUAAYACAAAACEAOP0h/9YAAACUAQAA&#10;CwAAAAAAAAAAAAAAAAAvAQAAX3JlbHMvLnJlbHNQSwECLQAUAAYACAAAACEAid8TdtofAACXpwAA&#10;DgAAAAAAAAAAAAAAAAAuAgAAZHJzL2Uyb0RvYy54bWxQSwECLQAUAAYACAAAACEA2VG9X+IAAAAL&#10;AQAADwAAAAAAAAAAAAAAAAA0IgAAZHJzL2Rvd25yZXYueG1sUEsFBgAAAAAEAAQA8wAAAEMjAAAA&#10;AA==&#10;" path="m2317,7439r-1,-7l2314,7423r-11,-19l2298,7394r-7,-9l2283,7375r-29,-32l2242,7331r-13,-13l2216,7306r-22,-20l2184,7278r-9,-6l2166,7266r-8,-4l2148,7257r-8,-2l2132,7254r-8,l2118,7257r-437,438l1048,7062r371,-371l1421,6686r1,-9l1422,6671r-2,-9l1416,6653r-4,-7l1407,6638r-7,-9l1392,6619r-18,-20l1351,6575r-13,-12l1315,6541r-20,-17l1286,6517r-9,-6l1269,6507r-9,-4l1250,6499r-8,-1l1234,6498r-6,3l858,6872,303,6317,734,5886r3,-6l737,5872r,-8l734,5856r-10,-18l718,5829r-14,-20l685,5789r-22,-24l637,5741r-22,-20l605,5713r-9,-6l587,5701r-19,-10l560,5688r-7,-1l545,5687r-6,3l16,6213r-8,11l2,6237,,6252r,18l6,6291r11,22l34,6337r24,26l1635,7940r26,24l1685,7981r22,11l1727,7996r18,2l1761,7995r13,-5l1785,7982r529,-529l2317,7447r,-8xm3270,6487r,-9l3268,6466r-7,-10l3248,6445r-12,-8l3223,6428r-17,-8l3187,6410,2964,6305,2295,5993,2072,5887,1972,5675,1676,5035,1576,4823r-11,-19l1556,4787r-9,-14l1538,4762r-11,-13l1517,4742r-11,-2l1494,4738r-12,3l1468,4750r-20,17l1436,4778r-13,12l1401,4812r-9,10l1377,4841r-5,10l1370,4859r-2,10l1368,4877r3,8l1375,4895r4,10l1383,4914r72,149l1704,5586r108,223l1662,5737,1064,5454,915,5382r-20,-7l885,5371r-8,-3l868,5369r-10,2l850,5374r-12,6l826,5389r-9,8l795,5417r-25,27l758,5457r-10,11l730,5491r-5,12l728,5514r3,9l736,5531r8,8l754,5547r11,8l779,5564r17,9l815,5583r214,101l1672,5984r214,100l1990,6306r342,742l2411,7215r8,17l2428,7245r19,25l2457,7277r22,5l2491,7281r14,-8l2526,7255r12,-11l2552,7231r12,-12l2583,7199r8,-10l2599,7178r6,-11l2607,7157r3,-9l2610,7140r-4,-18l2603,7112r-6,-11l2526,6955,2245,6370,2139,6151r145,72l2868,6505r218,107l3097,6618r9,4l3114,6623r8,3l3131,6625r20,-4l3161,6616r12,-8l3182,6600r10,-9l3230,6553r12,-13l3252,6528r8,-11l3265,6507r3,-10l3270,6487xm4059,5697r-1,-8l4056,5680r-10,-19l4040,5652r-7,-10l4025,5632r-18,-21l3984,5588r-25,-25l3936,5543r-9,-7l3917,5529r-17,-10l3891,5515r-9,-2l3875,5512r-9,l3861,5515r-438,438l2790,5320r371,-371l3164,4943r,-8l3165,4929r-2,-9l3158,4911r-4,-8l3149,4895r-7,-9l3135,4877r-29,-32l3094,4833r-25,-24l3047,4789r-10,-8l3028,4774r-8,-6l3012,4764r-9,-4l2992,4757r-7,-1l2977,4756r-6,3l2600,5130,2045,4575r432,-432l2480,4137r,-8l2479,4122r-3,-8l2466,4095r-5,-8l2446,4067r-18,-21l2406,4023r-26,-25l2357,3978r-19,-14l2330,3959r-19,-11l2303,3945r-8,l2287,3945r-6,3l1759,4470r-9,11l1745,4494r-3,16l1743,4527r5,21l1759,4570r18,24l1800,4620,3378,6198r25,23l3427,6238r22,11l3469,6254r18,1l3503,6253r14,-6l3527,6239r529,-529l4059,5705r,-8xm5490,4255r-6,-16l5478,4231r-7,-6l3844,2598r-14,-13l3816,2573r-13,-10l3790,2554r-24,-11l3755,2538r-11,-3l3729,2532r-12,l3693,2538r-10,7l3581,2648r-10,11l3563,2670r-7,11l3550,2692r-3,13l3545,2718r-1,14l3545,2747r3,16l3553,2780r6,18l3567,2818r10,20l3588,2860r13,23l3617,2908r166,278l4278,4023r290,487l4564,4514r-138,-85l2948,3532r-21,-12l2907,3509r-19,-9l2869,3492r-17,-5l2834,3483r-17,-3l2800,3480r-15,2l2769,3485r-14,5l2741,3497r-14,9l2713,3517r-14,13l2610,3619r-10,13l2594,3648r-3,17l2592,3686r7,22l2611,3733r19,26l2656,3786,4289,5420r8,6l4305,5429r7,4l4320,5433r8,-3l4337,5429r11,-5l4360,5418r17,-14l4387,5396r10,-10l4407,5375r9,-10l4431,5347r6,-12l4441,5325r2,-10l4446,5307r,-9l4440,5282r-6,-7l2887,3727r1,-1l3093,3853,4804,4905r6,5l4818,4913r7,1l4832,4915r8,l4849,4912r10,-2l4869,4906r9,-7l4894,4887r9,-7l4919,4863r15,-15l4940,4841r6,-9l4951,4821r2,-10l4956,4803r,-9l4955,4787r-1,-7l4951,4772,4779,4488,4157,3452,3783,2831r2,-2l5332,4377r8,6l5356,4389r8,l5372,4386r9,-1l5392,4380r12,-6l5412,4368r9,-8l5431,4352r10,-10l5451,4331r9,-10l5474,4304r6,-12l5485,4282r1,-10l5489,4263r1,-8xm5925,3819r-3,-8l5919,3803r-6,-7l5270,3152r124,-124l5440,2976r13,-17l5478,2923r29,-55l5528,2812r12,-58l5545,2695r-1,-60l5535,2572r-17,-63l5496,2445r-30,-65l5430,2314r-44,-67l5337,2181r-40,-47l5297,2619r-1,36l5290,2691r-11,35l5261,2761r-23,34l5208,2828r-131,131l4368,2250r134,-135l4521,2097r21,-17l4564,2063r24,-15l4614,2035r29,-9l4675,2020r34,-3l4747,2020r41,8l4832,2043r47,20l4928,2091r50,35l5030,2169r54,50l5122,2259r34,41l5187,2340r28,41l5239,2422r20,41l5275,2503r11,39l5294,2581r3,38l5297,2134r-16,-20l5218,2047r-32,-30l5168,2000r-50,-44l5068,1917r-50,-36l4968,1851r-49,-25l4871,1804r-48,-18l4776,1772r-47,-9l4683,1758r-45,-1l4596,1760r-39,7l4521,1776r-32,13l4461,1804r-25,14l4412,1832r-20,13l4374,1860r-19,16l4337,1892r-18,17l4085,2143r-9,13l4071,2170r-3,17l4069,2206r6,22l4087,2251r18,24l4129,2302,5768,3941r8,6l5792,3953r7,l5808,3950r10,-1l5828,3944r12,-7l5849,3931r9,-7l5867,3915r11,-10l5888,3895r8,-10l5904,3875r6,-8l5917,3855r4,-9l5923,3836r2,-8l5925,3819xm7234,2518r,-7l7232,2502r-12,-20l7213,2473r-7,-10l7189,2443r-22,-23l7155,2407r-13,-13l7129,2382r-22,-20l7097,2354r-10,-7l7078,2341r-8,-5l7061,2331r-10,-3l7043,2327r-8,l7029,2330r-397,397l5096,1191r-8,-6l5072,1179r-7,-1l5055,1180r-9,3l5036,1187r-12,7l5007,1208r-10,8l4986,1226r-9,10l4968,1246r-14,18l4948,1276r-5,10l4940,1295r-2,10l4938,1312r6,16l4950,1336,6595,2980r26,24l6644,3021r22,11l6686,3037r19,1l6720,3036r14,-6l6745,3022r488,-488l7234,2527r,-9xm8004,1752r-1,-7l8001,1736r-11,-19l7984,1707r-7,-9l7969,1688r-18,-21l7929,1644r-26,-25l7881,1599r-10,-8l7862,1585r-9,-6l7845,1575r-10,-5l7826,1568r-7,l7811,1568r-6,3l7368,2008,6735,1375r370,-371l7108,999r,-8l7109,984r-2,-8l7103,966r-4,-7l7094,951r-7,-9l7070,922r-20,-22l7025,876r-23,-22l6982,837r-9,-7l6964,824r-8,-4l6947,816r-10,-4l6929,811r-8,l6915,814r-370,371l5990,630,6421,199r3,-6l6424,185r-1,-8l6421,169r-10,-18l6405,142r-14,-19l6372,102,6350,78,6324,54,6302,34,6283,20r-9,-6l6255,4r-8,-3l6240,r-9,l6226,3,5703,526r-8,11l5689,550r-2,15l5687,583r6,21l5704,626r17,24l5745,676,7322,2253r26,24l7372,2294r21,11l7414,2309r18,2l7448,2308r13,-5l7472,2295r529,-529l8004,1760r,-8xe" fillcolor="silver" stroked="f">
                <v:fill opacity="32896f"/>
                <v:path arrowok="t" o:connecttype="custom" o:connectlocs="1407160,4564380;1067435,4811395;883920,4128135;788670,4051300;455930,3626485;351155,3536315;36830,3965575;1471295,4653915;1882140,3928745;963295,2936240;871220,3005455;1055370,3568065;518795,3352165;478790,3447415;1536065,4517390;1640205,4496435;1425575,3970020;2007235,4126230;2577465,3542665;2493645,3440430;2009140,3063875;1948815,2978785;1651000,3182620;1527810,2479675;1111250,2770505;2190115,3893185;3478530,2611755;2360295,1532890;2251075,1669415;2900680,2788920;1778000,2134870;1645285,2252345;2748280,3373120;2820035,3306445;3059430,3044825;3133090,3003550;2639695,2117090;3436620,2698750;3486150,2626995;3510280,1710690;3363595,1280160;2870835,1256665;3098165,1235075;3349625,1514475;3186430,1119505;2870835,1052830;2588260,1294130;3682365,2435225;3749040,2385695;4580255,1495425;4489450,1408430;3209925,674370;3138805,741680;4257675,1854200;5069840,1009015;4975225,922020;4512945,544830;4422140,448310;4079240,42545;3983990,-66040;3615055,308610;4737735,13874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2114">
        <w:t xml:space="preserve"> </w:t>
      </w:r>
      <w:proofErr w:type="spellStart"/>
      <w:r>
        <w:t>Ils</w:t>
      </w:r>
      <w:proofErr w:type="spellEnd"/>
      <w:r>
        <w:rPr>
          <w:spacing w:val="1"/>
        </w:rPr>
        <w:t xml:space="preserve"> </w:t>
      </w:r>
      <w:proofErr w:type="spellStart"/>
      <w:r>
        <w:t>mettent</w:t>
      </w:r>
      <w:proofErr w:type="spellEnd"/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1"/>
        </w:rPr>
        <w:t xml:space="preserve"> </w:t>
      </w:r>
      <w:proofErr w:type="spellStart"/>
      <w:r>
        <w:t>œuvre</w:t>
      </w:r>
      <w:proofErr w:type="spellEnd"/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spellStart"/>
      <w:r>
        <w:t>mesures</w:t>
      </w:r>
      <w:proofErr w:type="spellEnd"/>
      <w:r>
        <w:rPr>
          <w:spacing w:val="1"/>
        </w:rPr>
        <w:t xml:space="preserve"> </w:t>
      </w:r>
      <w:proofErr w:type="spellStart"/>
      <w:r>
        <w:t>nécessaires</w:t>
      </w:r>
      <w:proofErr w:type="spellEnd"/>
      <w:r>
        <w:rPr>
          <w:spacing w:val="1"/>
        </w:rPr>
        <w:t xml:space="preserve"> </w:t>
      </w:r>
      <w:proofErr w:type="spellStart"/>
      <w:r>
        <w:t>afin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pouvoir</w:t>
      </w:r>
      <w:proofErr w:type="spellEnd"/>
      <w:r>
        <w:rPr>
          <w:spacing w:val="1"/>
        </w:rPr>
        <w:t xml:space="preserve"> </w:t>
      </w:r>
      <w:proofErr w:type="spellStart"/>
      <w:r>
        <w:t>rétablir</w:t>
      </w:r>
      <w:proofErr w:type="spellEnd"/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proofErr w:type="spellStart"/>
      <w:r>
        <w:t>vite</w:t>
      </w:r>
      <w:proofErr w:type="spellEnd"/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proofErr w:type="spellStart"/>
      <w:r>
        <w:t>commerciaux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que </w:t>
      </w:r>
      <w:proofErr w:type="spellStart"/>
      <w:r>
        <w:t>définis</w:t>
      </w:r>
      <w:proofErr w:type="spellEnd"/>
      <w:r>
        <w:t xml:space="preserve"> ci-dessus. </w:t>
      </w:r>
      <w:r w:rsidRPr="00DA4A08">
        <w:t xml:space="preserve">Si </w:t>
      </w:r>
      <w:proofErr w:type="spellStart"/>
      <w:r w:rsidRPr="00DA4A08">
        <w:t>cela</w:t>
      </w:r>
      <w:proofErr w:type="spellEnd"/>
      <w:r w:rsidRPr="00DA4A08">
        <w:t xml:space="preserve"> </w:t>
      </w:r>
      <w:proofErr w:type="spellStart"/>
      <w:r w:rsidRPr="00DA4A08">
        <w:t>n’était</w:t>
      </w:r>
      <w:proofErr w:type="spellEnd"/>
      <w:r w:rsidRPr="00DA4A08">
        <w:rPr>
          <w:spacing w:val="1"/>
        </w:rPr>
        <w:t xml:space="preserve"> </w:t>
      </w:r>
      <w:r w:rsidRPr="00DA4A08">
        <w:t xml:space="preserve">pas possible, le </w:t>
      </w:r>
      <w:proofErr w:type="spellStart"/>
      <w:r w:rsidRPr="00DA4A08">
        <w:t>présent</w:t>
      </w:r>
      <w:proofErr w:type="spellEnd"/>
      <w:r w:rsidRPr="00DA4A08">
        <w:rPr>
          <w:spacing w:val="49"/>
        </w:rPr>
        <w:t xml:space="preserve"> </w:t>
      </w:r>
      <w:proofErr w:type="spellStart"/>
      <w:r w:rsidRPr="00DA4A08">
        <w:t>contrat</w:t>
      </w:r>
      <w:proofErr w:type="spellEnd"/>
      <w:r w:rsidRPr="00DA4A08">
        <w:t xml:space="preserve"> </w:t>
      </w:r>
      <w:proofErr w:type="spellStart"/>
      <w:r w:rsidRPr="00DA4A08">
        <w:t>devra</w:t>
      </w:r>
      <w:proofErr w:type="spellEnd"/>
      <w:r w:rsidRPr="00DA4A08">
        <w:t xml:space="preserve"> </w:t>
      </w:r>
      <w:proofErr w:type="spellStart"/>
      <w:r w:rsidRPr="00DA4A08">
        <w:t>être</w:t>
      </w:r>
      <w:proofErr w:type="spellEnd"/>
      <w:r w:rsidRPr="00DA4A08">
        <w:rPr>
          <w:spacing w:val="1"/>
        </w:rPr>
        <w:t xml:space="preserve"> </w:t>
      </w:r>
      <w:proofErr w:type="spellStart"/>
      <w:r w:rsidRPr="00DA4A08">
        <w:t>revu</w:t>
      </w:r>
      <w:proofErr w:type="spellEnd"/>
      <w:r w:rsidRPr="00DA4A08">
        <w:t>.</w:t>
      </w:r>
    </w:p>
    <w:p w14:paraId="06C28DD7" w14:textId="21924F06" w:rsidR="00C84051" w:rsidRDefault="00C84051">
      <w:pPr>
        <w:pStyle w:val="Corpsdetexte"/>
        <w:ind w:left="220" w:right="235"/>
        <w:jc w:val="both"/>
      </w:pPr>
    </w:p>
    <w:p w14:paraId="3B40DC49" w14:textId="77777777" w:rsidR="00893730" w:rsidRDefault="00893730">
      <w:pPr>
        <w:pStyle w:val="Corpsdetexte"/>
        <w:spacing w:before="4"/>
      </w:pPr>
    </w:p>
    <w:p w14:paraId="424FA80C" w14:textId="77777777" w:rsidR="00893730" w:rsidRDefault="00441660">
      <w:pPr>
        <w:pStyle w:val="Titre2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 Modalité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collecte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livraison</w:t>
      </w:r>
    </w:p>
    <w:p w14:paraId="04EEB1CD" w14:textId="77777777" w:rsidR="00893730" w:rsidRDefault="00893730">
      <w:pPr>
        <w:pStyle w:val="Corpsdetexte"/>
        <w:spacing w:before="8"/>
        <w:rPr>
          <w:b/>
          <w:sz w:val="19"/>
        </w:rPr>
      </w:pPr>
    </w:p>
    <w:p w14:paraId="617A41C3" w14:textId="2CCFB56D" w:rsidR="004B413A" w:rsidRDefault="004B413A">
      <w:pPr>
        <w:spacing w:before="52"/>
        <w:ind w:left="220"/>
        <w:rPr>
          <w:b/>
          <w:color w:val="000000"/>
          <w:sz w:val="24"/>
          <w:u w:val="single"/>
          <w:shd w:val="clear" w:color="auto" w:fill="FFFF00"/>
        </w:rPr>
      </w:pPr>
      <w:r>
        <w:rPr>
          <w:color w:val="000000"/>
          <w:shd w:val="clear" w:color="auto" w:fill="FFFF00"/>
        </w:rPr>
        <w:t>(</w:t>
      </w:r>
      <w:proofErr w:type="spellStart"/>
      <w:proofErr w:type="gramStart"/>
      <w:r>
        <w:rPr>
          <w:color w:val="000000"/>
          <w:shd w:val="clear" w:color="auto" w:fill="FFFF00"/>
        </w:rPr>
        <w:t>choisir</w:t>
      </w:r>
      <w:proofErr w:type="spellEnd"/>
      <w:proofErr w:type="gram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une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trois</w:t>
      </w:r>
      <w:r>
        <w:rPr>
          <w:color w:val="000000"/>
          <w:spacing w:val="-6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possibilités</w:t>
      </w:r>
      <w:proofErr w:type="spellEnd"/>
      <w:r>
        <w:rPr>
          <w:color w:val="000000"/>
          <w:shd w:val="clear" w:color="auto" w:fill="FFFF00"/>
        </w:rPr>
        <w:t xml:space="preserve">)   </w:t>
      </w:r>
    </w:p>
    <w:p w14:paraId="5427A5FE" w14:textId="0D99D482" w:rsidR="00893730" w:rsidRDefault="00441660">
      <w:pPr>
        <w:spacing w:before="52"/>
        <w:ind w:left="220"/>
        <w:rPr>
          <w:b/>
          <w:sz w:val="24"/>
        </w:rPr>
      </w:pPr>
      <w:r>
        <w:rPr>
          <w:b/>
          <w:color w:val="000000"/>
          <w:sz w:val="24"/>
          <w:u w:val="single"/>
          <w:shd w:val="clear" w:color="auto" w:fill="FFFF00"/>
        </w:rPr>
        <w:t>ENLEVEMENT</w:t>
      </w:r>
    </w:p>
    <w:p w14:paraId="1017D4AC" w14:textId="77777777" w:rsidR="00893730" w:rsidRDefault="00441660">
      <w:pPr>
        <w:pStyle w:val="Corpsdetexte"/>
        <w:spacing w:before="121" w:line="267" w:lineRule="exact"/>
        <w:ind w:left="220"/>
      </w:pPr>
      <w:r>
        <w:t>La</w:t>
      </w:r>
      <w:r>
        <w:rPr>
          <w:spacing w:val="26"/>
        </w:rPr>
        <w:t xml:space="preserve"> </w:t>
      </w:r>
      <w:proofErr w:type="spellStart"/>
      <w:r>
        <w:t>collecte</w:t>
      </w:r>
      <w:proofErr w:type="spellEnd"/>
      <w:r>
        <w:rPr>
          <w:spacing w:val="29"/>
        </w:rPr>
        <w:t xml:space="preserve"> </w:t>
      </w:r>
      <w:r>
        <w:t>des</w:t>
      </w:r>
      <w:r>
        <w:rPr>
          <w:spacing w:val="26"/>
        </w:rPr>
        <w:t xml:space="preserve"> </w:t>
      </w:r>
      <w:proofErr w:type="spellStart"/>
      <w:r>
        <w:t>animaux</w:t>
      </w:r>
      <w:proofErr w:type="spellEnd"/>
      <w:r>
        <w:rPr>
          <w:spacing w:val="27"/>
        </w:rPr>
        <w:t xml:space="preserve"> </w:t>
      </w:r>
      <w:r>
        <w:t>sera</w:t>
      </w:r>
      <w:r>
        <w:rPr>
          <w:spacing w:val="26"/>
        </w:rPr>
        <w:t xml:space="preserve"> </w:t>
      </w:r>
      <w:proofErr w:type="spellStart"/>
      <w:r>
        <w:t>effectuée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conformément</w:t>
      </w:r>
      <w:proofErr w:type="spellEnd"/>
      <w:r>
        <w:rPr>
          <w:spacing w:val="29"/>
        </w:rPr>
        <w:t xml:space="preserve"> </w:t>
      </w:r>
      <w:r>
        <w:t>au</w:t>
      </w:r>
      <w:r>
        <w:rPr>
          <w:spacing w:val="26"/>
        </w:rPr>
        <w:t xml:space="preserve"> </w:t>
      </w:r>
      <w:proofErr w:type="spellStart"/>
      <w:r>
        <w:t>calendrier</w:t>
      </w:r>
      <w:proofErr w:type="spellEnd"/>
      <w:r>
        <w:rPr>
          <w:spacing w:val="26"/>
        </w:rPr>
        <w:t xml:space="preserve"> </w:t>
      </w:r>
      <w:proofErr w:type="spellStart"/>
      <w:r>
        <w:t>défini</w:t>
      </w:r>
      <w:proofErr w:type="spellEnd"/>
      <w:r>
        <w:rPr>
          <w:spacing w:val="26"/>
        </w:rPr>
        <w:t xml:space="preserve"> </w:t>
      </w:r>
      <w:proofErr w:type="spellStart"/>
      <w:r>
        <w:t>en</w:t>
      </w:r>
      <w:proofErr w:type="spellEnd"/>
      <w:r>
        <w:rPr>
          <w:spacing w:val="28"/>
        </w:rPr>
        <w:t xml:space="preserve"> </w:t>
      </w:r>
      <w:proofErr w:type="spellStart"/>
      <w:r>
        <w:t>annexe</w:t>
      </w:r>
      <w:proofErr w:type="spellEnd"/>
      <w:r>
        <w:rPr>
          <w:spacing w:val="28"/>
        </w:rPr>
        <w:t xml:space="preserve"> </w:t>
      </w:r>
      <w:r>
        <w:t>du</w:t>
      </w:r>
      <w:r>
        <w:rPr>
          <w:spacing w:val="31"/>
        </w:rPr>
        <w:t xml:space="preserve"> </w:t>
      </w:r>
      <w:proofErr w:type="spellStart"/>
      <w:r>
        <w:t>présent</w:t>
      </w:r>
      <w:proofErr w:type="spellEnd"/>
    </w:p>
    <w:p w14:paraId="7D468453" w14:textId="77777777" w:rsidR="00893730" w:rsidRDefault="00441660">
      <w:pPr>
        <w:pStyle w:val="Corpsdetexte"/>
        <w:tabs>
          <w:tab w:val="left" w:pos="2050"/>
          <w:tab w:val="left" w:pos="3445"/>
          <w:tab w:val="left" w:pos="5745"/>
          <w:tab w:val="left" w:pos="7095"/>
          <w:tab w:val="left" w:pos="8960"/>
        </w:tabs>
        <w:spacing w:line="267" w:lineRule="exact"/>
        <w:ind w:left="220"/>
      </w:pPr>
      <w:proofErr w:type="spellStart"/>
      <w:r>
        <w:t>contrat</w:t>
      </w:r>
      <w:proofErr w:type="spellEnd"/>
      <w:r>
        <w:t>,</w:t>
      </w:r>
      <w:r>
        <w:tab/>
        <w:t>sur</w:t>
      </w:r>
      <w:r>
        <w:tab/>
      </w:r>
      <w:proofErr w:type="spellStart"/>
      <w:r>
        <w:t>l’exploitation</w:t>
      </w:r>
      <w:proofErr w:type="spellEnd"/>
      <w:r>
        <w:tab/>
        <w:t>du</w:t>
      </w:r>
      <w:r>
        <w:tab/>
      </w:r>
      <w:proofErr w:type="spellStart"/>
      <w:r>
        <w:t>vendeur</w:t>
      </w:r>
      <w:proofErr w:type="spellEnd"/>
      <w:r>
        <w:tab/>
      </w:r>
      <w:proofErr w:type="spellStart"/>
      <w:r>
        <w:t>soit</w:t>
      </w:r>
      <w:proofErr w:type="spellEnd"/>
    </w:p>
    <w:p w14:paraId="154F6D0D" w14:textId="77777777" w:rsidR="00893730" w:rsidRDefault="00441660">
      <w:pPr>
        <w:pStyle w:val="Corpsdetexte"/>
        <w:tabs>
          <w:tab w:val="left" w:pos="6185"/>
        </w:tabs>
        <w:spacing w:before="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hd w:val="clear" w:color="auto" w:fill="FFFF00"/>
        </w:rPr>
        <w:t>[</w:t>
      </w:r>
      <w:proofErr w:type="spellStart"/>
      <w:r>
        <w:rPr>
          <w:color w:val="000000"/>
          <w:shd w:val="clear" w:color="auto" w:fill="FFFF00"/>
        </w:rPr>
        <w:t>indiquer</w:t>
      </w:r>
      <w:proofErr w:type="spellEnd"/>
      <w:r>
        <w:rPr>
          <w:color w:val="000000"/>
          <w:spacing w:val="-5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l’adresse</w:t>
      </w:r>
      <w:proofErr w:type="spellEnd"/>
      <w:r>
        <w:rPr>
          <w:color w:val="000000"/>
          <w:shd w:val="clear" w:color="auto" w:fill="FFFF00"/>
        </w:rPr>
        <w:t>]</w:t>
      </w:r>
      <w:r>
        <w:rPr>
          <w:color w:val="000000"/>
        </w:rPr>
        <w:t>.</w:t>
      </w:r>
    </w:p>
    <w:p w14:paraId="231739CE" w14:textId="77777777" w:rsidR="00893730" w:rsidRDefault="00893730">
      <w:pPr>
        <w:pStyle w:val="Corpsdetexte"/>
        <w:spacing w:before="3"/>
      </w:pPr>
    </w:p>
    <w:p w14:paraId="4D116283" w14:textId="77777777" w:rsidR="00893730" w:rsidRDefault="00441660">
      <w:pPr>
        <w:pStyle w:val="Corpsdetexte"/>
        <w:ind w:left="220" w:right="226"/>
        <w:jc w:val="both"/>
      </w:pPr>
      <w:r>
        <w:t xml:space="preserve">Les </w:t>
      </w:r>
      <w:proofErr w:type="spellStart"/>
      <w:r>
        <w:t>modalités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transferts</w:t>
      </w:r>
      <w:proofErr w:type="spellEnd"/>
      <w:r>
        <w:t xml:space="preserve"> de </w:t>
      </w:r>
      <w:proofErr w:type="spellStart"/>
      <w:r>
        <w:t>propriété</w:t>
      </w:r>
      <w:proofErr w:type="spellEnd"/>
      <w:r>
        <w:t xml:space="preserve"> et des </w:t>
      </w:r>
      <w:proofErr w:type="spellStart"/>
      <w:r>
        <w:t>risques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vivants</w:t>
      </w:r>
      <w:proofErr w:type="spellEnd"/>
      <w:r>
        <w:t xml:space="preserve"> et la gestion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cas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non-</w:t>
      </w:r>
      <w:proofErr w:type="spellStart"/>
      <w:r>
        <w:t>conformité</w:t>
      </w:r>
      <w:proofErr w:type="spellEnd"/>
      <w:r>
        <w:rPr>
          <w:spacing w:val="1"/>
        </w:rPr>
        <w:t xml:space="preserve"> </w:t>
      </w:r>
      <w:proofErr w:type="spellStart"/>
      <w:r>
        <w:t>sont</w:t>
      </w:r>
      <w:proofErr w:type="spellEnd"/>
      <w:r>
        <w:rPr>
          <w:spacing w:val="1"/>
        </w:rPr>
        <w:t xml:space="preserve"> </w:t>
      </w:r>
      <w:proofErr w:type="spellStart"/>
      <w:r>
        <w:t>régies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spellStart"/>
      <w:r>
        <w:t>l’Accord</w:t>
      </w:r>
      <w:proofErr w:type="spellEnd"/>
      <w:r>
        <w:rPr>
          <w:spacing w:val="1"/>
        </w:rPr>
        <w:t xml:space="preserve"> </w:t>
      </w:r>
      <w:proofErr w:type="spellStart"/>
      <w:r>
        <w:t>interprofessionnel</w:t>
      </w:r>
      <w:proofErr w:type="spellEnd"/>
      <w:r>
        <w:rPr>
          <w:spacing w:val="1"/>
        </w:rPr>
        <w:t xml:space="preserve"> </w:t>
      </w:r>
      <w:proofErr w:type="spellStart"/>
      <w:r>
        <w:t>relatif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l’achat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l’enlèvement</w:t>
      </w:r>
      <w:proofErr w:type="spellEnd"/>
      <w:r>
        <w:t xml:space="preserve"> des</w:t>
      </w:r>
      <w:r>
        <w:rPr>
          <w:spacing w:val="-1"/>
        </w:rPr>
        <w:t xml:space="preserve"> </w:t>
      </w:r>
      <w:proofErr w:type="spellStart"/>
      <w:r>
        <w:t>bovins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>
        <w:t>mois</w:t>
      </w:r>
      <w:proofErr w:type="spellEnd"/>
      <w:r>
        <w:rPr>
          <w:spacing w:val="-2"/>
        </w:rPr>
        <w:t xml:space="preserve"> </w:t>
      </w:r>
      <w:proofErr w:type="spellStart"/>
      <w:r>
        <w:t>destinés</w:t>
      </w:r>
      <w:proofErr w:type="spellEnd"/>
      <w:r>
        <w:t xml:space="preserve"> à</w:t>
      </w:r>
      <w:r>
        <w:rPr>
          <w:spacing w:val="-1"/>
        </w:rPr>
        <w:t xml:space="preserve"> </w:t>
      </w:r>
      <w:proofErr w:type="spellStart"/>
      <w:r>
        <w:t>l’abattage</w:t>
      </w:r>
      <w:proofErr w:type="spellEnd"/>
      <w:r>
        <w:t>.</w:t>
      </w:r>
    </w:p>
    <w:p w14:paraId="2EFD0ACA" w14:textId="77777777" w:rsidR="00893730" w:rsidRDefault="00893730">
      <w:pPr>
        <w:pStyle w:val="Corpsdetexte"/>
        <w:spacing w:before="8"/>
        <w:rPr>
          <w:sz w:val="21"/>
        </w:rPr>
      </w:pPr>
    </w:p>
    <w:p w14:paraId="3C93C0FF" w14:textId="77777777" w:rsidR="00893730" w:rsidRDefault="00441660">
      <w:pPr>
        <w:pStyle w:val="Corpsdetexte"/>
        <w:ind w:left="220"/>
      </w:pPr>
      <w:r>
        <w:t>Par</w:t>
      </w:r>
      <w:r>
        <w:rPr>
          <w:spacing w:val="31"/>
        </w:rPr>
        <w:t xml:space="preserve"> </w:t>
      </w:r>
      <w:r>
        <w:t>le</w:t>
      </w:r>
      <w:r>
        <w:rPr>
          <w:spacing w:val="33"/>
        </w:rPr>
        <w:t xml:space="preserve"> </w:t>
      </w:r>
      <w:proofErr w:type="spellStart"/>
      <w:r>
        <w:t>présent</w:t>
      </w:r>
      <w:proofErr w:type="spellEnd"/>
      <w:r>
        <w:rPr>
          <w:spacing w:val="33"/>
        </w:rPr>
        <w:t xml:space="preserve"> </w:t>
      </w:r>
      <w:proofErr w:type="spellStart"/>
      <w:r>
        <w:t>contrat</w:t>
      </w:r>
      <w:proofErr w:type="spellEnd"/>
      <w:r>
        <w:t>,</w:t>
      </w:r>
      <w:r>
        <w:rPr>
          <w:spacing w:val="34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parties</w:t>
      </w:r>
      <w:r>
        <w:rPr>
          <w:spacing w:val="32"/>
        </w:rPr>
        <w:t xml:space="preserve"> </w:t>
      </w:r>
      <w:proofErr w:type="spellStart"/>
      <w:r>
        <w:t>conviennent</w:t>
      </w:r>
      <w:proofErr w:type="spellEnd"/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proofErr w:type="spellStart"/>
      <w:r>
        <w:t>l’enlèvement</w:t>
      </w:r>
      <w:proofErr w:type="spellEnd"/>
      <w:r>
        <w:rPr>
          <w:spacing w:val="33"/>
        </w:rPr>
        <w:t xml:space="preserve"> </w:t>
      </w:r>
      <w:r>
        <w:t>aura</w:t>
      </w:r>
      <w:r>
        <w:rPr>
          <w:spacing w:val="33"/>
        </w:rPr>
        <w:t xml:space="preserve"> </w:t>
      </w:r>
      <w:r>
        <w:t>lieu</w:t>
      </w:r>
      <w:r>
        <w:rPr>
          <w:spacing w:val="34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proofErr w:type="spellStart"/>
      <w:r>
        <w:t>jours</w:t>
      </w:r>
      <w:proofErr w:type="spellEnd"/>
    </w:p>
    <w:p w14:paraId="0B5FD9C5" w14:textId="77777777" w:rsidR="00893730" w:rsidRDefault="00441660">
      <w:pPr>
        <w:pStyle w:val="Corpsdetexte"/>
        <w:tabs>
          <w:tab w:val="left" w:leader="underscore" w:pos="5215"/>
        </w:tabs>
        <w:spacing w:before="2"/>
        <w:ind w:left="220" w:right="244"/>
      </w:pPr>
      <w:r>
        <w:t>(fourchette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proofErr w:type="spellStart"/>
      <w:r>
        <w:t>préciser</w:t>
      </w:r>
      <w:proofErr w:type="spellEnd"/>
      <w:r>
        <w:t>)</w:t>
      </w:r>
      <w:r>
        <w:rPr>
          <w:spacing w:val="6"/>
        </w:rPr>
        <w:t xml:space="preserve"> </w:t>
      </w:r>
      <w:r>
        <w:t>à</w:t>
      </w:r>
      <w:r>
        <w:rPr>
          <w:spacing w:val="8"/>
        </w:rPr>
        <w:t xml:space="preserve"> </w:t>
      </w:r>
      <w:proofErr w:type="spellStart"/>
      <w:r>
        <w:t>compter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tab/>
        <w:t>(</w:t>
      </w:r>
      <w:proofErr w:type="spellStart"/>
      <w:r>
        <w:t>déterminer</w:t>
      </w:r>
      <w:proofErr w:type="spellEnd"/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t>départ</w:t>
      </w:r>
      <w:proofErr w:type="spellEnd"/>
      <w:r>
        <w:rPr>
          <w:spacing w:val="8"/>
        </w:rPr>
        <w:t xml:space="preserve"> </w:t>
      </w:r>
      <w:r>
        <w:t>du</w:t>
      </w:r>
      <w:r>
        <w:rPr>
          <w:spacing w:val="5"/>
        </w:rPr>
        <w:t xml:space="preserve"> </w:t>
      </w:r>
      <w:proofErr w:type="spellStart"/>
      <w:r>
        <w:t>délai</w:t>
      </w:r>
      <w:proofErr w:type="spellEnd"/>
      <w:r>
        <w:t>)</w:t>
      </w:r>
      <w:r>
        <w:rPr>
          <w:spacing w:val="5"/>
        </w:rPr>
        <w:t xml:space="preserve"> </w:t>
      </w:r>
      <w:r>
        <w:t>sans</w:t>
      </w:r>
      <w:r>
        <w:rPr>
          <w:spacing w:val="-47"/>
        </w:rPr>
        <w:t xml:space="preserve"> </w:t>
      </w:r>
      <w:proofErr w:type="gramStart"/>
      <w:r>
        <w:t>quoi</w:t>
      </w:r>
      <w:r>
        <w:rPr>
          <w:spacing w:val="-1"/>
        </w:rPr>
        <w:t xml:space="preserve"> </w:t>
      </w:r>
      <w:r>
        <w:t>:</w:t>
      </w:r>
      <w:proofErr w:type="gramEnd"/>
    </w:p>
    <w:p w14:paraId="773219F4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</w:tabs>
        <w:spacing w:before="3" w:line="267" w:lineRule="exact"/>
        <w:ind w:hanging="161"/>
      </w:pPr>
      <w:r>
        <w:t>la</w:t>
      </w:r>
      <w:r>
        <w:rPr>
          <w:spacing w:val="-4"/>
        </w:rPr>
        <w:t xml:space="preserve"> </w:t>
      </w:r>
      <w:proofErr w:type="spellStart"/>
      <w:r>
        <w:t>partie</w:t>
      </w:r>
      <w:proofErr w:type="spellEnd"/>
      <w:r>
        <w:rPr>
          <w:spacing w:val="-2"/>
        </w:rPr>
        <w:t xml:space="preserve"> </w:t>
      </w:r>
      <w:proofErr w:type="spellStart"/>
      <w:r>
        <w:t>lésée</w:t>
      </w:r>
      <w:proofErr w:type="spellEnd"/>
      <w:r>
        <w:rPr>
          <w:spacing w:val="-3"/>
        </w:rPr>
        <w:t xml:space="preserve"> </w:t>
      </w:r>
      <w:proofErr w:type="spellStart"/>
      <w:r>
        <w:t>pourra</w:t>
      </w:r>
      <w:proofErr w:type="spellEnd"/>
      <w:r>
        <w:rPr>
          <w:spacing w:val="1"/>
        </w:rPr>
        <w:t xml:space="preserve"> </w:t>
      </w:r>
      <w:proofErr w:type="spellStart"/>
      <w:r>
        <w:t>résoudre</w:t>
      </w:r>
      <w:proofErr w:type="spellEnd"/>
      <w:r>
        <w:rPr>
          <w:spacing w:val="-2"/>
        </w:rPr>
        <w:t xml:space="preserve"> </w:t>
      </w:r>
      <w:proofErr w:type="spellStart"/>
      <w:r>
        <w:t>unilatéralement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obtenir</w:t>
      </w:r>
      <w:proofErr w:type="spellEnd"/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dommages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intérêts</w:t>
      </w:r>
      <w:proofErr w:type="spellEnd"/>
      <w:r>
        <w:t>.</w:t>
      </w:r>
    </w:p>
    <w:p w14:paraId="581A991B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  <w:tab w:val="left" w:leader="underscore" w:pos="2327"/>
        </w:tabs>
        <w:spacing w:line="267" w:lineRule="exact"/>
        <w:ind w:hanging="161"/>
      </w:pPr>
      <w:r>
        <w:t>Une</w:t>
      </w:r>
      <w:r>
        <w:rPr>
          <w:spacing w:val="-3"/>
        </w:rPr>
        <w:t xml:space="preserve"> </w:t>
      </w:r>
      <w:proofErr w:type="spellStart"/>
      <w:r>
        <w:t>pénalité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proofErr w:type="spellStart"/>
      <w:r>
        <w:t>appliquée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l’acheteur</w:t>
      </w:r>
      <w:proofErr w:type="spellEnd"/>
      <w:r>
        <w:rPr>
          <w:spacing w:val="-4"/>
        </w:rPr>
        <w:t xml:space="preserve"> </w:t>
      </w:r>
      <w:r>
        <w:t>par jour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retard</w:t>
      </w:r>
      <w:r>
        <w:rPr>
          <w:spacing w:val="-2"/>
        </w:rPr>
        <w:t xml:space="preserve"> </w:t>
      </w:r>
      <w:proofErr w:type="spellStart"/>
      <w:r>
        <w:t>d’enlèvement</w:t>
      </w:r>
      <w:proofErr w:type="spellEnd"/>
      <w:r>
        <w:t>.</w:t>
      </w:r>
    </w:p>
    <w:p w14:paraId="2C6DA632" w14:textId="77777777" w:rsidR="00366555" w:rsidRDefault="00366555" w:rsidP="00840192">
      <w:pPr>
        <w:pStyle w:val="Paragraphedeliste"/>
        <w:tabs>
          <w:tab w:val="left" w:pos="381"/>
          <w:tab w:val="left" w:leader="underscore" w:pos="2327"/>
        </w:tabs>
        <w:spacing w:line="267" w:lineRule="exact"/>
        <w:ind w:firstLine="0"/>
      </w:pPr>
    </w:p>
    <w:p w14:paraId="0F707734" w14:textId="77777777" w:rsidR="00893730" w:rsidRDefault="00893730">
      <w:pPr>
        <w:pStyle w:val="Corpsdetexte"/>
        <w:spacing w:before="8"/>
        <w:rPr>
          <w:sz w:val="17"/>
        </w:rPr>
      </w:pPr>
    </w:p>
    <w:p w14:paraId="6899C9EC" w14:textId="49C5D92C" w:rsidR="00893730" w:rsidRDefault="00441660">
      <w:pPr>
        <w:pStyle w:val="Titre3"/>
        <w:rPr>
          <w:u w:val="none"/>
        </w:rPr>
      </w:pPr>
      <w:bookmarkStart w:id="1" w:name="_Hlk87569617"/>
      <w:r>
        <w:rPr>
          <w:color w:val="000000"/>
          <w:shd w:val="clear" w:color="auto" w:fill="FFFF00"/>
        </w:rPr>
        <w:t>OU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LIVRAISON</w:t>
      </w:r>
      <w:r>
        <w:rPr>
          <w:color w:val="000000"/>
          <w:spacing w:val="-2"/>
          <w:shd w:val="clear" w:color="auto" w:fill="FFFF00"/>
        </w:rPr>
        <w:t xml:space="preserve"> </w:t>
      </w:r>
    </w:p>
    <w:p w14:paraId="1056C8F9" w14:textId="77777777" w:rsidR="00DE7DAE" w:rsidRPr="00E0349C" w:rsidRDefault="00DE7DAE">
      <w:pPr>
        <w:pStyle w:val="Corpsdetexte"/>
        <w:spacing w:before="7"/>
        <w:rPr>
          <w:bCs/>
          <w:iCs/>
          <w:color w:val="FF0000"/>
          <w:sz w:val="20"/>
        </w:rPr>
      </w:pPr>
    </w:p>
    <w:p w14:paraId="4A4CE784" w14:textId="77777777" w:rsidR="00893730" w:rsidRDefault="00441660">
      <w:pPr>
        <w:pStyle w:val="Corpsdetexte"/>
        <w:spacing w:before="55"/>
        <w:ind w:left="220"/>
      </w:pPr>
      <w:r>
        <w:t>La</w:t>
      </w:r>
      <w:r>
        <w:rPr>
          <w:spacing w:val="11"/>
        </w:rPr>
        <w:t xml:space="preserve"> </w:t>
      </w:r>
      <w:r>
        <w:t>livraison</w:t>
      </w:r>
      <w:r>
        <w:rPr>
          <w:spacing w:val="11"/>
        </w:rPr>
        <w:t xml:space="preserve"> </w:t>
      </w:r>
      <w:r>
        <w:t>des</w:t>
      </w:r>
      <w:r>
        <w:rPr>
          <w:spacing w:val="10"/>
        </w:rPr>
        <w:t xml:space="preserve"> </w:t>
      </w:r>
      <w:proofErr w:type="spellStart"/>
      <w:r>
        <w:t>bovins</w:t>
      </w:r>
      <w:proofErr w:type="spellEnd"/>
      <w:r>
        <w:rPr>
          <w:spacing w:val="10"/>
        </w:rPr>
        <w:t xml:space="preserve"> </w:t>
      </w:r>
      <w:r>
        <w:t>sera</w:t>
      </w:r>
      <w:r>
        <w:rPr>
          <w:spacing w:val="12"/>
        </w:rPr>
        <w:t xml:space="preserve"> </w:t>
      </w:r>
      <w:proofErr w:type="spellStart"/>
      <w:r>
        <w:t>effectuée</w:t>
      </w:r>
      <w:proofErr w:type="spellEnd"/>
      <w:r>
        <w:t>,</w:t>
      </w:r>
      <w:r>
        <w:rPr>
          <w:spacing w:val="12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vendeur</w:t>
      </w:r>
      <w:proofErr w:type="spellEnd"/>
      <w:r>
        <w:rPr>
          <w:spacing w:val="11"/>
        </w:rPr>
        <w:t xml:space="preserve"> </w:t>
      </w:r>
      <w:proofErr w:type="spellStart"/>
      <w:r>
        <w:t>conformément</w:t>
      </w:r>
      <w:proofErr w:type="spellEnd"/>
      <w:r>
        <w:rPr>
          <w:spacing w:val="12"/>
        </w:rPr>
        <w:t xml:space="preserve"> </w:t>
      </w:r>
      <w:r>
        <w:t>au</w:t>
      </w:r>
      <w:r>
        <w:rPr>
          <w:spacing w:val="11"/>
        </w:rPr>
        <w:t xml:space="preserve"> </w:t>
      </w:r>
      <w:proofErr w:type="spellStart"/>
      <w:r>
        <w:t>calendrier</w:t>
      </w:r>
      <w:proofErr w:type="spellEnd"/>
      <w:r>
        <w:rPr>
          <w:spacing w:val="10"/>
        </w:rPr>
        <w:t xml:space="preserve"> </w:t>
      </w:r>
      <w:proofErr w:type="spellStart"/>
      <w:r>
        <w:t>défini</w:t>
      </w:r>
      <w:proofErr w:type="spellEnd"/>
      <w:r>
        <w:rPr>
          <w:spacing w:val="11"/>
        </w:rPr>
        <w:t xml:space="preserve"> </w:t>
      </w:r>
      <w:proofErr w:type="spellStart"/>
      <w:r>
        <w:t>en</w:t>
      </w:r>
      <w:proofErr w:type="spellEnd"/>
      <w:r>
        <w:rPr>
          <w:spacing w:val="12"/>
        </w:rPr>
        <w:t xml:space="preserve"> </w:t>
      </w:r>
      <w:proofErr w:type="spellStart"/>
      <w:r>
        <w:t>annexe</w:t>
      </w:r>
      <w:proofErr w:type="spellEnd"/>
    </w:p>
    <w:p w14:paraId="035A8767" w14:textId="77777777" w:rsidR="00893730" w:rsidRDefault="00441660">
      <w:pPr>
        <w:pStyle w:val="Corpsdetexte"/>
        <w:tabs>
          <w:tab w:val="left" w:pos="1005"/>
          <w:tab w:val="left" w:pos="2245"/>
          <w:tab w:val="left" w:pos="3510"/>
          <w:tab w:val="left" w:pos="4286"/>
          <w:tab w:val="left" w:pos="5166"/>
          <w:tab w:val="left" w:pos="6657"/>
          <w:tab w:val="left" w:pos="7507"/>
          <w:tab w:val="left" w:pos="8967"/>
        </w:tabs>
        <w:spacing w:before="2"/>
        <w:ind w:left="220"/>
      </w:pPr>
      <w:r>
        <w:t>du</w:t>
      </w:r>
      <w:r>
        <w:tab/>
      </w:r>
      <w:proofErr w:type="spellStart"/>
      <w:r>
        <w:t>présent</w:t>
      </w:r>
      <w:proofErr w:type="spellEnd"/>
      <w:r>
        <w:tab/>
      </w:r>
      <w:proofErr w:type="spellStart"/>
      <w:r>
        <w:t>contrat</w:t>
      </w:r>
      <w:proofErr w:type="spellEnd"/>
      <w:r>
        <w:t>,</w:t>
      </w:r>
      <w:r>
        <w:tab/>
        <w:t>au</w:t>
      </w:r>
      <w:r>
        <w:tab/>
        <w:t>lieu</w:t>
      </w:r>
      <w:r>
        <w:tab/>
      </w:r>
      <w:proofErr w:type="spellStart"/>
      <w:r>
        <w:t>déterminé</w:t>
      </w:r>
      <w:proofErr w:type="spellEnd"/>
      <w:r>
        <w:tab/>
        <w:t>par</w:t>
      </w:r>
      <w:r>
        <w:tab/>
      </w:r>
      <w:proofErr w:type="spellStart"/>
      <w:r>
        <w:t>l’acheteur</w:t>
      </w:r>
      <w:proofErr w:type="spellEnd"/>
      <w:r>
        <w:tab/>
      </w:r>
      <w:proofErr w:type="spellStart"/>
      <w:r>
        <w:t>soit</w:t>
      </w:r>
      <w:proofErr w:type="spellEnd"/>
    </w:p>
    <w:p w14:paraId="430922BB" w14:textId="77777777" w:rsidR="00893730" w:rsidRDefault="00441660">
      <w:pPr>
        <w:pStyle w:val="Corpsdetexte"/>
        <w:tabs>
          <w:tab w:val="left" w:pos="6075"/>
        </w:tabs>
        <w:spacing w:before="1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spellStart"/>
      <w:r>
        <w:rPr>
          <w:color w:val="000000"/>
          <w:shd w:val="clear" w:color="auto" w:fill="FFFF00"/>
        </w:rPr>
        <w:t>indiquer</w:t>
      </w:r>
      <w:proofErr w:type="spellEnd"/>
      <w:r>
        <w:rPr>
          <w:color w:val="000000"/>
          <w:spacing w:val="-6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l’adresse</w:t>
      </w:r>
      <w:proofErr w:type="spellEnd"/>
      <w:r>
        <w:rPr>
          <w:color w:val="000000"/>
          <w:shd w:val="clear" w:color="auto" w:fill="FFFF00"/>
        </w:rPr>
        <w:t>]</w:t>
      </w:r>
      <w:r>
        <w:rPr>
          <w:color w:val="000000"/>
        </w:rPr>
        <w:t>.</w:t>
      </w:r>
    </w:p>
    <w:p w14:paraId="50862F22" w14:textId="77777777" w:rsidR="00893730" w:rsidRDefault="00893730">
      <w:pPr>
        <w:pStyle w:val="Corpsdetexte"/>
        <w:spacing w:before="10"/>
        <w:rPr>
          <w:sz w:val="21"/>
        </w:rPr>
      </w:pPr>
    </w:p>
    <w:p w14:paraId="46CB04F7" w14:textId="77777777" w:rsidR="00893730" w:rsidRDefault="00441660">
      <w:pPr>
        <w:pStyle w:val="Corpsdetexte"/>
        <w:ind w:left="220" w:right="226"/>
        <w:jc w:val="both"/>
      </w:pPr>
      <w:r>
        <w:lastRenderedPageBreak/>
        <w:t xml:space="preserve">Les </w:t>
      </w:r>
      <w:proofErr w:type="spellStart"/>
      <w:r>
        <w:t>modalités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transferts</w:t>
      </w:r>
      <w:proofErr w:type="spellEnd"/>
      <w:r>
        <w:t xml:space="preserve"> de </w:t>
      </w:r>
      <w:proofErr w:type="spellStart"/>
      <w:r>
        <w:t>propriété</w:t>
      </w:r>
      <w:proofErr w:type="spellEnd"/>
      <w:r>
        <w:t xml:space="preserve"> et de </w:t>
      </w:r>
      <w:proofErr w:type="spellStart"/>
      <w:r>
        <w:t>risques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vivants</w:t>
      </w:r>
      <w:proofErr w:type="spellEnd"/>
      <w:r>
        <w:t xml:space="preserve"> et la gestion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cas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non-</w:t>
      </w:r>
      <w:proofErr w:type="spellStart"/>
      <w:r>
        <w:t>conformité</w:t>
      </w:r>
      <w:proofErr w:type="spellEnd"/>
      <w:r>
        <w:rPr>
          <w:spacing w:val="1"/>
        </w:rPr>
        <w:t xml:space="preserve"> </w:t>
      </w:r>
      <w:proofErr w:type="spellStart"/>
      <w:r>
        <w:t>sont</w:t>
      </w:r>
      <w:proofErr w:type="spellEnd"/>
      <w:r>
        <w:rPr>
          <w:spacing w:val="1"/>
        </w:rPr>
        <w:t xml:space="preserve"> </w:t>
      </w:r>
      <w:proofErr w:type="spellStart"/>
      <w:r>
        <w:t>régies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spellStart"/>
      <w:r>
        <w:t>l’Accord</w:t>
      </w:r>
      <w:proofErr w:type="spellEnd"/>
      <w:r>
        <w:rPr>
          <w:spacing w:val="1"/>
        </w:rPr>
        <w:t xml:space="preserve"> </w:t>
      </w:r>
      <w:proofErr w:type="spellStart"/>
      <w:r>
        <w:t>interprofessionnel</w:t>
      </w:r>
      <w:proofErr w:type="spellEnd"/>
      <w:r>
        <w:rPr>
          <w:spacing w:val="1"/>
        </w:rPr>
        <w:t xml:space="preserve"> </w:t>
      </w:r>
      <w:proofErr w:type="spellStart"/>
      <w:r>
        <w:t>relatif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l’achat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l’enlèvement</w:t>
      </w:r>
      <w:proofErr w:type="spellEnd"/>
      <w:r>
        <w:t xml:space="preserve"> des</w:t>
      </w:r>
      <w:r>
        <w:rPr>
          <w:spacing w:val="-1"/>
        </w:rPr>
        <w:t xml:space="preserve"> </w:t>
      </w:r>
      <w:proofErr w:type="spellStart"/>
      <w:r>
        <w:t>bovins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>
        <w:t>mois</w:t>
      </w:r>
      <w:proofErr w:type="spellEnd"/>
      <w:r>
        <w:rPr>
          <w:spacing w:val="-2"/>
        </w:rPr>
        <w:t xml:space="preserve"> </w:t>
      </w:r>
      <w:proofErr w:type="spellStart"/>
      <w:r>
        <w:t>destinés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t>l’abattage</w:t>
      </w:r>
      <w:proofErr w:type="spellEnd"/>
      <w:r>
        <w:t>.</w:t>
      </w:r>
    </w:p>
    <w:p w14:paraId="758A5ADC" w14:textId="77777777" w:rsidR="00893730" w:rsidRDefault="00893730">
      <w:pPr>
        <w:pStyle w:val="Corpsdetexte"/>
        <w:spacing w:before="2"/>
      </w:pPr>
    </w:p>
    <w:p w14:paraId="57CC8FAC" w14:textId="77777777" w:rsidR="00893730" w:rsidRDefault="00441660">
      <w:pPr>
        <w:pStyle w:val="Corpsdetexte"/>
        <w:tabs>
          <w:tab w:val="left" w:leader="underscore" w:pos="5215"/>
        </w:tabs>
        <w:ind w:left="220" w:right="238"/>
      </w:pPr>
      <w:r>
        <w:t>Par</w:t>
      </w:r>
      <w:r>
        <w:rPr>
          <w:spacing w:val="41"/>
        </w:rPr>
        <w:t xml:space="preserve"> </w:t>
      </w:r>
      <w:r>
        <w:t>le</w:t>
      </w:r>
      <w:r>
        <w:rPr>
          <w:spacing w:val="43"/>
        </w:rPr>
        <w:t xml:space="preserve"> </w:t>
      </w:r>
      <w:proofErr w:type="spellStart"/>
      <w:r>
        <w:t>présent</w:t>
      </w:r>
      <w:proofErr w:type="spellEnd"/>
      <w:r>
        <w:rPr>
          <w:spacing w:val="43"/>
        </w:rPr>
        <w:t xml:space="preserve"> </w:t>
      </w:r>
      <w:proofErr w:type="spellStart"/>
      <w:r>
        <w:t>contrat</w:t>
      </w:r>
      <w:proofErr w:type="spellEnd"/>
      <w:r>
        <w:t>,</w:t>
      </w:r>
      <w:r>
        <w:rPr>
          <w:spacing w:val="44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parties</w:t>
      </w:r>
      <w:r>
        <w:rPr>
          <w:spacing w:val="42"/>
        </w:rPr>
        <w:t xml:space="preserve"> </w:t>
      </w:r>
      <w:proofErr w:type="spellStart"/>
      <w:r>
        <w:t>conviennent</w:t>
      </w:r>
      <w:proofErr w:type="spellEnd"/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livraison</w:t>
      </w:r>
      <w:r>
        <w:rPr>
          <w:spacing w:val="42"/>
        </w:rPr>
        <w:t xml:space="preserve"> </w:t>
      </w:r>
      <w:r>
        <w:t>aura</w:t>
      </w:r>
      <w:r>
        <w:rPr>
          <w:spacing w:val="43"/>
        </w:rPr>
        <w:t xml:space="preserve"> </w:t>
      </w:r>
      <w:r>
        <w:t>lieu</w:t>
      </w:r>
      <w:r>
        <w:rPr>
          <w:spacing w:val="43"/>
        </w:rPr>
        <w:t xml:space="preserve"> </w:t>
      </w:r>
      <w:r>
        <w:t>entre</w:t>
      </w:r>
      <w:r>
        <w:rPr>
          <w:spacing w:val="43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3"/>
        </w:rPr>
        <w:t xml:space="preserve"> </w:t>
      </w:r>
      <w:proofErr w:type="spellStart"/>
      <w:r>
        <w:t>jours</w:t>
      </w:r>
      <w:proofErr w:type="spellEnd"/>
      <w:r>
        <w:rPr>
          <w:spacing w:val="-46"/>
        </w:rPr>
        <w:t xml:space="preserve"> </w:t>
      </w:r>
      <w:r>
        <w:t>(fourchette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proofErr w:type="spellStart"/>
      <w:r>
        <w:t>préciser</w:t>
      </w:r>
      <w:proofErr w:type="spellEnd"/>
      <w:r>
        <w:t>)</w:t>
      </w:r>
      <w:r>
        <w:rPr>
          <w:spacing w:val="6"/>
        </w:rPr>
        <w:t xml:space="preserve"> </w:t>
      </w:r>
      <w:r>
        <w:t>à</w:t>
      </w:r>
      <w:r>
        <w:rPr>
          <w:spacing w:val="8"/>
        </w:rPr>
        <w:t xml:space="preserve"> </w:t>
      </w:r>
      <w:proofErr w:type="spellStart"/>
      <w:r>
        <w:t>compter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tab/>
        <w:t>(</w:t>
      </w:r>
      <w:proofErr w:type="spellStart"/>
      <w:r>
        <w:t>déterminer</w:t>
      </w:r>
      <w:proofErr w:type="spellEnd"/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t>départ</w:t>
      </w:r>
      <w:proofErr w:type="spellEnd"/>
      <w:r>
        <w:rPr>
          <w:spacing w:val="8"/>
        </w:rPr>
        <w:t xml:space="preserve"> </w:t>
      </w:r>
      <w:r>
        <w:t>du</w:t>
      </w:r>
      <w:r>
        <w:rPr>
          <w:spacing w:val="5"/>
        </w:rPr>
        <w:t xml:space="preserve"> </w:t>
      </w:r>
      <w:proofErr w:type="spellStart"/>
      <w:r>
        <w:t>délai</w:t>
      </w:r>
      <w:proofErr w:type="spellEnd"/>
      <w:r>
        <w:t>)</w:t>
      </w:r>
      <w:r>
        <w:rPr>
          <w:spacing w:val="5"/>
        </w:rPr>
        <w:t xml:space="preserve"> </w:t>
      </w:r>
      <w:r>
        <w:t>sans</w:t>
      </w:r>
    </w:p>
    <w:p w14:paraId="5DB0AD19" w14:textId="77777777" w:rsidR="00893730" w:rsidRDefault="00441660">
      <w:pPr>
        <w:pStyle w:val="Corpsdetexte"/>
        <w:spacing w:line="266" w:lineRule="exact"/>
        <w:ind w:left="220"/>
      </w:pPr>
      <w:proofErr w:type="gramStart"/>
      <w:r>
        <w:t>quoi</w:t>
      </w:r>
      <w:r>
        <w:rPr>
          <w:spacing w:val="-2"/>
        </w:rPr>
        <w:t xml:space="preserve"> </w:t>
      </w:r>
      <w:r>
        <w:t>:</w:t>
      </w:r>
      <w:proofErr w:type="gramEnd"/>
    </w:p>
    <w:p w14:paraId="5DED7C56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</w:tabs>
        <w:spacing w:before="1"/>
        <w:ind w:hanging="161"/>
      </w:pPr>
      <w:r>
        <w:t>la</w:t>
      </w:r>
      <w:r>
        <w:rPr>
          <w:spacing w:val="-4"/>
        </w:rPr>
        <w:t xml:space="preserve"> </w:t>
      </w:r>
      <w:proofErr w:type="spellStart"/>
      <w:r>
        <w:t>partie</w:t>
      </w:r>
      <w:proofErr w:type="spellEnd"/>
      <w:r>
        <w:rPr>
          <w:spacing w:val="-2"/>
        </w:rPr>
        <w:t xml:space="preserve"> </w:t>
      </w:r>
      <w:proofErr w:type="spellStart"/>
      <w:r>
        <w:t>lésée</w:t>
      </w:r>
      <w:proofErr w:type="spellEnd"/>
      <w:r>
        <w:rPr>
          <w:spacing w:val="-2"/>
        </w:rPr>
        <w:t xml:space="preserve"> </w:t>
      </w:r>
      <w:proofErr w:type="spellStart"/>
      <w:r>
        <w:t>pourra</w:t>
      </w:r>
      <w:proofErr w:type="spellEnd"/>
      <w:r>
        <w:rPr>
          <w:spacing w:val="1"/>
        </w:rPr>
        <w:t xml:space="preserve"> </w:t>
      </w:r>
      <w:proofErr w:type="spellStart"/>
      <w:r>
        <w:t>résoudre</w:t>
      </w:r>
      <w:proofErr w:type="spellEnd"/>
      <w:r>
        <w:rPr>
          <w:spacing w:val="-2"/>
        </w:rPr>
        <w:t xml:space="preserve"> </w:t>
      </w:r>
      <w:proofErr w:type="spellStart"/>
      <w:r>
        <w:t>unilatéralement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obtenir</w:t>
      </w:r>
      <w:proofErr w:type="spellEnd"/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dommages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intérêts</w:t>
      </w:r>
      <w:proofErr w:type="spellEnd"/>
    </w:p>
    <w:p w14:paraId="7AC7CA6D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  <w:tab w:val="left" w:leader="underscore" w:pos="2487"/>
        </w:tabs>
        <w:spacing w:before="2"/>
        <w:ind w:hanging="161"/>
      </w:pPr>
      <w:r>
        <w:t>Une</w:t>
      </w:r>
      <w:r>
        <w:rPr>
          <w:spacing w:val="-3"/>
        </w:rPr>
        <w:t xml:space="preserve"> </w:t>
      </w:r>
      <w:proofErr w:type="spellStart"/>
      <w:r>
        <w:t>pénalité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proofErr w:type="spellStart"/>
      <w:r>
        <w:t>appliquée</w:t>
      </w:r>
      <w:proofErr w:type="spellEnd"/>
      <w:r>
        <w:rPr>
          <w:spacing w:val="-3"/>
        </w:rPr>
        <w:t xml:space="preserve"> </w:t>
      </w:r>
      <w:proofErr w:type="spellStart"/>
      <w:r>
        <w:t>vendeur</w:t>
      </w:r>
      <w:proofErr w:type="spellEnd"/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jour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retard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livraison.</w:t>
      </w:r>
    </w:p>
    <w:bookmarkEnd w:id="1"/>
    <w:p w14:paraId="5DADB9F9" w14:textId="77777777" w:rsidR="00893730" w:rsidRDefault="00893730">
      <w:pPr>
        <w:pStyle w:val="Corpsdetexte"/>
        <w:rPr>
          <w:sz w:val="20"/>
        </w:rPr>
      </w:pPr>
    </w:p>
    <w:p w14:paraId="6CC46164" w14:textId="77777777" w:rsidR="00893730" w:rsidRDefault="00893730">
      <w:pPr>
        <w:pStyle w:val="Corpsdetexte"/>
        <w:spacing w:before="5"/>
        <w:rPr>
          <w:sz w:val="19"/>
        </w:rPr>
      </w:pPr>
    </w:p>
    <w:p w14:paraId="44D934A9" w14:textId="6141DCC5" w:rsidR="00893730" w:rsidRDefault="00441660">
      <w:pPr>
        <w:pStyle w:val="Titre3"/>
        <w:rPr>
          <w:u w:val="none"/>
        </w:rPr>
      </w:pPr>
      <w:r>
        <w:rPr>
          <w:color w:val="000000"/>
          <w:u w:val="none"/>
          <w:shd w:val="clear" w:color="auto" w:fill="FFFF00"/>
        </w:rPr>
        <w:t>OU</w:t>
      </w:r>
      <w:r>
        <w:rPr>
          <w:color w:val="000000"/>
          <w:spacing w:val="-1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PLANNING</w:t>
      </w:r>
      <w:r>
        <w:rPr>
          <w:color w:val="000000"/>
          <w:spacing w:val="-3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A</w:t>
      </w:r>
      <w:r>
        <w:rPr>
          <w:color w:val="000000"/>
          <w:spacing w:val="-6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LA</w:t>
      </w:r>
      <w:r>
        <w:rPr>
          <w:color w:val="000000"/>
          <w:spacing w:val="-6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SEMAINE</w:t>
      </w:r>
      <w:r>
        <w:rPr>
          <w:color w:val="000000"/>
          <w:spacing w:val="4"/>
          <w:u w:val="none"/>
          <w:shd w:val="clear" w:color="auto" w:fill="FFFF00"/>
        </w:rPr>
        <w:t xml:space="preserve"> </w:t>
      </w:r>
    </w:p>
    <w:p w14:paraId="5878FD81" w14:textId="4C765112" w:rsidR="00893730" w:rsidRDefault="00441660">
      <w:pPr>
        <w:pStyle w:val="Corpsdetexte"/>
        <w:spacing w:before="31"/>
        <w:ind w:left="220" w:right="228"/>
        <w:jc w:val="both"/>
      </w:pPr>
      <w:r>
        <w:t xml:space="preserve">Les </w:t>
      </w:r>
      <w:proofErr w:type="spellStart"/>
      <w:r>
        <w:t>modalités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transferts</w:t>
      </w:r>
      <w:proofErr w:type="spellEnd"/>
      <w:r>
        <w:t xml:space="preserve"> de </w:t>
      </w:r>
      <w:proofErr w:type="spellStart"/>
      <w:r>
        <w:t>propriété</w:t>
      </w:r>
      <w:proofErr w:type="spellEnd"/>
      <w:r>
        <w:t xml:space="preserve"> et des </w:t>
      </w:r>
      <w:proofErr w:type="spellStart"/>
      <w:r>
        <w:t>risques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vivants</w:t>
      </w:r>
      <w:proofErr w:type="spellEnd"/>
      <w:r>
        <w:t xml:space="preserve"> et la gestion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cas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non-</w:t>
      </w:r>
      <w:proofErr w:type="spellStart"/>
      <w:r>
        <w:t>conformité</w:t>
      </w:r>
      <w:proofErr w:type="spellEnd"/>
      <w:r>
        <w:rPr>
          <w:spacing w:val="1"/>
        </w:rPr>
        <w:t xml:space="preserve"> </w:t>
      </w:r>
      <w:proofErr w:type="spellStart"/>
      <w:r>
        <w:t>sont</w:t>
      </w:r>
      <w:proofErr w:type="spellEnd"/>
      <w:r>
        <w:rPr>
          <w:spacing w:val="1"/>
        </w:rPr>
        <w:t xml:space="preserve"> </w:t>
      </w:r>
      <w:proofErr w:type="spellStart"/>
      <w:r>
        <w:t>régies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spellStart"/>
      <w:r>
        <w:t>l’Accord</w:t>
      </w:r>
      <w:proofErr w:type="spellEnd"/>
      <w:r>
        <w:rPr>
          <w:spacing w:val="1"/>
        </w:rPr>
        <w:t xml:space="preserve"> </w:t>
      </w:r>
      <w:proofErr w:type="spellStart"/>
      <w:r>
        <w:t>interprofessionnel</w:t>
      </w:r>
      <w:proofErr w:type="spellEnd"/>
      <w:r>
        <w:rPr>
          <w:spacing w:val="1"/>
        </w:rPr>
        <w:t xml:space="preserve"> </w:t>
      </w:r>
      <w:proofErr w:type="spellStart"/>
      <w:r>
        <w:t>relatif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l’achat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l’enlèvement</w:t>
      </w:r>
      <w:proofErr w:type="spellEnd"/>
      <w:r>
        <w:t xml:space="preserve"> des</w:t>
      </w:r>
      <w:r>
        <w:rPr>
          <w:spacing w:val="-1"/>
        </w:rPr>
        <w:t xml:space="preserve"> </w:t>
      </w:r>
      <w:proofErr w:type="spellStart"/>
      <w:r>
        <w:t>bovins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>
        <w:t>mois</w:t>
      </w:r>
      <w:proofErr w:type="spellEnd"/>
      <w:r>
        <w:rPr>
          <w:spacing w:val="-2"/>
        </w:rPr>
        <w:t xml:space="preserve"> </w:t>
      </w:r>
      <w:proofErr w:type="spellStart"/>
      <w:r>
        <w:t>destinés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t>l’abattage</w:t>
      </w:r>
      <w:proofErr w:type="spellEnd"/>
      <w:r>
        <w:t>.</w:t>
      </w:r>
    </w:p>
    <w:p w14:paraId="34A211DC" w14:textId="77777777" w:rsidR="00893730" w:rsidRDefault="00893730">
      <w:pPr>
        <w:pStyle w:val="Corpsdetexte"/>
        <w:spacing w:before="11"/>
      </w:pPr>
    </w:p>
    <w:p w14:paraId="4893F026" w14:textId="77777777" w:rsidR="00893730" w:rsidRDefault="00441660">
      <w:pPr>
        <w:pStyle w:val="Corpsdetexte"/>
        <w:ind w:left="220" w:right="525"/>
      </w:pPr>
      <w:r>
        <w:t xml:space="preserve">Les parties </w:t>
      </w:r>
      <w:proofErr w:type="spellStart"/>
      <w:r>
        <w:t>conviennent</w:t>
      </w:r>
      <w:proofErr w:type="spellEnd"/>
      <w:r>
        <w:t xml:space="preserve"> que la </w:t>
      </w:r>
      <w:proofErr w:type="spellStart"/>
      <w:r>
        <w:t>collecte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livraison aura lieu </w:t>
      </w:r>
      <w:proofErr w:type="spellStart"/>
      <w:r>
        <w:t>selon</w:t>
      </w:r>
      <w:proofErr w:type="spellEnd"/>
      <w:r>
        <w:t xml:space="preserve"> le planning de livraison </w:t>
      </w:r>
      <w:proofErr w:type="spellStart"/>
      <w:r>
        <w:t>établi</w:t>
      </w:r>
      <w:proofErr w:type="spellEnd"/>
      <w:r>
        <w:rPr>
          <w:spacing w:val="-47"/>
        </w:rPr>
        <w:t xml:space="preserve"> </w:t>
      </w:r>
      <w:proofErr w:type="spellStart"/>
      <w:r>
        <w:t>chaque</w:t>
      </w:r>
      <w:proofErr w:type="spellEnd"/>
      <w:r>
        <w:rPr>
          <w:spacing w:val="-1"/>
        </w:rPr>
        <w:t xml:space="preserve"> </w:t>
      </w:r>
      <w:proofErr w:type="spellStart"/>
      <w:r>
        <w:t>vendredi</w:t>
      </w:r>
      <w:proofErr w:type="spellEnd"/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suivante</w:t>
      </w:r>
      <w:proofErr w:type="spellEnd"/>
    </w:p>
    <w:p w14:paraId="6E70C9BA" w14:textId="77777777" w:rsidR="00893730" w:rsidRDefault="00893730">
      <w:pPr>
        <w:pStyle w:val="Corpsdetexte"/>
      </w:pPr>
    </w:p>
    <w:p w14:paraId="77F7E24C" w14:textId="77777777" w:rsidR="00893730" w:rsidRDefault="00893730">
      <w:pPr>
        <w:pStyle w:val="Corpsdetexte"/>
        <w:spacing w:before="11"/>
      </w:pPr>
    </w:p>
    <w:p w14:paraId="7BB17604" w14:textId="49DB50CF" w:rsidR="00893730" w:rsidRDefault="00441660">
      <w:pPr>
        <w:pStyle w:val="Paragraphedeliste"/>
        <w:numPr>
          <w:ilvl w:val="0"/>
          <w:numId w:val="2"/>
        </w:numPr>
        <w:tabs>
          <w:tab w:val="left" w:pos="381"/>
        </w:tabs>
        <w:ind w:hanging="161"/>
      </w:pPr>
      <w:r>
        <w:t>la</w:t>
      </w:r>
      <w:r>
        <w:rPr>
          <w:spacing w:val="-4"/>
        </w:rPr>
        <w:t xml:space="preserve"> </w:t>
      </w:r>
      <w:proofErr w:type="spellStart"/>
      <w:r>
        <w:t>partie</w:t>
      </w:r>
      <w:proofErr w:type="spellEnd"/>
      <w:r>
        <w:rPr>
          <w:spacing w:val="-3"/>
        </w:rPr>
        <w:t xml:space="preserve"> </w:t>
      </w:r>
      <w:proofErr w:type="spellStart"/>
      <w:r>
        <w:t>lésée</w:t>
      </w:r>
      <w:proofErr w:type="spellEnd"/>
      <w:r>
        <w:rPr>
          <w:spacing w:val="-2"/>
        </w:rPr>
        <w:t xml:space="preserve"> </w:t>
      </w:r>
      <w:proofErr w:type="spellStart"/>
      <w:r>
        <w:t>pourra</w:t>
      </w:r>
      <w:proofErr w:type="spellEnd"/>
      <w:r>
        <w:rPr>
          <w:spacing w:val="1"/>
        </w:rPr>
        <w:t xml:space="preserve"> </w:t>
      </w:r>
      <w:proofErr w:type="spellStart"/>
      <w:r>
        <w:t>résoudre</w:t>
      </w:r>
      <w:proofErr w:type="spellEnd"/>
      <w:r>
        <w:rPr>
          <w:spacing w:val="-2"/>
        </w:rPr>
        <w:t xml:space="preserve"> </w:t>
      </w:r>
      <w:proofErr w:type="spellStart"/>
      <w:r>
        <w:t>unilatéralement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obtenir</w:t>
      </w:r>
      <w:proofErr w:type="spellEnd"/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dommages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intérêts</w:t>
      </w:r>
      <w:proofErr w:type="spellEnd"/>
      <w:r>
        <w:t>.</w:t>
      </w:r>
    </w:p>
    <w:p w14:paraId="620973C2" w14:textId="6250C5E7" w:rsidR="00893730" w:rsidRDefault="003E2264">
      <w:pPr>
        <w:pStyle w:val="Paragraphedeliste"/>
        <w:numPr>
          <w:ilvl w:val="0"/>
          <w:numId w:val="2"/>
        </w:numPr>
        <w:tabs>
          <w:tab w:val="left" w:pos="381"/>
        </w:tabs>
        <w:spacing w:before="1"/>
        <w:ind w:hanging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C717BAD" wp14:editId="6D0A9DE1">
                <wp:simplePos x="0" y="0"/>
                <wp:positionH relativeFrom="page">
                  <wp:posOffset>1110615</wp:posOffset>
                </wp:positionH>
                <wp:positionV relativeFrom="paragraph">
                  <wp:posOffset>326390</wp:posOffset>
                </wp:positionV>
                <wp:extent cx="5082540" cy="507873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2540" cy="5078730"/>
                        </a:xfrm>
                        <a:custGeom>
                          <a:avLst/>
                          <a:gdLst>
                            <a:gd name="T0" fmla="+- 0 3965 1749"/>
                            <a:gd name="T1" fmla="*/ T0 w 8004"/>
                            <a:gd name="T2" fmla="+- 0 7819 514"/>
                            <a:gd name="T3" fmla="*/ 7819 h 7998"/>
                            <a:gd name="T4" fmla="+- 0 3430 1749"/>
                            <a:gd name="T5" fmla="*/ T4 w 8004"/>
                            <a:gd name="T6" fmla="+- 0 8209 514"/>
                            <a:gd name="T7" fmla="*/ 8209 h 7998"/>
                            <a:gd name="T8" fmla="+- 0 3141 1749"/>
                            <a:gd name="T9" fmla="*/ T8 w 8004"/>
                            <a:gd name="T10" fmla="+- 0 7133 514"/>
                            <a:gd name="T11" fmla="*/ 7133 h 7998"/>
                            <a:gd name="T12" fmla="+- 0 2991 1749"/>
                            <a:gd name="T13" fmla="*/ T12 w 8004"/>
                            <a:gd name="T14" fmla="+- 0 7012 514"/>
                            <a:gd name="T15" fmla="*/ 7012 h 7998"/>
                            <a:gd name="T16" fmla="+- 0 2467 1749"/>
                            <a:gd name="T17" fmla="*/ T16 w 8004"/>
                            <a:gd name="T18" fmla="+- 0 6343 514"/>
                            <a:gd name="T19" fmla="*/ 6343 h 7998"/>
                            <a:gd name="T20" fmla="+- 0 2302 1749"/>
                            <a:gd name="T21" fmla="*/ T20 w 8004"/>
                            <a:gd name="T22" fmla="+- 0 6201 514"/>
                            <a:gd name="T23" fmla="*/ 6201 h 7998"/>
                            <a:gd name="T24" fmla="+- 0 1807 1749"/>
                            <a:gd name="T25" fmla="*/ T24 w 8004"/>
                            <a:gd name="T26" fmla="+- 0 6876 514"/>
                            <a:gd name="T27" fmla="*/ 6876 h 7998"/>
                            <a:gd name="T28" fmla="+- 0 4066 1749"/>
                            <a:gd name="T29" fmla="*/ T28 w 8004"/>
                            <a:gd name="T30" fmla="+- 0 7961 514"/>
                            <a:gd name="T31" fmla="*/ 7961 h 7998"/>
                            <a:gd name="T32" fmla="+- 0 4713 1749"/>
                            <a:gd name="T33" fmla="*/ T32 w 8004"/>
                            <a:gd name="T34" fmla="+- 0 6819 514"/>
                            <a:gd name="T35" fmla="*/ 6819 h 7998"/>
                            <a:gd name="T36" fmla="+- 0 3266 1749"/>
                            <a:gd name="T37" fmla="*/ T36 w 8004"/>
                            <a:gd name="T38" fmla="+- 0 5256 514"/>
                            <a:gd name="T39" fmla="*/ 5256 h 7998"/>
                            <a:gd name="T40" fmla="+- 0 3121 1749"/>
                            <a:gd name="T41" fmla="*/ T40 w 8004"/>
                            <a:gd name="T42" fmla="+- 0 5365 514"/>
                            <a:gd name="T43" fmla="*/ 5365 h 7998"/>
                            <a:gd name="T44" fmla="+- 0 3411 1749"/>
                            <a:gd name="T45" fmla="*/ T44 w 8004"/>
                            <a:gd name="T46" fmla="+- 0 6251 514"/>
                            <a:gd name="T47" fmla="*/ 6251 h 7998"/>
                            <a:gd name="T48" fmla="+- 0 2566 1749"/>
                            <a:gd name="T49" fmla="*/ T48 w 8004"/>
                            <a:gd name="T50" fmla="+- 0 5911 514"/>
                            <a:gd name="T51" fmla="*/ 5911 h 7998"/>
                            <a:gd name="T52" fmla="+- 0 2503 1749"/>
                            <a:gd name="T53" fmla="*/ T52 w 8004"/>
                            <a:gd name="T54" fmla="+- 0 6060 514"/>
                            <a:gd name="T55" fmla="*/ 6060 h 7998"/>
                            <a:gd name="T56" fmla="+- 0 4168 1749"/>
                            <a:gd name="T57" fmla="*/ T56 w 8004"/>
                            <a:gd name="T58" fmla="+- 0 7745 514"/>
                            <a:gd name="T59" fmla="*/ 7745 h 7998"/>
                            <a:gd name="T60" fmla="+- 0 4332 1749"/>
                            <a:gd name="T61" fmla="*/ T60 w 8004"/>
                            <a:gd name="T62" fmla="+- 0 7712 514"/>
                            <a:gd name="T63" fmla="*/ 7712 h 7998"/>
                            <a:gd name="T64" fmla="+- 0 3994 1749"/>
                            <a:gd name="T65" fmla="*/ T64 w 8004"/>
                            <a:gd name="T66" fmla="+- 0 6884 514"/>
                            <a:gd name="T67" fmla="*/ 6884 h 7998"/>
                            <a:gd name="T68" fmla="+- 0 4910 1749"/>
                            <a:gd name="T69" fmla="*/ T68 w 8004"/>
                            <a:gd name="T70" fmla="+- 0 7130 514"/>
                            <a:gd name="T71" fmla="*/ 7130 h 7998"/>
                            <a:gd name="T72" fmla="+- 0 5808 1749"/>
                            <a:gd name="T73" fmla="*/ T72 w 8004"/>
                            <a:gd name="T74" fmla="+- 0 6210 514"/>
                            <a:gd name="T75" fmla="*/ 6210 h 7998"/>
                            <a:gd name="T76" fmla="+- 0 5676 1749"/>
                            <a:gd name="T77" fmla="*/ T76 w 8004"/>
                            <a:gd name="T78" fmla="+- 0 6049 514"/>
                            <a:gd name="T79" fmla="*/ 6049 h 7998"/>
                            <a:gd name="T80" fmla="+- 0 4913 1749"/>
                            <a:gd name="T81" fmla="*/ T80 w 8004"/>
                            <a:gd name="T82" fmla="+- 0 5457 514"/>
                            <a:gd name="T83" fmla="*/ 5457 h 7998"/>
                            <a:gd name="T84" fmla="+- 0 4818 1749"/>
                            <a:gd name="T85" fmla="*/ T84 w 8004"/>
                            <a:gd name="T86" fmla="+- 0 5322 514"/>
                            <a:gd name="T87" fmla="*/ 5322 h 7998"/>
                            <a:gd name="T88" fmla="+- 0 4349 1749"/>
                            <a:gd name="T89" fmla="*/ T88 w 8004"/>
                            <a:gd name="T90" fmla="+- 0 5643 514"/>
                            <a:gd name="T91" fmla="*/ 5643 h 7998"/>
                            <a:gd name="T92" fmla="+- 0 4155 1749"/>
                            <a:gd name="T93" fmla="*/ T92 w 8004"/>
                            <a:gd name="T94" fmla="+- 0 4536 514"/>
                            <a:gd name="T95" fmla="*/ 4536 h 7998"/>
                            <a:gd name="T96" fmla="+- 0 3499 1749"/>
                            <a:gd name="T97" fmla="*/ T96 w 8004"/>
                            <a:gd name="T98" fmla="+- 0 4995 514"/>
                            <a:gd name="T99" fmla="*/ 4995 h 7998"/>
                            <a:gd name="T100" fmla="+- 0 5198 1749"/>
                            <a:gd name="T101" fmla="*/ T100 w 8004"/>
                            <a:gd name="T102" fmla="+- 0 6763 514"/>
                            <a:gd name="T103" fmla="*/ 6763 h 7998"/>
                            <a:gd name="T104" fmla="+- 0 7227 1749"/>
                            <a:gd name="T105" fmla="*/ T104 w 8004"/>
                            <a:gd name="T106" fmla="+- 0 4745 514"/>
                            <a:gd name="T107" fmla="*/ 4745 h 7998"/>
                            <a:gd name="T108" fmla="+- 0 5466 1749"/>
                            <a:gd name="T109" fmla="*/ T108 w 8004"/>
                            <a:gd name="T110" fmla="+- 0 3045 514"/>
                            <a:gd name="T111" fmla="*/ 3045 h 7998"/>
                            <a:gd name="T112" fmla="+- 0 5294 1749"/>
                            <a:gd name="T113" fmla="*/ T112 w 8004"/>
                            <a:gd name="T114" fmla="+- 0 3260 514"/>
                            <a:gd name="T115" fmla="*/ 3260 h 7998"/>
                            <a:gd name="T116" fmla="+- 0 6317 1749"/>
                            <a:gd name="T117" fmla="*/ T116 w 8004"/>
                            <a:gd name="T118" fmla="+- 0 5023 514"/>
                            <a:gd name="T119" fmla="*/ 5023 h 7998"/>
                            <a:gd name="T120" fmla="+- 0 4549 1749"/>
                            <a:gd name="T121" fmla="*/ T120 w 8004"/>
                            <a:gd name="T122" fmla="+- 0 3994 514"/>
                            <a:gd name="T123" fmla="*/ 3994 h 7998"/>
                            <a:gd name="T124" fmla="+- 0 4340 1749"/>
                            <a:gd name="T125" fmla="*/ T124 w 8004"/>
                            <a:gd name="T126" fmla="+- 0 4179 514"/>
                            <a:gd name="T127" fmla="*/ 4179 h 7998"/>
                            <a:gd name="T128" fmla="+- 0 6077 1749"/>
                            <a:gd name="T129" fmla="*/ T128 w 8004"/>
                            <a:gd name="T130" fmla="+- 0 5944 514"/>
                            <a:gd name="T131" fmla="*/ 5944 h 7998"/>
                            <a:gd name="T132" fmla="+- 0 6190 1749"/>
                            <a:gd name="T133" fmla="*/ T132 w 8004"/>
                            <a:gd name="T134" fmla="+- 0 5839 514"/>
                            <a:gd name="T135" fmla="*/ 5839 h 7998"/>
                            <a:gd name="T136" fmla="+- 0 6567 1749"/>
                            <a:gd name="T137" fmla="*/ T136 w 8004"/>
                            <a:gd name="T138" fmla="+- 0 5427 514"/>
                            <a:gd name="T139" fmla="*/ 5427 h 7998"/>
                            <a:gd name="T140" fmla="+- 0 6683 1749"/>
                            <a:gd name="T141" fmla="*/ T140 w 8004"/>
                            <a:gd name="T142" fmla="+- 0 5362 514"/>
                            <a:gd name="T143" fmla="*/ 5362 h 7998"/>
                            <a:gd name="T144" fmla="+- 0 5906 1749"/>
                            <a:gd name="T145" fmla="*/ T144 w 8004"/>
                            <a:gd name="T146" fmla="+- 0 3966 514"/>
                            <a:gd name="T147" fmla="*/ 3966 h 7998"/>
                            <a:gd name="T148" fmla="+- 0 7161 1749"/>
                            <a:gd name="T149" fmla="*/ T148 w 8004"/>
                            <a:gd name="T150" fmla="+- 0 4881 514"/>
                            <a:gd name="T151" fmla="*/ 4881 h 7998"/>
                            <a:gd name="T152" fmla="+- 0 7239 1749"/>
                            <a:gd name="T153" fmla="*/ T152 w 8004"/>
                            <a:gd name="T154" fmla="+- 0 4769 514"/>
                            <a:gd name="T155" fmla="*/ 4769 h 7998"/>
                            <a:gd name="T156" fmla="+- 0 7277 1749"/>
                            <a:gd name="T157" fmla="*/ T156 w 8004"/>
                            <a:gd name="T158" fmla="+- 0 3325 514"/>
                            <a:gd name="T159" fmla="*/ 3325 h 7998"/>
                            <a:gd name="T160" fmla="+- 0 7046 1749"/>
                            <a:gd name="T161" fmla="*/ T160 w 8004"/>
                            <a:gd name="T162" fmla="+- 0 2647 514"/>
                            <a:gd name="T163" fmla="*/ 2647 h 7998"/>
                            <a:gd name="T164" fmla="+- 0 6270 1749"/>
                            <a:gd name="T165" fmla="*/ T164 w 8004"/>
                            <a:gd name="T166" fmla="+- 0 2611 514"/>
                            <a:gd name="T167" fmla="*/ 2611 h 7998"/>
                            <a:gd name="T168" fmla="+- 0 6628 1749"/>
                            <a:gd name="T169" fmla="*/ T168 w 8004"/>
                            <a:gd name="T170" fmla="+- 0 2577 514"/>
                            <a:gd name="T171" fmla="*/ 2577 h 7998"/>
                            <a:gd name="T172" fmla="+- 0 7024 1749"/>
                            <a:gd name="T173" fmla="*/ T172 w 8004"/>
                            <a:gd name="T174" fmla="+- 0 3017 514"/>
                            <a:gd name="T175" fmla="*/ 3017 h 7998"/>
                            <a:gd name="T176" fmla="+- 0 6767 1749"/>
                            <a:gd name="T177" fmla="*/ T176 w 8004"/>
                            <a:gd name="T178" fmla="+- 0 2395 514"/>
                            <a:gd name="T179" fmla="*/ 2395 h 7998"/>
                            <a:gd name="T180" fmla="+- 0 6270 1749"/>
                            <a:gd name="T181" fmla="*/ T180 w 8004"/>
                            <a:gd name="T182" fmla="+- 0 2290 514"/>
                            <a:gd name="T183" fmla="*/ 2290 h 7998"/>
                            <a:gd name="T184" fmla="+- 0 5825 1749"/>
                            <a:gd name="T185" fmla="*/ T184 w 8004"/>
                            <a:gd name="T186" fmla="+- 0 2669 514"/>
                            <a:gd name="T187" fmla="*/ 2669 h 7998"/>
                            <a:gd name="T188" fmla="+- 0 7548 1749"/>
                            <a:gd name="T189" fmla="*/ T188 w 8004"/>
                            <a:gd name="T190" fmla="+- 0 4467 514"/>
                            <a:gd name="T191" fmla="*/ 4467 h 7998"/>
                            <a:gd name="T192" fmla="+- 0 7653 1749"/>
                            <a:gd name="T193" fmla="*/ T192 w 8004"/>
                            <a:gd name="T194" fmla="+- 0 4389 514"/>
                            <a:gd name="T195" fmla="*/ 4389 h 7998"/>
                            <a:gd name="T196" fmla="+- 0 8962 1749"/>
                            <a:gd name="T197" fmla="*/ T196 w 8004"/>
                            <a:gd name="T198" fmla="+- 0 2986 514"/>
                            <a:gd name="T199" fmla="*/ 2986 h 7998"/>
                            <a:gd name="T200" fmla="+- 0 8819 1749"/>
                            <a:gd name="T201" fmla="*/ T200 w 8004"/>
                            <a:gd name="T202" fmla="+- 0 2849 514"/>
                            <a:gd name="T203" fmla="*/ 2849 h 7998"/>
                            <a:gd name="T204" fmla="+- 0 6804 1749"/>
                            <a:gd name="T205" fmla="*/ T204 w 8004"/>
                            <a:gd name="T206" fmla="+- 0 1693 514"/>
                            <a:gd name="T207" fmla="*/ 1693 h 7998"/>
                            <a:gd name="T208" fmla="+- 0 6692 1749"/>
                            <a:gd name="T209" fmla="*/ T208 w 8004"/>
                            <a:gd name="T210" fmla="+- 0 1800 514"/>
                            <a:gd name="T211" fmla="*/ 1800 h 7998"/>
                            <a:gd name="T212" fmla="+- 0 8454 1749"/>
                            <a:gd name="T213" fmla="*/ T212 w 8004"/>
                            <a:gd name="T214" fmla="+- 0 3551 514"/>
                            <a:gd name="T215" fmla="*/ 3551 h 7998"/>
                            <a:gd name="T216" fmla="+- 0 9733 1749"/>
                            <a:gd name="T217" fmla="*/ T216 w 8004"/>
                            <a:gd name="T218" fmla="+- 0 2221 514"/>
                            <a:gd name="T219" fmla="*/ 2221 h 7998"/>
                            <a:gd name="T220" fmla="+- 0 9584 1749"/>
                            <a:gd name="T221" fmla="*/ T220 w 8004"/>
                            <a:gd name="T222" fmla="+- 0 2084 514"/>
                            <a:gd name="T223" fmla="*/ 2084 h 7998"/>
                            <a:gd name="T224" fmla="+- 0 8856 1749"/>
                            <a:gd name="T225" fmla="*/ T224 w 8004"/>
                            <a:gd name="T226" fmla="+- 0 1489 514"/>
                            <a:gd name="T227" fmla="*/ 1489 h 7998"/>
                            <a:gd name="T228" fmla="+- 0 8713 1749"/>
                            <a:gd name="T229" fmla="*/ T228 w 8004"/>
                            <a:gd name="T230" fmla="+- 0 1338 514"/>
                            <a:gd name="T231" fmla="*/ 1338 h 7998"/>
                            <a:gd name="T232" fmla="+- 0 8173 1749"/>
                            <a:gd name="T233" fmla="*/ T232 w 8004"/>
                            <a:gd name="T234" fmla="+- 0 698 514"/>
                            <a:gd name="T235" fmla="*/ 698 h 7998"/>
                            <a:gd name="T236" fmla="+- 0 8023 1749"/>
                            <a:gd name="T237" fmla="*/ T236 w 8004"/>
                            <a:gd name="T238" fmla="+- 0 528 514"/>
                            <a:gd name="T239" fmla="*/ 528 h 7998"/>
                            <a:gd name="T240" fmla="+- 0 7442 1749"/>
                            <a:gd name="T241" fmla="*/ T240 w 8004"/>
                            <a:gd name="T242" fmla="+- 0 1117 514"/>
                            <a:gd name="T243" fmla="*/ 1117 h 7998"/>
                            <a:gd name="T244" fmla="+- 0 9210 1749"/>
                            <a:gd name="T245" fmla="*/ T244 w 8004"/>
                            <a:gd name="T246" fmla="+- 0 2817 514"/>
                            <a:gd name="T247" fmla="*/ 2817 h 79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04" h="7998">
                              <a:moveTo>
                                <a:pt x="2317" y="7439"/>
                              </a:moveTo>
                              <a:lnTo>
                                <a:pt x="2316" y="7431"/>
                              </a:lnTo>
                              <a:lnTo>
                                <a:pt x="2314" y="7422"/>
                              </a:lnTo>
                              <a:lnTo>
                                <a:pt x="2303" y="7403"/>
                              </a:lnTo>
                              <a:lnTo>
                                <a:pt x="2298" y="7394"/>
                              </a:lnTo>
                              <a:lnTo>
                                <a:pt x="2291" y="7384"/>
                              </a:lnTo>
                              <a:lnTo>
                                <a:pt x="2283" y="7374"/>
                              </a:lnTo>
                              <a:lnTo>
                                <a:pt x="2254" y="7342"/>
                              </a:lnTo>
                              <a:lnTo>
                                <a:pt x="2242" y="7330"/>
                              </a:lnTo>
                              <a:lnTo>
                                <a:pt x="2229" y="7317"/>
                              </a:lnTo>
                              <a:lnTo>
                                <a:pt x="2216" y="7305"/>
                              </a:lnTo>
                              <a:lnTo>
                                <a:pt x="2194" y="7285"/>
                              </a:lnTo>
                              <a:lnTo>
                                <a:pt x="2184" y="7278"/>
                              </a:lnTo>
                              <a:lnTo>
                                <a:pt x="2175" y="7271"/>
                              </a:lnTo>
                              <a:lnTo>
                                <a:pt x="2166" y="7266"/>
                              </a:lnTo>
                              <a:lnTo>
                                <a:pt x="2158" y="7261"/>
                              </a:lnTo>
                              <a:lnTo>
                                <a:pt x="2148" y="7257"/>
                              </a:lnTo>
                              <a:lnTo>
                                <a:pt x="2140" y="7255"/>
                              </a:lnTo>
                              <a:lnTo>
                                <a:pt x="2132" y="7254"/>
                              </a:lnTo>
                              <a:lnTo>
                                <a:pt x="2124" y="7254"/>
                              </a:lnTo>
                              <a:lnTo>
                                <a:pt x="2118" y="7257"/>
                              </a:lnTo>
                              <a:lnTo>
                                <a:pt x="1681" y="7695"/>
                              </a:lnTo>
                              <a:lnTo>
                                <a:pt x="1048" y="7062"/>
                              </a:lnTo>
                              <a:lnTo>
                                <a:pt x="1419" y="6691"/>
                              </a:lnTo>
                              <a:lnTo>
                                <a:pt x="1421" y="6685"/>
                              </a:lnTo>
                              <a:lnTo>
                                <a:pt x="1422" y="6677"/>
                              </a:lnTo>
                              <a:lnTo>
                                <a:pt x="1422" y="6671"/>
                              </a:lnTo>
                              <a:lnTo>
                                <a:pt x="1420" y="6662"/>
                              </a:lnTo>
                              <a:lnTo>
                                <a:pt x="1416" y="6653"/>
                              </a:lnTo>
                              <a:lnTo>
                                <a:pt x="1412" y="6645"/>
                              </a:lnTo>
                              <a:lnTo>
                                <a:pt x="1407" y="6637"/>
                              </a:lnTo>
                              <a:lnTo>
                                <a:pt x="1400" y="6629"/>
                              </a:lnTo>
                              <a:lnTo>
                                <a:pt x="1392" y="6619"/>
                              </a:lnTo>
                              <a:lnTo>
                                <a:pt x="1374" y="6598"/>
                              </a:lnTo>
                              <a:lnTo>
                                <a:pt x="1351" y="6575"/>
                              </a:lnTo>
                              <a:lnTo>
                                <a:pt x="1338" y="6562"/>
                              </a:lnTo>
                              <a:lnTo>
                                <a:pt x="1315" y="6541"/>
                              </a:lnTo>
                              <a:lnTo>
                                <a:pt x="1295" y="6523"/>
                              </a:lnTo>
                              <a:lnTo>
                                <a:pt x="1286" y="6516"/>
                              </a:lnTo>
                              <a:lnTo>
                                <a:pt x="1277" y="6511"/>
                              </a:lnTo>
                              <a:lnTo>
                                <a:pt x="1269" y="6506"/>
                              </a:lnTo>
                              <a:lnTo>
                                <a:pt x="1260" y="6502"/>
                              </a:lnTo>
                              <a:lnTo>
                                <a:pt x="1250" y="6499"/>
                              </a:lnTo>
                              <a:lnTo>
                                <a:pt x="1242" y="6498"/>
                              </a:lnTo>
                              <a:lnTo>
                                <a:pt x="1234" y="6498"/>
                              </a:lnTo>
                              <a:lnTo>
                                <a:pt x="1228" y="6501"/>
                              </a:lnTo>
                              <a:lnTo>
                                <a:pt x="858" y="6872"/>
                              </a:lnTo>
                              <a:lnTo>
                                <a:pt x="303" y="6317"/>
                              </a:lnTo>
                              <a:lnTo>
                                <a:pt x="734" y="5885"/>
                              </a:lnTo>
                              <a:lnTo>
                                <a:pt x="737" y="5880"/>
                              </a:lnTo>
                              <a:lnTo>
                                <a:pt x="737" y="5871"/>
                              </a:lnTo>
                              <a:lnTo>
                                <a:pt x="737" y="5864"/>
                              </a:lnTo>
                              <a:lnTo>
                                <a:pt x="734" y="5856"/>
                              </a:lnTo>
                              <a:lnTo>
                                <a:pt x="724" y="5837"/>
                              </a:lnTo>
                              <a:lnTo>
                                <a:pt x="718" y="5829"/>
                              </a:lnTo>
                              <a:lnTo>
                                <a:pt x="704" y="5809"/>
                              </a:lnTo>
                              <a:lnTo>
                                <a:pt x="685" y="5788"/>
                              </a:lnTo>
                              <a:lnTo>
                                <a:pt x="663" y="5765"/>
                              </a:lnTo>
                              <a:lnTo>
                                <a:pt x="637" y="5740"/>
                              </a:lnTo>
                              <a:lnTo>
                                <a:pt x="615" y="5720"/>
                              </a:lnTo>
                              <a:lnTo>
                                <a:pt x="605" y="5713"/>
                              </a:lnTo>
                              <a:lnTo>
                                <a:pt x="596" y="5706"/>
                              </a:lnTo>
                              <a:lnTo>
                                <a:pt x="587" y="5701"/>
                              </a:lnTo>
                              <a:lnTo>
                                <a:pt x="568" y="5690"/>
                              </a:lnTo>
                              <a:lnTo>
                                <a:pt x="560" y="5687"/>
                              </a:lnTo>
                              <a:lnTo>
                                <a:pt x="553" y="5687"/>
                              </a:lnTo>
                              <a:lnTo>
                                <a:pt x="545" y="5687"/>
                              </a:lnTo>
                              <a:lnTo>
                                <a:pt x="539" y="5690"/>
                              </a:lnTo>
                              <a:lnTo>
                                <a:pt x="16" y="6212"/>
                              </a:lnTo>
                              <a:lnTo>
                                <a:pt x="8" y="6223"/>
                              </a:lnTo>
                              <a:lnTo>
                                <a:pt x="2" y="6236"/>
                              </a:lnTo>
                              <a:lnTo>
                                <a:pt x="0" y="6252"/>
                              </a:lnTo>
                              <a:lnTo>
                                <a:pt x="0" y="6269"/>
                              </a:lnTo>
                              <a:lnTo>
                                <a:pt x="6" y="6290"/>
                              </a:lnTo>
                              <a:lnTo>
                                <a:pt x="17" y="6313"/>
                              </a:lnTo>
                              <a:lnTo>
                                <a:pt x="34" y="6337"/>
                              </a:lnTo>
                              <a:lnTo>
                                <a:pt x="58" y="6362"/>
                              </a:lnTo>
                              <a:lnTo>
                                <a:pt x="1635" y="7940"/>
                              </a:lnTo>
                              <a:lnTo>
                                <a:pt x="1661" y="7963"/>
                              </a:lnTo>
                              <a:lnTo>
                                <a:pt x="1685" y="7980"/>
                              </a:lnTo>
                              <a:lnTo>
                                <a:pt x="1707" y="7991"/>
                              </a:lnTo>
                              <a:lnTo>
                                <a:pt x="1727" y="7996"/>
                              </a:lnTo>
                              <a:lnTo>
                                <a:pt x="1745" y="7997"/>
                              </a:lnTo>
                              <a:lnTo>
                                <a:pt x="1761" y="7995"/>
                              </a:lnTo>
                              <a:lnTo>
                                <a:pt x="1774" y="7990"/>
                              </a:lnTo>
                              <a:lnTo>
                                <a:pt x="1785" y="7981"/>
                              </a:lnTo>
                              <a:lnTo>
                                <a:pt x="2314" y="7452"/>
                              </a:lnTo>
                              <a:lnTo>
                                <a:pt x="2317" y="7447"/>
                              </a:lnTo>
                              <a:lnTo>
                                <a:pt x="2317" y="7439"/>
                              </a:lnTo>
                              <a:close/>
                              <a:moveTo>
                                <a:pt x="3270" y="6487"/>
                              </a:moveTo>
                              <a:lnTo>
                                <a:pt x="3270" y="6477"/>
                              </a:lnTo>
                              <a:lnTo>
                                <a:pt x="3268" y="6466"/>
                              </a:lnTo>
                              <a:lnTo>
                                <a:pt x="3261" y="6456"/>
                              </a:lnTo>
                              <a:lnTo>
                                <a:pt x="3248" y="6444"/>
                              </a:lnTo>
                              <a:lnTo>
                                <a:pt x="3236" y="6436"/>
                              </a:lnTo>
                              <a:lnTo>
                                <a:pt x="3223" y="6428"/>
                              </a:lnTo>
                              <a:lnTo>
                                <a:pt x="3206" y="6419"/>
                              </a:lnTo>
                              <a:lnTo>
                                <a:pt x="3187" y="6410"/>
                              </a:lnTo>
                              <a:lnTo>
                                <a:pt x="2964" y="6305"/>
                              </a:lnTo>
                              <a:lnTo>
                                <a:pt x="2295" y="5992"/>
                              </a:lnTo>
                              <a:lnTo>
                                <a:pt x="2072" y="5887"/>
                              </a:lnTo>
                              <a:lnTo>
                                <a:pt x="1972" y="5674"/>
                              </a:lnTo>
                              <a:lnTo>
                                <a:pt x="1676" y="5035"/>
                              </a:lnTo>
                              <a:lnTo>
                                <a:pt x="1576" y="4822"/>
                              </a:lnTo>
                              <a:lnTo>
                                <a:pt x="1565" y="4803"/>
                              </a:lnTo>
                              <a:lnTo>
                                <a:pt x="1556" y="4787"/>
                              </a:lnTo>
                              <a:lnTo>
                                <a:pt x="1547" y="4773"/>
                              </a:lnTo>
                              <a:lnTo>
                                <a:pt x="1538" y="4761"/>
                              </a:lnTo>
                              <a:lnTo>
                                <a:pt x="1527" y="4748"/>
                              </a:lnTo>
                              <a:lnTo>
                                <a:pt x="1517" y="4742"/>
                              </a:lnTo>
                              <a:lnTo>
                                <a:pt x="1506" y="4739"/>
                              </a:lnTo>
                              <a:lnTo>
                                <a:pt x="1494" y="4737"/>
                              </a:lnTo>
                              <a:lnTo>
                                <a:pt x="1482" y="4741"/>
                              </a:lnTo>
                              <a:lnTo>
                                <a:pt x="1468" y="4749"/>
                              </a:lnTo>
                              <a:lnTo>
                                <a:pt x="1448" y="4766"/>
                              </a:lnTo>
                              <a:lnTo>
                                <a:pt x="1436" y="4777"/>
                              </a:lnTo>
                              <a:lnTo>
                                <a:pt x="1423" y="4789"/>
                              </a:lnTo>
                              <a:lnTo>
                                <a:pt x="1401" y="4812"/>
                              </a:lnTo>
                              <a:lnTo>
                                <a:pt x="1392" y="4821"/>
                              </a:lnTo>
                              <a:lnTo>
                                <a:pt x="1377" y="4840"/>
                              </a:lnTo>
                              <a:lnTo>
                                <a:pt x="1372" y="4851"/>
                              </a:lnTo>
                              <a:lnTo>
                                <a:pt x="1370" y="4858"/>
                              </a:lnTo>
                              <a:lnTo>
                                <a:pt x="1368" y="4869"/>
                              </a:lnTo>
                              <a:lnTo>
                                <a:pt x="1368" y="4877"/>
                              </a:lnTo>
                              <a:lnTo>
                                <a:pt x="1371" y="4885"/>
                              </a:lnTo>
                              <a:lnTo>
                                <a:pt x="1375" y="4894"/>
                              </a:lnTo>
                              <a:lnTo>
                                <a:pt x="1379" y="4905"/>
                              </a:lnTo>
                              <a:lnTo>
                                <a:pt x="1383" y="4914"/>
                              </a:lnTo>
                              <a:lnTo>
                                <a:pt x="1455" y="5063"/>
                              </a:lnTo>
                              <a:lnTo>
                                <a:pt x="1704" y="5585"/>
                              </a:lnTo>
                              <a:lnTo>
                                <a:pt x="1812" y="5808"/>
                              </a:lnTo>
                              <a:lnTo>
                                <a:pt x="1662" y="5737"/>
                              </a:lnTo>
                              <a:lnTo>
                                <a:pt x="1064" y="5453"/>
                              </a:lnTo>
                              <a:lnTo>
                                <a:pt x="915" y="5382"/>
                              </a:lnTo>
                              <a:lnTo>
                                <a:pt x="895" y="5375"/>
                              </a:lnTo>
                              <a:lnTo>
                                <a:pt x="885" y="5371"/>
                              </a:lnTo>
                              <a:lnTo>
                                <a:pt x="877" y="5368"/>
                              </a:lnTo>
                              <a:lnTo>
                                <a:pt x="868" y="5369"/>
                              </a:lnTo>
                              <a:lnTo>
                                <a:pt x="858" y="5370"/>
                              </a:lnTo>
                              <a:lnTo>
                                <a:pt x="850" y="5374"/>
                              </a:lnTo>
                              <a:lnTo>
                                <a:pt x="838" y="5379"/>
                              </a:lnTo>
                              <a:lnTo>
                                <a:pt x="826" y="5389"/>
                              </a:lnTo>
                              <a:lnTo>
                                <a:pt x="817" y="5397"/>
                              </a:lnTo>
                              <a:lnTo>
                                <a:pt x="795" y="5417"/>
                              </a:lnTo>
                              <a:lnTo>
                                <a:pt x="770" y="5443"/>
                              </a:lnTo>
                              <a:lnTo>
                                <a:pt x="758" y="5456"/>
                              </a:lnTo>
                              <a:lnTo>
                                <a:pt x="748" y="5468"/>
                              </a:lnTo>
                              <a:lnTo>
                                <a:pt x="730" y="5491"/>
                              </a:lnTo>
                              <a:lnTo>
                                <a:pt x="725" y="5503"/>
                              </a:lnTo>
                              <a:lnTo>
                                <a:pt x="728" y="5514"/>
                              </a:lnTo>
                              <a:lnTo>
                                <a:pt x="731" y="5522"/>
                              </a:lnTo>
                              <a:lnTo>
                                <a:pt x="736" y="5531"/>
                              </a:lnTo>
                              <a:lnTo>
                                <a:pt x="744" y="5539"/>
                              </a:lnTo>
                              <a:lnTo>
                                <a:pt x="754" y="5546"/>
                              </a:lnTo>
                              <a:lnTo>
                                <a:pt x="765" y="5554"/>
                              </a:lnTo>
                              <a:lnTo>
                                <a:pt x="779" y="5563"/>
                              </a:lnTo>
                              <a:lnTo>
                                <a:pt x="796" y="5573"/>
                              </a:lnTo>
                              <a:lnTo>
                                <a:pt x="815" y="5583"/>
                              </a:lnTo>
                              <a:lnTo>
                                <a:pt x="1029" y="5684"/>
                              </a:lnTo>
                              <a:lnTo>
                                <a:pt x="1672" y="5983"/>
                              </a:lnTo>
                              <a:lnTo>
                                <a:pt x="1886" y="6084"/>
                              </a:lnTo>
                              <a:lnTo>
                                <a:pt x="1990" y="6306"/>
                              </a:lnTo>
                              <a:lnTo>
                                <a:pt x="2332" y="7048"/>
                              </a:lnTo>
                              <a:lnTo>
                                <a:pt x="2411" y="7215"/>
                              </a:lnTo>
                              <a:lnTo>
                                <a:pt x="2419" y="7231"/>
                              </a:lnTo>
                              <a:lnTo>
                                <a:pt x="2428" y="7245"/>
                              </a:lnTo>
                              <a:lnTo>
                                <a:pt x="2447" y="7270"/>
                              </a:lnTo>
                              <a:lnTo>
                                <a:pt x="2457" y="7276"/>
                              </a:lnTo>
                              <a:lnTo>
                                <a:pt x="2479" y="7282"/>
                              </a:lnTo>
                              <a:lnTo>
                                <a:pt x="2491" y="7280"/>
                              </a:lnTo>
                              <a:lnTo>
                                <a:pt x="2505" y="7272"/>
                              </a:lnTo>
                              <a:lnTo>
                                <a:pt x="2526" y="7255"/>
                              </a:lnTo>
                              <a:lnTo>
                                <a:pt x="2538" y="7244"/>
                              </a:lnTo>
                              <a:lnTo>
                                <a:pt x="2552" y="7231"/>
                              </a:lnTo>
                              <a:lnTo>
                                <a:pt x="2564" y="7219"/>
                              </a:lnTo>
                              <a:lnTo>
                                <a:pt x="2583" y="7198"/>
                              </a:lnTo>
                              <a:lnTo>
                                <a:pt x="2591" y="7189"/>
                              </a:lnTo>
                              <a:lnTo>
                                <a:pt x="2599" y="7178"/>
                              </a:lnTo>
                              <a:lnTo>
                                <a:pt x="2605" y="7166"/>
                              </a:lnTo>
                              <a:lnTo>
                                <a:pt x="2607" y="7156"/>
                              </a:lnTo>
                              <a:lnTo>
                                <a:pt x="2610" y="7148"/>
                              </a:lnTo>
                              <a:lnTo>
                                <a:pt x="2610" y="7139"/>
                              </a:lnTo>
                              <a:lnTo>
                                <a:pt x="2606" y="7122"/>
                              </a:lnTo>
                              <a:lnTo>
                                <a:pt x="2603" y="7112"/>
                              </a:lnTo>
                              <a:lnTo>
                                <a:pt x="2597" y="7101"/>
                              </a:lnTo>
                              <a:lnTo>
                                <a:pt x="2526" y="6955"/>
                              </a:lnTo>
                              <a:lnTo>
                                <a:pt x="2245" y="6370"/>
                              </a:lnTo>
                              <a:lnTo>
                                <a:pt x="2139" y="6151"/>
                              </a:lnTo>
                              <a:lnTo>
                                <a:pt x="2284" y="6222"/>
                              </a:lnTo>
                              <a:lnTo>
                                <a:pt x="2868" y="6505"/>
                              </a:lnTo>
                              <a:lnTo>
                                <a:pt x="3086" y="6612"/>
                              </a:lnTo>
                              <a:lnTo>
                                <a:pt x="3097" y="6618"/>
                              </a:lnTo>
                              <a:lnTo>
                                <a:pt x="3106" y="6622"/>
                              </a:lnTo>
                              <a:lnTo>
                                <a:pt x="3114" y="6622"/>
                              </a:lnTo>
                              <a:lnTo>
                                <a:pt x="3122" y="6625"/>
                              </a:lnTo>
                              <a:lnTo>
                                <a:pt x="3131" y="6624"/>
                              </a:lnTo>
                              <a:lnTo>
                                <a:pt x="3151" y="6621"/>
                              </a:lnTo>
                              <a:lnTo>
                                <a:pt x="3161" y="6616"/>
                              </a:lnTo>
                              <a:lnTo>
                                <a:pt x="3173" y="6607"/>
                              </a:lnTo>
                              <a:lnTo>
                                <a:pt x="3182" y="6600"/>
                              </a:lnTo>
                              <a:lnTo>
                                <a:pt x="3192" y="6590"/>
                              </a:lnTo>
                              <a:lnTo>
                                <a:pt x="3230" y="6552"/>
                              </a:lnTo>
                              <a:lnTo>
                                <a:pt x="3242" y="6539"/>
                              </a:lnTo>
                              <a:lnTo>
                                <a:pt x="3252" y="6528"/>
                              </a:lnTo>
                              <a:lnTo>
                                <a:pt x="3260" y="6517"/>
                              </a:lnTo>
                              <a:lnTo>
                                <a:pt x="3265" y="6507"/>
                              </a:lnTo>
                              <a:lnTo>
                                <a:pt x="3268" y="6497"/>
                              </a:lnTo>
                              <a:lnTo>
                                <a:pt x="3270" y="6487"/>
                              </a:lnTo>
                              <a:close/>
                              <a:moveTo>
                                <a:pt x="4059" y="5696"/>
                              </a:moveTo>
                              <a:lnTo>
                                <a:pt x="4058" y="5689"/>
                              </a:lnTo>
                              <a:lnTo>
                                <a:pt x="4056" y="5680"/>
                              </a:lnTo>
                              <a:lnTo>
                                <a:pt x="4046" y="5661"/>
                              </a:lnTo>
                              <a:lnTo>
                                <a:pt x="4040" y="5651"/>
                              </a:lnTo>
                              <a:lnTo>
                                <a:pt x="4033" y="5642"/>
                              </a:lnTo>
                              <a:lnTo>
                                <a:pt x="4025" y="5632"/>
                              </a:lnTo>
                              <a:lnTo>
                                <a:pt x="4007" y="5611"/>
                              </a:lnTo>
                              <a:lnTo>
                                <a:pt x="3984" y="5588"/>
                              </a:lnTo>
                              <a:lnTo>
                                <a:pt x="3959" y="5563"/>
                              </a:lnTo>
                              <a:lnTo>
                                <a:pt x="3936" y="5543"/>
                              </a:lnTo>
                              <a:lnTo>
                                <a:pt x="3927" y="5535"/>
                              </a:lnTo>
                              <a:lnTo>
                                <a:pt x="3917" y="5529"/>
                              </a:lnTo>
                              <a:lnTo>
                                <a:pt x="3900" y="5519"/>
                              </a:lnTo>
                              <a:lnTo>
                                <a:pt x="3891" y="5514"/>
                              </a:lnTo>
                              <a:lnTo>
                                <a:pt x="3882" y="5512"/>
                              </a:lnTo>
                              <a:lnTo>
                                <a:pt x="3875" y="5512"/>
                              </a:lnTo>
                              <a:lnTo>
                                <a:pt x="3866" y="5512"/>
                              </a:lnTo>
                              <a:lnTo>
                                <a:pt x="3861" y="5515"/>
                              </a:lnTo>
                              <a:lnTo>
                                <a:pt x="3423" y="5952"/>
                              </a:lnTo>
                              <a:lnTo>
                                <a:pt x="2790" y="5319"/>
                              </a:lnTo>
                              <a:lnTo>
                                <a:pt x="3161" y="4948"/>
                              </a:lnTo>
                              <a:lnTo>
                                <a:pt x="3164" y="4943"/>
                              </a:lnTo>
                              <a:lnTo>
                                <a:pt x="3164" y="4934"/>
                              </a:lnTo>
                              <a:lnTo>
                                <a:pt x="3165" y="4928"/>
                              </a:lnTo>
                              <a:lnTo>
                                <a:pt x="3163" y="4920"/>
                              </a:lnTo>
                              <a:lnTo>
                                <a:pt x="3158" y="4910"/>
                              </a:lnTo>
                              <a:lnTo>
                                <a:pt x="3154" y="4903"/>
                              </a:lnTo>
                              <a:lnTo>
                                <a:pt x="3149" y="4895"/>
                              </a:lnTo>
                              <a:lnTo>
                                <a:pt x="3142" y="4886"/>
                              </a:lnTo>
                              <a:lnTo>
                                <a:pt x="3135" y="4876"/>
                              </a:lnTo>
                              <a:lnTo>
                                <a:pt x="3106" y="4844"/>
                              </a:lnTo>
                              <a:lnTo>
                                <a:pt x="3094" y="4832"/>
                              </a:lnTo>
                              <a:lnTo>
                                <a:pt x="3069" y="4808"/>
                              </a:lnTo>
                              <a:lnTo>
                                <a:pt x="3047" y="4789"/>
                              </a:lnTo>
                              <a:lnTo>
                                <a:pt x="3037" y="4781"/>
                              </a:lnTo>
                              <a:lnTo>
                                <a:pt x="3028" y="4774"/>
                              </a:lnTo>
                              <a:lnTo>
                                <a:pt x="3020" y="4768"/>
                              </a:lnTo>
                              <a:lnTo>
                                <a:pt x="3012" y="4764"/>
                              </a:lnTo>
                              <a:lnTo>
                                <a:pt x="3003" y="4760"/>
                              </a:lnTo>
                              <a:lnTo>
                                <a:pt x="2992" y="4756"/>
                              </a:lnTo>
                              <a:lnTo>
                                <a:pt x="2985" y="4755"/>
                              </a:lnTo>
                              <a:lnTo>
                                <a:pt x="2977" y="4755"/>
                              </a:lnTo>
                              <a:lnTo>
                                <a:pt x="2971" y="4758"/>
                              </a:lnTo>
                              <a:lnTo>
                                <a:pt x="2600" y="5129"/>
                              </a:lnTo>
                              <a:lnTo>
                                <a:pt x="2045" y="4574"/>
                              </a:lnTo>
                              <a:lnTo>
                                <a:pt x="2477" y="4143"/>
                              </a:lnTo>
                              <a:lnTo>
                                <a:pt x="2480" y="4137"/>
                              </a:lnTo>
                              <a:lnTo>
                                <a:pt x="2480" y="4129"/>
                              </a:lnTo>
                              <a:lnTo>
                                <a:pt x="2479" y="4121"/>
                              </a:lnTo>
                              <a:lnTo>
                                <a:pt x="2476" y="4113"/>
                              </a:lnTo>
                              <a:lnTo>
                                <a:pt x="2466" y="4095"/>
                              </a:lnTo>
                              <a:lnTo>
                                <a:pt x="2461" y="4086"/>
                              </a:lnTo>
                              <a:lnTo>
                                <a:pt x="2446" y="4067"/>
                              </a:lnTo>
                              <a:lnTo>
                                <a:pt x="2428" y="4046"/>
                              </a:lnTo>
                              <a:lnTo>
                                <a:pt x="2406" y="4022"/>
                              </a:lnTo>
                              <a:lnTo>
                                <a:pt x="2380" y="3998"/>
                              </a:lnTo>
                              <a:lnTo>
                                <a:pt x="2357" y="3978"/>
                              </a:lnTo>
                              <a:lnTo>
                                <a:pt x="2338" y="3964"/>
                              </a:lnTo>
                              <a:lnTo>
                                <a:pt x="2330" y="3958"/>
                              </a:lnTo>
                              <a:lnTo>
                                <a:pt x="2311" y="3948"/>
                              </a:lnTo>
                              <a:lnTo>
                                <a:pt x="2303" y="3945"/>
                              </a:lnTo>
                              <a:lnTo>
                                <a:pt x="2295" y="3944"/>
                              </a:lnTo>
                              <a:lnTo>
                                <a:pt x="2287" y="3944"/>
                              </a:lnTo>
                              <a:lnTo>
                                <a:pt x="2281" y="3947"/>
                              </a:lnTo>
                              <a:lnTo>
                                <a:pt x="1759" y="4470"/>
                              </a:lnTo>
                              <a:lnTo>
                                <a:pt x="1750" y="4481"/>
                              </a:lnTo>
                              <a:lnTo>
                                <a:pt x="1745" y="4494"/>
                              </a:lnTo>
                              <a:lnTo>
                                <a:pt x="1742" y="4509"/>
                              </a:lnTo>
                              <a:lnTo>
                                <a:pt x="1743" y="4527"/>
                              </a:lnTo>
                              <a:lnTo>
                                <a:pt x="1748" y="4548"/>
                              </a:lnTo>
                              <a:lnTo>
                                <a:pt x="1759" y="4570"/>
                              </a:lnTo>
                              <a:lnTo>
                                <a:pt x="1777" y="4594"/>
                              </a:lnTo>
                              <a:lnTo>
                                <a:pt x="1800" y="4620"/>
                              </a:lnTo>
                              <a:lnTo>
                                <a:pt x="3378" y="6197"/>
                              </a:lnTo>
                              <a:lnTo>
                                <a:pt x="3403" y="6221"/>
                              </a:lnTo>
                              <a:lnTo>
                                <a:pt x="3427" y="6238"/>
                              </a:lnTo>
                              <a:lnTo>
                                <a:pt x="3449" y="6249"/>
                              </a:lnTo>
                              <a:lnTo>
                                <a:pt x="3469" y="6253"/>
                              </a:lnTo>
                              <a:lnTo>
                                <a:pt x="3487" y="6255"/>
                              </a:lnTo>
                              <a:lnTo>
                                <a:pt x="3503" y="6252"/>
                              </a:lnTo>
                              <a:lnTo>
                                <a:pt x="3517" y="6247"/>
                              </a:lnTo>
                              <a:lnTo>
                                <a:pt x="3527" y="6239"/>
                              </a:lnTo>
                              <a:lnTo>
                                <a:pt x="4056" y="5710"/>
                              </a:lnTo>
                              <a:lnTo>
                                <a:pt x="4059" y="5704"/>
                              </a:lnTo>
                              <a:lnTo>
                                <a:pt x="4059" y="5696"/>
                              </a:lnTo>
                              <a:close/>
                              <a:moveTo>
                                <a:pt x="5490" y="4255"/>
                              </a:moveTo>
                              <a:lnTo>
                                <a:pt x="5484" y="4239"/>
                              </a:lnTo>
                              <a:lnTo>
                                <a:pt x="5478" y="4231"/>
                              </a:lnTo>
                              <a:lnTo>
                                <a:pt x="5471" y="4224"/>
                              </a:lnTo>
                              <a:lnTo>
                                <a:pt x="3844" y="2598"/>
                              </a:lnTo>
                              <a:lnTo>
                                <a:pt x="3830" y="2584"/>
                              </a:lnTo>
                              <a:lnTo>
                                <a:pt x="3816" y="2572"/>
                              </a:lnTo>
                              <a:lnTo>
                                <a:pt x="3803" y="2562"/>
                              </a:lnTo>
                              <a:lnTo>
                                <a:pt x="3790" y="2553"/>
                              </a:lnTo>
                              <a:lnTo>
                                <a:pt x="3766" y="2543"/>
                              </a:lnTo>
                              <a:lnTo>
                                <a:pt x="3755" y="2538"/>
                              </a:lnTo>
                              <a:lnTo>
                                <a:pt x="3744" y="2534"/>
                              </a:lnTo>
                              <a:lnTo>
                                <a:pt x="3729" y="2532"/>
                              </a:lnTo>
                              <a:lnTo>
                                <a:pt x="3717" y="2531"/>
                              </a:lnTo>
                              <a:lnTo>
                                <a:pt x="3693" y="2538"/>
                              </a:lnTo>
                              <a:lnTo>
                                <a:pt x="3683" y="2545"/>
                              </a:lnTo>
                              <a:lnTo>
                                <a:pt x="3581" y="2647"/>
                              </a:lnTo>
                              <a:lnTo>
                                <a:pt x="3571" y="2658"/>
                              </a:lnTo>
                              <a:lnTo>
                                <a:pt x="3563" y="2669"/>
                              </a:lnTo>
                              <a:lnTo>
                                <a:pt x="3556" y="2681"/>
                              </a:lnTo>
                              <a:lnTo>
                                <a:pt x="3550" y="2692"/>
                              </a:lnTo>
                              <a:lnTo>
                                <a:pt x="3547" y="2705"/>
                              </a:lnTo>
                              <a:lnTo>
                                <a:pt x="3545" y="2718"/>
                              </a:lnTo>
                              <a:lnTo>
                                <a:pt x="3544" y="2732"/>
                              </a:lnTo>
                              <a:lnTo>
                                <a:pt x="3545" y="2746"/>
                              </a:lnTo>
                              <a:lnTo>
                                <a:pt x="3548" y="2763"/>
                              </a:lnTo>
                              <a:lnTo>
                                <a:pt x="3553" y="2780"/>
                              </a:lnTo>
                              <a:lnTo>
                                <a:pt x="3559" y="2798"/>
                              </a:lnTo>
                              <a:lnTo>
                                <a:pt x="3567" y="2817"/>
                              </a:lnTo>
                              <a:lnTo>
                                <a:pt x="3577" y="2838"/>
                              </a:lnTo>
                              <a:lnTo>
                                <a:pt x="3588" y="2860"/>
                              </a:lnTo>
                              <a:lnTo>
                                <a:pt x="3601" y="2883"/>
                              </a:lnTo>
                              <a:lnTo>
                                <a:pt x="3617" y="2907"/>
                              </a:lnTo>
                              <a:lnTo>
                                <a:pt x="3783" y="3185"/>
                              </a:lnTo>
                              <a:lnTo>
                                <a:pt x="4278" y="4022"/>
                              </a:lnTo>
                              <a:lnTo>
                                <a:pt x="4568" y="4509"/>
                              </a:lnTo>
                              <a:lnTo>
                                <a:pt x="4564" y="4513"/>
                              </a:lnTo>
                              <a:lnTo>
                                <a:pt x="4426" y="4429"/>
                              </a:lnTo>
                              <a:lnTo>
                                <a:pt x="2948" y="3532"/>
                              </a:lnTo>
                              <a:lnTo>
                                <a:pt x="2927" y="3519"/>
                              </a:lnTo>
                              <a:lnTo>
                                <a:pt x="2907" y="3509"/>
                              </a:lnTo>
                              <a:lnTo>
                                <a:pt x="2888" y="3499"/>
                              </a:lnTo>
                              <a:lnTo>
                                <a:pt x="2869" y="3492"/>
                              </a:lnTo>
                              <a:lnTo>
                                <a:pt x="2852" y="3486"/>
                              </a:lnTo>
                              <a:lnTo>
                                <a:pt x="2834" y="3482"/>
                              </a:lnTo>
                              <a:lnTo>
                                <a:pt x="2817" y="3480"/>
                              </a:lnTo>
                              <a:lnTo>
                                <a:pt x="2800" y="3480"/>
                              </a:lnTo>
                              <a:lnTo>
                                <a:pt x="2785" y="3481"/>
                              </a:lnTo>
                              <a:lnTo>
                                <a:pt x="2769" y="3485"/>
                              </a:lnTo>
                              <a:lnTo>
                                <a:pt x="2755" y="3490"/>
                              </a:lnTo>
                              <a:lnTo>
                                <a:pt x="2741" y="3497"/>
                              </a:lnTo>
                              <a:lnTo>
                                <a:pt x="2727" y="3506"/>
                              </a:lnTo>
                              <a:lnTo>
                                <a:pt x="2713" y="3517"/>
                              </a:lnTo>
                              <a:lnTo>
                                <a:pt x="2699" y="3530"/>
                              </a:lnTo>
                              <a:lnTo>
                                <a:pt x="2610" y="3619"/>
                              </a:lnTo>
                              <a:lnTo>
                                <a:pt x="2600" y="3632"/>
                              </a:lnTo>
                              <a:lnTo>
                                <a:pt x="2594" y="3647"/>
                              </a:lnTo>
                              <a:lnTo>
                                <a:pt x="2591" y="3665"/>
                              </a:lnTo>
                              <a:lnTo>
                                <a:pt x="2592" y="3685"/>
                              </a:lnTo>
                              <a:lnTo>
                                <a:pt x="2599" y="3708"/>
                              </a:lnTo>
                              <a:lnTo>
                                <a:pt x="2611" y="3732"/>
                              </a:lnTo>
                              <a:lnTo>
                                <a:pt x="2630" y="3758"/>
                              </a:lnTo>
                              <a:lnTo>
                                <a:pt x="2656" y="3786"/>
                              </a:lnTo>
                              <a:lnTo>
                                <a:pt x="4289" y="5419"/>
                              </a:lnTo>
                              <a:lnTo>
                                <a:pt x="4297" y="5425"/>
                              </a:lnTo>
                              <a:lnTo>
                                <a:pt x="4305" y="5428"/>
                              </a:lnTo>
                              <a:lnTo>
                                <a:pt x="4312" y="5432"/>
                              </a:lnTo>
                              <a:lnTo>
                                <a:pt x="4320" y="5433"/>
                              </a:lnTo>
                              <a:lnTo>
                                <a:pt x="4328" y="5430"/>
                              </a:lnTo>
                              <a:lnTo>
                                <a:pt x="4337" y="5429"/>
                              </a:lnTo>
                              <a:lnTo>
                                <a:pt x="4348" y="5424"/>
                              </a:lnTo>
                              <a:lnTo>
                                <a:pt x="4360" y="5417"/>
                              </a:lnTo>
                              <a:lnTo>
                                <a:pt x="4377" y="5404"/>
                              </a:lnTo>
                              <a:lnTo>
                                <a:pt x="4387" y="5395"/>
                              </a:lnTo>
                              <a:lnTo>
                                <a:pt x="4397" y="5385"/>
                              </a:lnTo>
                              <a:lnTo>
                                <a:pt x="4407" y="5375"/>
                              </a:lnTo>
                              <a:lnTo>
                                <a:pt x="4416" y="5365"/>
                              </a:lnTo>
                              <a:lnTo>
                                <a:pt x="4431" y="5346"/>
                              </a:lnTo>
                              <a:lnTo>
                                <a:pt x="4437" y="5334"/>
                              </a:lnTo>
                              <a:lnTo>
                                <a:pt x="4441" y="5325"/>
                              </a:lnTo>
                              <a:lnTo>
                                <a:pt x="4443" y="5315"/>
                              </a:lnTo>
                              <a:lnTo>
                                <a:pt x="4446" y="5306"/>
                              </a:lnTo>
                              <a:lnTo>
                                <a:pt x="4446" y="5298"/>
                              </a:lnTo>
                              <a:lnTo>
                                <a:pt x="4440" y="5282"/>
                              </a:lnTo>
                              <a:lnTo>
                                <a:pt x="4434" y="5274"/>
                              </a:lnTo>
                              <a:lnTo>
                                <a:pt x="2887" y="3727"/>
                              </a:lnTo>
                              <a:lnTo>
                                <a:pt x="2888" y="3726"/>
                              </a:lnTo>
                              <a:lnTo>
                                <a:pt x="3093" y="3853"/>
                              </a:lnTo>
                              <a:lnTo>
                                <a:pt x="4804" y="4905"/>
                              </a:lnTo>
                              <a:lnTo>
                                <a:pt x="4810" y="4910"/>
                              </a:lnTo>
                              <a:lnTo>
                                <a:pt x="4818" y="4913"/>
                              </a:lnTo>
                              <a:lnTo>
                                <a:pt x="4825" y="4913"/>
                              </a:lnTo>
                              <a:lnTo>
                                <a:pt x="4832" y="4915"/>
                              </a:lnTo>
                              <a:lnTo>
                                <a:pt x="4840" y="4915"/>
                              </a:lnTo>
                              <a:lnTo>
                                <a:pt x="4849" y="4912"/>
                              </a:lnTo>
                              <a:lnTo>
                                <a:pt x="4859" y="4910"/>
                              </a:lnTo>
                              <a:lnTo>
                                <a:pt x="4869" y="4906"/>
                              </a:lnTo>
                              <a:lnTo>
                                <a:pt x="4878" y="4899"/>
                              </a:lnTo>
                              <a:lnTo>
                                <a:pt x="4894" y="4887"/>
                              </a:lnTo>
                              <a:lnTo>
                                <a:pt x="4903" y="4879"/>
                              </a:lnTo>
                              <a:lnTo>
                                <a:pt x="4919" y="4863"/>
                              </a:lnTo>
                              <a:lnTo>
                                <a:pt x="4934" y="4848"/>
                              </a:lnTo>
                              <a:lnTo>
                                <a:pt x="4940" y="4840"/>
                              </a:lnTo>
                              <a:lnTo>
                                <a:pt x="4946" y="4831"/>
                              </a:lnTo>
                              <a:lnTo>
                                <a:pt x="4951" y="4821"/>
                              </a:lnTo>
                              <a:lnTo>
                                <a:pt x="4953" y="4811"/>
                              </a:lnTo>
                              <a:lnTo>
                                <a:pt x="4956" y="4802"/>
                              </a:lnTo>
                              <a:lnTo>
                                <a:pt x="4956" y="4794"/>
                              </a:lnTo>
                              <a:lnTo>
                                <a:pt x="4955" y="4786"/>
                              </a:lnTo>
                              <a:lnTo>
                                <a:pt x="4954" y="4780"/>
                              </a:lnTo>
                              <a:lnTo>
                                <a:pt x="4951" y="4772"/>
                              </a:lnTo>
                              <a:lnTo>
                                <a:pt x="4779" y="4488"/>
                              </a:lnTo>
                              <a:lnTo>
                                <a:pt x="4157" y="3452"/>
                              </a:lnTo>
                              <a:lnTo>
                                <a:pt x="3783" y="2831"/>
                              </a:lnTo>
                              <a:lnTo>
                                <a:pt x="3785" y="2829"/>
                              </a:lnTo>
                              <a:lnTo>
                                <a:pt x="5332" y="4376"/>
                              </a:lnTo>
                              <a:lnTo>
                                <a:pt x="5340" y="4382"/>
                              </a:lnTo>
                              <a:lnTo>
                                <a:pt x="5356" y="4388"/>
                              </a:lnTo>
                              <a:lnTo>
                                <a:pt x="5364" y="4389"/>
                              </a:lnTo>
                              <a:lnTo>
                                <a:pt x="5372" y="4386"/>
                              </a:lnTo>
                              <a:lnTo>
                                <a:pt x="5381" y="4385"/>
                              </a:lnTo>
                              <a:lnTo>
                                <a:pt x="5392" y="4380"/>
                              </a:lnTo>
                              <a:lnTo>
                                <a:pt x="5404" y="4373"/>
                              </a:lnTo>
                              <a:lnTo>
                                <a:pt x="5412" y="4367"/>
                              </a:lnTo>
                              <a:lnTo>
                                <a:pt x="5421" y="4360"/>
                              </a:lnTo>
                              <a:lnTo>
                                <a:pt x="5431" y="4351"/>
                              </a:lnTo>
                              <a:lnTo>
                                <a:pt x="5441" y="4341"/>
                              </a:lnTo>
                              <a:lnTo>
                                <a:pt x="5451" y="4331"/>
                              </a:lnTo>
                              <a:lnTo>
                                <a:pt x="5460" y="4321"/>
                              </a:lnTo>
                              <a:lnTo>
                                <a:pt x="5474" y="4303"/>
                              </a:lnTo>
                              <a:lnTo>
                                <a:pt x="5480" y="4291"/>
                              </a:lnTo>
                              <a:lnTo>
                                <a:pt x="5485" y="4282"/>
                              </a:lnTo>
                              <a:lnTo>
                                <a:pt x="5486" y="4272"/>
                              </a:lnTo>
                              <a:lnTo>
                                <a:pt x="5489" y="4263"/>
                              </a:lnTo>
                              <a:lnTo>
                                <a:pt x="5490" y="4255"/>
                              </a:lnTo>
                              <a:close/>
                              <a:moveTo>
                                <a:pt x="5925" y="3819"/>
                              </a:moveTo>
                              <a:lnTo>
                                <a:pt x="5922" y="3811"/>
                              </a:lnTo>
                              <a:lnTo>
                                <a:pt x="5919" y="3803"/>
                              </a:lnTo>
                              <a:lnTo>
                                <a:pt x="5913" y="3795"/>
                              </a:lnTo>
                              <a:lnTo>
                                <a:pt x="5270" y="3151"/>
                              </a:lnTo>
                              <a:lnTo>
                                <a:pt x="5394" y="3027"/>
                              </a:lnTo>
                              <a:lnTo>
                                <a:pt x="5440" y="2976"/>
                              </a:lnTo>
                              <a:lnTo>
                                <a:pt x="5453" y="2959"/>
                              </a:lnTo>
                              <a:lnTo>
                                <a:pt x="5478" y="2923"/>
                              </a:lnTo>
                              <a:lnTo>
                                <a:pt x="5507" y="2868"/>
                              </a:lnTo>
                              <a:lnTo>
                                <a:pt x="5528" y="2811"/>
                              </a:lnTo>
                              <a:lnTo>
                                <a:pt x="5540" y="2754"/>
                              </a:lnTo>
                              <a:lnTo>
                                <a:pt x="5545" y="2695"/>
                              </a:lnTo>
                              <a:lnTo>
                                <a:pt x="5544" y="2634"/>
                              </a:lnTo>
                              <a:lnTo>
                                <a:pt x="5535" y="2572"/>
                              </a:lnTo>
                              <a:lnTo>
                                <a:pt x="5518" y="2509"/>
                              </a:lnTo>
                              <a:lnTo>
                                <a:pt x="5496" y="2445"/>
                              </a:lnTo>
                              <a:lnTo>
                                <a:pt x="5466" y="2379"/>
                              </a:lnTo>
                              <a:lnTo>
                                <a:pt x="5430" y="2313"/>
                              </a:lnTo>
                              <a:lnTo>
                                <a:pt x="5386" y="2247"/>
                              </a:lnTo>
                              <a:lnTo>
                                <a:pt x="5337" y="2180"/>
                              </a:lnTo>
                              <a:lnTo>
                                <a:pt x="5297" y="2133"/>
                              </a:lnTo>
                              <a:lnTo>
                                <a:pt x="5297" y="2618"/>
                              </a:lnTo>
                              <a:lnTo>
                                <a:pt x="5296" y="2655"/>
                              </a:lnTo>
                              <a:lnTo>
                                <a:pt x="5290" y="2691"/>
                              </a:lnTo>
                              <a:lnTo>
                                <a:pt x="5279" y="2726"/>
                              </a:lnTo>
                              <a:lnTo>
                                <a:pt x="5261" y="2761"/>
                              </a:lnTo>
                              <a:lnTo>
                                <a:pt x="5238" y="2795"/>
                              </a:lnTo>
                              <a:lnTo>
                                <a:pt x="5208" y="2828"/>
                              </a:lnTo>
                              <a:lnTo>
                                <a:pt x="5077" y="2959"/>
                              </a:lnTo>
                              <a:lnTo>
                                <a:pt x="4368" y="2249"/>
                              </a:lnTo>
                              <a:lnTo>
                                <a:pt x="4502" y="2115"/>
                              </a:lnTo>
                              <a:lnTo>
                                <a:pt x="4521" y="2097"/>
                              </a:lnTo>
                              <a:lnTo>
                                <a:pt x="4542" y="2079"/>
                              </a:lnTo>
                              <a:lnTo>
                                <a:pt x="4564" y="2063"/>
                              </a:lnTo>
                              <a:lnTo>
                                <a:pt x="4588" y="2048"/>
                              </a:lnTo>
                              <a:lnTo>
                                <a:pt x="4614" y="2035"/>
                              </a:lnTo>
                              <a:lnTo>
                                <a:pt x="4643" y="2025"/>
                              </a:lnTo>
                              <a:lnTo>
                                <a:pt x="4675" y="2019"/>
                              </a:lnTo>
                              <a:lnTo>
                                <a:pt x="4709" y="2017"/>
                              </a:lnTo>
                              <a:lnTo>
                                <a:pt x="4747" y="2019"/>
                              </a:lnTo>
                              <a:lnTo>
                                <a:pt x="4788" y="2028"/>
                              </a:lnTo>
                              <a:lnTo>
                                <a:pt x="4832" y="2043"/>
                              </a:lnTo>
                              <a:lnTo>
                                <a:pt x="4879" y="2063"/>
                              </a:lnTo>
                              <a:lnTo>
                                <a:pt x="4928" y="2091"/>
                              </a:lnTo>
                              <a:lnTo>
                                <a:pt x="4978" y="2126"/>
                              </a:lnTo>
                              <a:lnTo>
                                <a:pt x="5030" y="2169"/>
                              </a:lnTo>
                              <a:lnTo>
                                <a:pt x="5084" y="2219"/>
                              </a:lnTo>
                              <a:lnTo>
                                <a:pt x="5122" y="2259"/>
                              </a:lnTo>
                              <a:lnTo>
                                <a:pt x="5156" y="2299"/>
                              </a:lnTo>
                              <a:lnTo>
                                <a:pt x="5187" y="2340"/>
                              </a:lnTo>
                              <a:lnTo>
                                <a:pt x="5215" y="2381"/>
                              </a:lnTo>
                              <a:lnTo>
                                <a:pt x="5239" y="2422"/>
                              </a:lnTo>
                              <a:lnTo>
                                <a:pt x="5259" y="2463"/>
                              </a:lnTo>
                              <a:lnTo>
                                <a:pt x="5275" y="2503"/>
                              </a:lnTo>
                              <a:lnTo>
                                <a:pt x="5286" y="2541"/>
                              </a:lnTo>
                              <a:lnTo>
                                <a:pt x="5294" y="2580"/>
                              </a:lnTo>
                              <a:lnTo>
                                <a:pt x="5297" y="2618"/>
                              </a:lnTo>
                              <a:lnTo>
                                <a:pt x="5297" y="2133"/>
                              </a:lnTo>
                              <a:lnTo>
                                <a:pt x="5281" y="2114"/>
                              </a:lnTo>
                              <a:lnTo>
                                <a:pt x="5218" y="2047"/>
                              </a:lnTo>
                              <a:lnTo>
                                <a:pt x="5186" y="2017"/>
                              </a:lnTo>
                              <a:lnTo>
                                <a:pt x="5168" y="1999"/>
                              </a:lnTo>
                              <a:lnTo>
                                <a:pt x="5118" y="1956"/>
                              </a:lnTo>
                              <a:lnTo>
                                <a:pt x="5068" y="1916"/>
                              </a:lnTo>
                              <a:lnTo>
                                <a:pt x="5018" y="1881"/>
                              </a:lnTo>
                              <a:lnTo>
                                <a:pt x="4968" y="1851"/>
                              </a:lnTo>
                              <a:lnTo>
                                <a:pt x="4919" y="1825"/>
                              </a:lnTo>
                              <a:lnTo>
                                <a:pt x="4871" y="1804"/>
                              </a:lnTo>
                              <a:lnTo>
                                <a:pt x="4823" y="1786"/>
                              </a:lnTo>
                              <a:lnTo>
                                <a:pt x="4776" y="1772"/>
                              </a:lnTo>
                              <a:lnTo>
                                <a:pt x="4729" y="1763"/>
                              </a:lnTo>
                              <a:lnTo>
                                <a:pt x="4683" y="1758"/>
                              </a:lnTo>
                              <a:lnTo>
                                <a:pt x="4638" y="1757"/>
                              </a:lnTo>
                              <a:lnTo>
                                <a:pt x="4596" y="1760"/>
                              </a:lnTo>
                              <a:lnTo>
                                <a:pt x="4557" y="1767"/>
                              </a:lnTo>
                              <a:lnTo>
                                <a:pt x="4521" y="1776"/>
                              </a:lnTo>
                              <a:lnTo>
                                <a:pt x="4489" y="1788"/>
                              </a:lnTo>
                              <a:lnTo>
                                <a:pt x="4461" y="1803"/>
                              </a:lnTo>
                              <a:lnTo>
                                <a:pt x="4436" y="1818"/>
                              </a:lnTo>
                              <a:lnTo>
                                <a:pt x="4412" y="1832"/>
                              </a:lnTo>
                              <a:lnTo>
                                <a:pt x="4392" y="1845"/>
                              </a:lnTo>
                              <a:lnTo>
                                <a:pt x="4374" y="1860"/>
                              </a:lnTo>
                              <a:lnTo>
                                <a:pt x="4355" y="1875"/>
                              </a:lnTo>
                              <a:lnTo>
                                <a:pt x="4337" y="1892"/>
                              </a:lnTo>
                              <a:lnTo>
                                <a:pt x="4319" y="1909"/>
                              </a:lnTo>
                              <a:lnTo>
                                <a:pt x="4085" y="2143"/>
                              </a:lnTo>
                              <a:lnTo>
                                <a:pt x="4076" y="2155"/>
                              </a:lnTo>
                              <a:lnTo>
                                <a:pt x="4071" y="2170"/>
                              </a:lnTo>
                              <a:lnTo>
                                <a:pt x="4068" y="2187"/>
                              </a:lnTo>
                              <a:lnTo>
                                <a:pt x="4069" y="2206"/>
                              </a:lnTo>
                              <a:lnTo>
                                <a:pt x="4075" y="2227"/>
                              </a:lnTo>
                              <a:lnTo>
                                <a:pt x="4087" y="2250"/>
                              </a:lnTo>
                              <a:lnTo>
                                <a:pt x="4105" y="2275"/>
                              </a:lnTo>
                              <a:lnTo>
                                <a:pt x="4129" y="2302"/>
                              </a:lnTo>
                              <a:lnTo>
                                <a:pt x="5768" y="3941"/>
                              </a:lnTo>
                              <a:lnTo>
                                <a:pt x="5776" y="3946"/>
                              </a:lnTo>
                              <a:lnTo>
                                <a:pt x="5792" y="3952"/>
                              </a:lnTo>
                              <a:lnTo>
                                <a:pt x="5799" y="3953"/>
                              </a:lnTo>
                              <a:lnTo>
                                <a:pt x="5808" y="3950"/>
                              </a:lnTo>
                              <a:lnTo>
                                <a:pt x="5818" y="3948"/>
                              </a:lnTo>
                              <a:lnTo>
                                <a:pt x="5828" y="3943"/>
                              </a:lnTo>
                              <a:lnTo>
                                <a:pt x="5840" y="3937"/>
                              </a:lnTo>
                              <a:lnTo>
                                <a:pt x="5849" y="3931"/>
                              </a:lnTo>
                              <a:lnTo>
                                <a:pt x="5858" y="3923"/>
                              </a:lnTo>
                              <a:lnTo>
                                <a:pt x="5867" y="3915"/>
                              </a:lnTo>
                              <a:lnTo>
                                <a:pt x="5878" y="3905"/>
                              </a:lnTo>
                              <a:lnTo>
                                <a:pt x="5888" y="3894"/>
                              </a:lnTo>
                              <a:lnTo>
                                <a:pt x="5896" y="3884"/>
                              </a:lnTo>
                              <a:lnTo>
                                <a:pt x="5904" y="3875"/>
                              </a:lnTo>
                              <a:lnTo>
                                <a:pt x="5910" y="3867"/>
                              </a:lnTo>
                              <a:lnTo>
                                <a:pt x="5917" y="3855"/>
                              </a:lnTo>
                              <a:lnTo>
                                <a:pt x="5921" y="3845"/>
                              </a:lnTo>
                              <a:lnTo>
                                <a:pt x="5923" y="3835"/>
                              </a:lnTo>
                              <a:lnTo>
                                <a:pt x="5925" y="3827"/>
                              </a:lnTo>
                              <a:lnTo>
                                <a:pt x="5925" y="3819"/>
                              </a:lnTo>
                              <a:close/>
                              <a:moveTo>
                                <a:pt x="7234" y="2518"/>
                              </a:moveTo>
                              <a:lnTo>
                                <a:pt x="7234" y="2511"/>
                              </a:lnTo>
                              <a:lnTo>
                                <a:pt x="7232" y="2502"/>
                              </a:lnTo>
                              <a:lnTo>
                                <a:pt x="7220" y="2481"/>
                              </a:lnTo>
                              <a:lnTo>
                                <a:pt x="7213" y="2472"/>
                              </a:lnTo>
                              <a:lnTo>
                                <a:pt x="7206" y="2463"/>
                              </a:lnTo>
                              <a:lnTo>
                                <a:pt x="7189" y="2443"/>
                              </a:lnTo>
                              <a:lnTo>
                                <a:pt x="7167" y="2419"/>
                              </a:lnTo>
                              <a:lnTo>
                                <a:pt x="7155" y="2406"/>
                              </a:lnTo>
                              <a:lnTo>
                                <a:pt x="7142" y="2394"/>
                              </a:lnTo>
                              <a:lnTo>
                                <a:pt x="7129" y="2382"/>
                              </a:lnTo>
                              <a:lnTo>
                                <a:pt x="7107" y="2362"/>
                              </a:lnTo>
                              <a:lnTo>
                                <a:pt x="7097" y="2354"/>
                              </a:lnTo>
                              <a:lnTo>
                                <a:pt x="7087" y="2346"/>
                              </a:lnTo>
                              <a:lnTo>
                                <a:pt x="7078" y="2340"/>
                              </a:lnTo>
                              <a:lnTo>
                                <a:pt x="7070" y="2335"/>
                              </a:lnTo>
                              <a:lnTo>
                                <a:pt x="7061" y="2331"/>
                              </a:lnTo>
                              <a:lnTo>
                                <a:pt x="7051" y="2327"/>
                              </a:lnTo>
                              <a:lnTo>
                                <a:pt x="7043" y="2327"/>
                              </a:lnTo>
                              <a:lnTo>
                                <a:pt x="7035" y="2327"/>
                              </a:lnTo>
                              <a:lnTo>
                                <a:pt x="7029" y="2330"/>
                              </a:lnTo>
                              <a:lnTo>
                                <a:pt x="6632" y="2727"/>
                              </a:lnTo>
                              <a:lnTo>
                                <a:pt x="5096" y="1190"/>
                              </a:lnTo>
                              <a:lnTo>
                                <a:pt x="5088" y="1184"/>
                              </a:lnTo>
                              <a:lnTo>
                                <a:pt x="5072" y="1178"/>
                              </a:lnTo>
                              <a:lnTo>
                                <a:pt x="5065" y="1178"/>
                              </a:lnTo>
                              <a:lnTo>
                                <a:pt x="5055" y="1179"/>
                              </a:lnTo>
                              <a:lnTo>
                                <a:pt x="5046" y="1183"/>
                              </a:lnTo>
                              <a:lnTo>
                                <a:pt x="5036" y="1187"/>
                              </a:lnTo>
                              <a:lnTo>
                                <a:pt x="5024" y="1193"/>
                              </a:lnTo>
                              <a:lnTo>
                                <a:pt x="5007" y="1207"/>
                              </a:lnTo>
                              <a:lnTo>
                                <a:pt x="4997" y="1216"/>
                              </a:lnTo>
                              <a:lnTo>
                                <a:pt x="4986" y="1226"/>
                              </a:lnTo>
                              <a:lnTo>
                                <a:pt x="4977" y="1236"/>
                              </a:lnTo>
                              <a:lnTo>
                                <a:pt x="4968" y="1246"/>
                              </a:lnTo>
                              <a:lnTo>
                                <a:pt x="4954" y="1263"/>
                              </a:lnTo>
                              <a:lnTo>
                                <a:pt x="4948" y="1275"/>
                              </a:lnTo>
                              <a:lnTo>
                                <a:pt x="4943" y="1286"/>
                              </a:lnTo>
                              <a:lnTo>
                                <a:pt x="4940" y="1294"/>
                              </a:lnTo>
                              <a:lnTo>
                                <a:pt x="4938" y="1304"/>
                              </a:lnTo>
                              <a:lnTo>
                                <a:pt x="4938" y="1312"/>
                              </a:lnTo>
                              <a:lnTo>
                                <a:pt x="4944" y="1328"/>
                              </a:lnTo>
                              <a:lnTo>
                                <a:pt x="4950" y="1336"/>
                              </a:lnTo>
                              <a:lnTo>
                                <a:pt x="6595" y="2980"/>
                              </a:lnTo>
                              <a:lnTo>
                                <a:pt x="6621" y="3004"/>
                              </a:lnTo>
                              <a:lnTo>
                                <a:pt x="6644" y="3021"/>
                              </a:lnTo>
                              <a:lnTo>
                                <a:pt x="6666" y="3032"/>
                              </a:lnTo>
                              <a:lnTo>
                                <a:pt x="6686" y="3036"/>
                              </a:lnTo>
                              <a:lnTo>
                                <a:pt x="6705" y="3037"/>
                              </a:lnTo>
                              <a:lnTo>
                                <a:pt x="6720" y="3035"/>
                              </a:lnTo>
                              <a:lnTo>
                                <a:pt x="6734" y="3030"/>
                              </a:lnTo>
                              <a:lnTo>
                                <a:pt x="6745" y="3022"/>
                              </a:lnTo>
                              <a:lnTo>
                                <a:pt x="7233" y="2533"/>
                              </a:lnTo>
                              <a:lnTo>
                                <a:pt x="7234" y="2526"/>
                              </a:lnTo>
                              <a:lnTo>
                                <a:pt x="7234" y="2518"/>
                              </a:lnTo>
                              <a:close/>
                              <a:moveTo>
                                <a:pt x="8004" y="1752"/>
                              </a:moveTo>
                              <a:lnTo>
                                <a:pt x="8003" y="1744"/>
                              </a:lnTo>
                              <a:lnTo>
                                <a:pt x="8001" y="1735"/>
                              </a:lnTo>
                              <a:lnTo>
                                <a:pt x="7990" y="1716"/>
                              </a:lnTo>
                              <a:lnTo>
                                <a:pt x="7984" y="1707"/>
                              </a:lnTo>
                              <a:lnTo>
                                <a:pt x="7977" y="1697"/>
                              </a:lnTo>
                              <a:lnTo>
                                <a:pt x="7969" y="1687"/>
                              </a:lnTo>
                              <a:lnTo>
                                <a:pt x="7951" y="1667"/>
                              </a:lnTo>
                              <a:lnTo>
                                <a:pt x="7929" y="1643"/>
                              </a:lnTo>
                              <a:lnTo>
                                <a:pt x="7903" y="1618"/>
                              </a:lnTo>
                              <a:lnTo>
                                <a:pt x="7881" y="1598"/>
                              </a:lnTo>
                              <a:lnTo>
                                <a:pt x="7871" y="1591"/>
                              </a:lnTo>
                              <a:lnTo>
                                <a:pt x="7862" y="1584"/>
                              </a:lnTo>
                              <a:lnTo>
                                <a:pt x="7853" y="1579"/>
                              </a:lnTo>
                              <a:lnTo>
                                <a:pt x="7845" y="1574"/>
                              </a:lnTo>
                              <a:lnTo>
                                <a:pt x="7835" y="1570"/>
                              </a:lnTo>
                              <a:lnTo>
                                <a:pt x="7826" y="1568"/>
                              </a:lnTo>
                              <a:lnTo>
                                <a:pt x="7819" y="1567"/>
                              </a:lnTo>
                              <a:lnTo>
                                <a:pt x="7811" y="1567"/>
                              </a:lnTo>
                              <a:lnTo>
                                <a:pt x="7805" y="1570"/>
                              </a:lnTo>
                              <a:lnTo>
                                <a:pt x="7368" y="2008"/>
                              </a:lnTo>
                              <a:lnTo>
                                <a:pt x="6735" y="1375"/>
                              </a:lnTo>
                              <a:lnTo>
                                <a:pt x="7105" y="1004"/>
                              </a:lnTo>
                              <a:lnTo>
                                <a:pt x="7108" y="998"/>
                              </a:lnTo>
                              <a:lnTo>
                                <a:pt x="7108" y="990"/>
                              </a:lnTo>
                              <a:lnTo>
                                <a:pt x="7109" y="984"/>
                              </a:lnTo>
                              <a:lnTo>
                                <a:pt x="7107" y="975"/>
                              </a:lnTo>
                              <a:lnTo>
                                <a:pt x="7103" y="966"/>
                              </a:lnTo>
                              <a:lnTo>
                                <a:pt x="7099" y="958"/>
                              </a:lnTo>
                              <a:lnTo>
                                <a:pt x="7094" y="950"/>
                              </a:lnTo>
                              <a:lnTo>
                                <a:pt x="7087" y="942"/>
                              </a:lnTo>
                              <a:lnTo>
                                <a:pt x="7070" y="922"/>
                              </a:lnTo>
                              <a:lnTo>
                                <a:pt x="7050" y="900"/>
                              </a:lnTo>
                              <a:lnTo>
                                <a:pt x="7025" y="875"/>
                              </a:lnTo>
                              <a:lnTo>
                                <a:pt x="7002" y="854"/>
                              </a:lnTo>
                              <a:lnTo>
                                <a:pt x="6982" y="836"/>
                              </a:lnTo>
                              <a:lnTo>
                                <a:pt x="6973" y="829"/>
                              </a:lnTo>
                              <a:lnTo>
                                <a:pt x="6964" y="824"/>
                              </a:lnTo>
                              <a:lnTo>
                                <a:pt x="6956" y="819"/>
                              </a:lnTo>
                              <a:lnTo>
                                <a:pt x="6947" y="815"/>
                              </a:lnTo>
                              <a:lnTo>
                                <a:pt x="6937" y="812"/>
                              </a:lnTo>
                              <a:lnTo>
                                <a:pt x="6929" y="811"/>
                              </a:lnTo>
                              <a:lnTo>
                                <a:pt x="6921" y="811"/>
                              </a:lnTo>
                              <a:lnTo>
                                <a:pt x="6915" y="814"/>
                              </a:lnTo>
                              <a:lnTo>
                                <a:pt x="6545" y="1185"/>
                              </a:lnTo>
                              <a:lnTo>
                                <a:pt x="5990" y="630"/>
                              </a:lnTo>
                              <a:lnTo>
                                <a:pt x="6421" y="198"/>
                              </a:lnTo>
                              <a:lnTo>
                                <a:pt x="6424" y="193"/>
                              </a:lnTo>
                              <a:lnTo>
                                <a:pt x="6424" y="184"/>
                              </a:lnTo>
                              <a:lnTo>
                                <a:pt x="6423" y="177"/>
                              </a:lnTo>
                              <a:lnTo>
                                <a:pt x="6421" y="169"/>
                              </a:lnTo>
                              <a:lnTo>
                                <a:pt x="6411" y="151"/>
                              </a:lnTo>
                              <a:lnTo>
                                <a:pt x="6405" y="142"/>
                              </a:lnTo>
                              <a:lnTo>
                                <a:pt x="6391" y="122"/>
                              </a:lnTo>
                              <a:lnTo>
                                <a:pt x="6372" y="101"/>
                              </a:lnTo>
                              <a:lnTo>
                                <a:pt x="6350" y="78"/>
                              </a:lnTo>
                              <a:lnTo>
                                <a:pt x="6324" y="53"/>
                              </a:lnTo>
                              <a:lnTo>
                                <a:pt x="6302" y="33"/>
                              </a:lnTo>
                              <a:lnTo>
                                <a:pt x="6283" y="19"/>
                              </a:lnTo>
                              <a:lnTo>
                                <a:pt x="6274" y="14"/>
                              </a:lnTo>
                              <a:lnTo>
                                <a:pt x="6255" y="3"/>
                              </a:lnTo>
                              <a:lnTo>
                                <a:pt x="6247" y="1"/>
                              </a:lnTo>
                              <a:lnTo>
                                <a:pt x="6240" y="0"/>
                              </a:lnTo>
                              <a:lnTo>
                                <a:pt x="6231" y="0"/>
                              </a:lnTo>
                              <a:lnTo>
                                <a:pt x="6226" y="3"/>
                              </a:lnTo>
                              <a:lnTo>
                                <a:pt x="5703" y="525"/>
                              </a:lnTo>
                              <a:lnTo>
                                <a:pt x="5695" y="536"/>
                              </a:lnTo>
                              <a:lnTo>
                                <a:pt x="5689" y="550"/>
                              </a:lnTo>
                              <a:lnTo>
                                <a:pt x="5687" y="565"/>
                              </a:lnTo>
                              <a:lnTo>
                                <a:pt x="5687" y="582"/>
                              </a:lnTo>
                              <a:lnTo>
                                <a:pt x="5693" y="603"/>
                              </a:lnTo>
                              <a:lnTo>
                                <a:pt x="5704" y="626"/>
                              </a:lnTo>
                              <a:lnTo>
                                <a:pt x="5721" y="650"/>
                              </a:lnTo>
                              <a:lnTo>
                                <a:pt x="5745" y="675"/>
                              </a:lnTo>
                              <a:lnTo>
                                <a:pt x="7322" y="2253"/>
                              </a:lnTo>
                              <a:lnTo>
                                <a:pt x="7348" y="2276"/>
                              </a:lnTo>
                              <a:lnTo>
                                <a:pt x="7372" y="2293"/>
                              </a:lnTo>
                              <a:lnTo>
                                <a:pt x="7393" y="2304"/>
                              </a:lnTo>
                              <a:lnTo>
                                <a:pt x="7414" y="2309"/>
                              </a:lnTo>
                              <a:lnTo>
                                <a:pt x="7432" y="2310"/>
                              </a:lnTo>
                              <a:lnTo>
                                <a:pt x="7448" y="2308"/>
                              </a:lnTo>
                              <a:lnTo>
                                <a:pt x="7461" y="2303"/>
                              </a:lnTo>
                              <a:lnTo>
                                <a:pt x="7472" y="2294"/>
                              </a:lnTo>
                              <a:lnTo>
                                <a:pt x="8001" y="1766"/>
                              </a:lnTo>
                              <a:lnTo>
                                <a:pt x="8004" y="1760"/>
                              </a:lnTo>
                              <a:lnTo>
                                <a:pt x="8004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9ED4C" id="docshape5" o:spid="_x0000_s1026" style="position:absolute;margin-left:87.45pt;margin-top:25.7pt;width:400.2pt;height:399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4,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fWASAAAF+nAAAOAAAAZHJzL2Uyb0RvYy54bWysXetuJLlu/h8g79DwzwRnp6Qq1WWwnoNg&#10;F+cgwEmywOk8QI8vYyO22+numdnN0+ejRFaXaiSyEAQLTNvrr1UUKVK8SfXzn39/fdl9ezidn49v&#10;tzfup+Zm9/B2d7x/fvtye/Of+7/8abzZnS+Ht/vDy/Ht4fbmj4fzzZ8//eM//Pz9/eODPz4dX+4f&#10;TjsM8nb++P399ubpcnn/+OHD+e7p4fVw/un4/vCGPz4eT6+HC349fflwfzp8x+ivLx980/Qfvh9P&#10;9++n493D+Yz/+2v6482nOP7j48Pd5T8eH88Pl93L7Q1ou8R/T/Hfz/Tvh08/Hz5+OR3en57vmIzD&#10;/4GK18PzGx46D/Xr4XLYfT09/zDU6/Pd6Xg+Pl5+uju+fjg+Pj7fPcQ5YDauWc3m70+H94c4FzDn&#10;/D6z6fz/N+zdv3/77bR7vr+96W52b4dXiOj+eHemBwdizvf380dg/v7+24mmd37/2/Huv874w4fs&#10;L/TLGZjd5+//drzHIIevl2NkyO+Pp1f6Jqa6+z3y/Y+Z7w+/X3Z3+J+hGX3oIJ47/C00wzi0UTIf&#10;Dh/l63dfz5e/PhzjUIdvfztfkuDu8VNk+z0Tv8coj68vkOE//2nX7NqpDzs3dBMLeoY5gf3Th92+&#10;2X3fjU3TrUFeQHGsYXTTLrgfUK2gMFTEPO2GaRrXg4G/S8K6tikSFgRGhHUVwnoBRcJG3xQJGwSF&#10;oSKmTBg0dEmY61yRsElgRNhYIczl7B9c25ZY5pbsj6AyaS6XgJ+mMm1uKYO98zXqchkMDZAFgbql&#10;DCKoQl0uBt/1Q5FzbimIvetr1OWC6NuuzLulICKoTJ3PReHbxhep80tZ7H1VF3JR9DBXJd75pSQi&#10;qEJdLgo3NmXe+aUs9r6mED4XRT8OfZG6pSQiqEJdLoqu6fsy75ay2PuaVsCaLVVsmPoi79qlJCKo&#10;TF2bi6KDAhWpa5ey2Lc1rWhzUfQ1M7eURARVqMtF0foK79qlLPZtTSvaXBTBh6Jk26UkIqhMHe0y&#10;mbXzZYvSLWWx72pa0eWiCC22m4JF6ZaSiKAKdbko2s5VqFvKYt/VtKLLRdH7UFx33VISEVShLhcF&#10;JFHWCuy2zOO4h9W0IuSiCBMmW+BdWEoigsrUhVwUPjRlrQhLWexDTStCLoq+6ZsidUtJRFCFulwU&#10;nevHos6GpSz2WOtlzyTkohiGrrjuwlISEVSmrs9F0bUwFiWvqV/KYg+OlKnrc1EMQ3mf7ZeSiKAK&#10;dbko2mnqytQtZbHva1rR56Lox7ErSbZfSiKCKtTlougmV3bs+qUs9hB/mXdDLgrY9uK6G5aSiKAy&#10;dUMuijA25XU3LGWxH2paMeSi6D0mW9DZYSmJCKpQl4si9Ni2S+tuWMpiD1CFd7ko+qYr+8VLSURQ&#10;mboxFwUkW7Yo41IW+7GmFeNKFF0YSrwbl5IIBKpQl4uiG11ZsuNSFnus9TLvxpUoWl/0jcelJAKB&#10;KtTlouhaiKIk2XEpi/1Y04opF0Xoy77xtJREBJWpm3JRdC6Uo8RpKYv9VNOKaSUK7PAlyU5LSXQE&#10;qlCXiwKsK/NuWspiP9W0AqHo0uXBaMW9YlpKIoLK1LlmJQs3lReea5bS2ON7laXnmlwcsALlyKdZ&#10;iiOiaiTmAhm8L0cXrlmKBCTWtMM1uUy6yobrmqVMIqpGYi6V0FWcKdcs5QISayriVrF325R9ApcF&#10;3xFVIXEVfQdf2XfdKvyux99IniyXImKD4vbhsgg8omok5mLpW1cR9CoGrwfhbiWXxpfXoluKJRCq&#10;QuIqDu9CxRK6PBB31Ujc+Vxdoj9U2IRdFotHVI3EXCww1mUXxuXRuKuG424Vj3duKO7EzmfqQqga&#10;iblY+maoCNov5YJUUFVdVkF5mBBGlbiYReURVSFxFZb3bqpwMY/LXTUwd6vIPIxtmYvt0opFVI3E&#10;lbrA4Sruyi4Pzl01Onfr8LyDpS1ycSmWQKgKiasAve/HstOFNKXYEooyXTVEdz/G6EXPxq2D9Jpr&#10;47pcXcLUlL1W1y3lAhKru8sqUEfWuuhAuCxSj6gaF3N1GRwyTiX3y+Wxuuuq6rKK1rtxLEbrLgvX&#10;I6pC4ipeHzwWd5HEPGB31YjdrUL2bujL6hKWYomoGom5ugy+ZnTyqN1Vw3a3itsRZxd9MZcF7hFV&#10;IXEVuQ9NV1mLeejuqrG7WwXvvu/KGp1F7xFVIzFXl94PFbvYL+WCPHlVXVYRvO/LmSOXhfARVSMx&#10;V5e+x7ZRXIt5EE9JnHI05VZhvA9YOiW7mMXxEVUhcRXIDw023yKJeSTvqqE8viwGNJXKGvhORRKX&#10;YmkJVSMxVxc46JXdJQ/nXTWed0MuF5iIsroMy90loiokrkL6+lrMY3qUJ2qCXkX13mPXL3ExC+sj&#10;qkZiLpaA0mhZ0Hlg76qRvVuF9kjIl+1iFttHVI3EXCxDwLZRXIt5dO+q4T1cpWwtdlRKK3ExC/Aj&#10;qkLiKsIf+lBxI/IQ31VjfLcO8tuxzMU8yidUjcRcXcapLyddXR7nu2qgj0A846KfxrIbkYX6EVUm&#10;EQ0W2YDY88t7NIqBAiRnDN+rqItfhfp+LKfofBbqR1SNxFxd+hExfGkt+jzU99VQ369CfddPxQjQ&#10;Z6F+RNVIzMUC9SsLGmX8nIu13QVZVwFG0w3zVDQ6Pgv1I6pC4irUHxGllrmYh/q+Gur7dagfyrUn&#10;n4f6hKqRmKvLNKC1oCjoPNT31VDfr0J971ELLBgdn4X6EVUhcRXqTwE2uUhiHur7aqiPh2WC9k25&#10;VuGzUD+iaiTm6jKO8FXLJC53/b2vhvp+FeojhCjaRaTgZCowERFVIzFXl7FW3sYmuhgRJFbVZRXq&#10;oyllLAo6C/UjqkLiKtQf3VBZi3mo76uhvl+F+j1yqqWlmEX6BKoRmCvLSPmpopjzQN9XA32/DvTB&#10;7SKBS5kEgCoErsL8oesqNjEP8301zPerMB9pzqIL4bMwP6JqJOaqMlGtq8jDPMz31TAfDUKyYKPZ&#10;9lg3RSZmYX5EXUlET9wX6Xo7PEkj3N3vb9wJh592B2q+bGL73fvxTG13e+zP6K3bt9SVhiGAora5&#10;ChiqT+BhExgCJzC2mi1D0/4R4bG70KSEbHmExwY+E052leAwh1uIoXRmhG+bKdkbgsNMbBmddD/C&#10;t02VNDHCt02V9ILgWM5biKE1GuHbpkppIYIjm7NldErRRPi2qVK6JMK3TZVSFwRHxmELMZRGiPBt&#10;U6WQnuCIxLeMTuF1hG+bKoW6Eb5tqhR2EhzR4hZiKASM8G1TpXCM4IiitoxOoVGEb5sqhSkRvm2q&#10;sTxIeAdffws5sViXvrBturF0Fr+w1TjN1gle6SaSZvsEH3HTF8RCUXFm2xdYxFQq2fYFFrLbaKbg&#10;5yS5OTgXm54glsqh6W7TF8RWUYp92xdk0tgJt31BJr3RYDmxWKj8b3uC2CxKzW4iSayW22i2nNgt&#10;Sltue4JMeqPpgpfKkkZ/zqYniPVCYW7bF8R+uY0GzIkFc0g+bSJJbJjbaMScWDGHxMymJ4gdc0iT&#10;bPlCTH6QmaGkxbYv8PKmFMK2L7CkKaDf9AUxZBReb/sCG28Kdjd9QQwZhZ7bviCT3mjIYngX2brR&#10;kHkxZH6jIfNiyJAx3jYHMWQURGyatLhdPjdkyZFlj/2EQ0rr40mnmx2OJ32mhxw+vh8u5OjLj7vv&#10;tzfxtMru6fYmnjShv7wevz3sjxFzIY/foxUiavvQzbO7Yl7eVlhEJuA1sLLABCGf7zIqoqKIRGoi&#10;sUAQ8ilISuFF5KwWgpBPRiIDmZAtcqzqmJ7yvzRmO1pIyrdHJMoc+phUNoxIRJA6kkLMiJyPJ8lM&#10;5FNmxKHCQELQx3TM+Rb5SRUZE9D0dA+bqSPBnEinR/1ER1KjZhxz3kJkJvLJM3JUc4tI/KCPSTXO&#10;hDTWEpJAjMTmqo9J6YI45rxdC33yKXRSaiYhDbmje2UrkhKFaUydTtQDeX3282Yj9MlnohOdZjxm&#10;g3qrNnf0OSTjj7Sxzk80OqSno2dCXyFAJi71PXZ4/elXpPn0JKMe1VNjTF7zPYoyFlLohCHV6aRs&#10;PGTU9zDqBlLohJKqyJaKSHHMeVMUKconS7OlWiohQzr3B/suCPkUJPVHROTsgwlCPgVJGbeItPjZ&#10;Ug49IrE/qTPyVJyKyHnXlqfKJz/dU9EwIiEsfUx2EvswOycylnzKmBxq9wElFn1MamuIT0e9SEdS&#10;Xwoh0bFqINl6A6lbRYRmLE0b6UVGKIBpdI5sFHHmTJ9Qy7smdTKqIw5MZEAK3wAmzQBQDtWKXOQz&#10;yWdgdygg475xxF63sVcagy7wgW0xeteMWbMpRlVcFzcaYeK6wIEHHUi2khZQGEZ9WcCyMBCBmiZr&#10;skBpROxaKpD1NgwoHKlAql1GGuHXa8AwJa0Ng6FhkDGPaCzc0KcVHnqU6NVHs8riC7oIA4feNpCd&#10;ZxtIh/+IPRaNsu+gbKnOhZX6GtqIoshnUhjeHVA0UUdjA+XR8KYxUGAwkhqMzTLaTFQYO/8wI/qK&#10;EVPXGoon9qu1NqOeSlQQxjAZqx8eJTtL05whEf7KJ28coqPDZJgwtF2ldY2wSLdh6Iuakbr4UPKR&#10;GSEzoIkGjUwyI8v9w1k85pIpR7ZPmLs+IwR8PGZnrLRFaDiHpcJx+eQVXggiBXH3cjw/gB0/hp4t&#10;Ovzi7PputgW10HOBNVxRHANgvcRRCVUOQLKT1Rn7TuvZDe87NPVqsm1Jy2ld4+SR9XT4VgkJ70Af&#10;k1pN4piGg9lSeoyRut77CXtyRJoBpTiDYYKfq9GJNFUydXAhDA2YBNkbYTeSnLxVNXO2RlaWfLL2&#10;B0Z2o5FyQN9t0tRuNFIOyPqmp3e4a0SdO5qKE+e7AdlTjUtIKaf1iY5iXVPRwixjYvnpY7Idx0ki&#10;XUaOfGqSezfM6R7ho3wyPzvqZEtIY+7gOCOtwKJj3QSd+vaFJviZS7oeoVggMzIsA8LZpHGQpvV0&#10;alSjuY+GC4DaBs99RFStyqjlAKgbrR2vZe3oxrlMIbKRT5ZRyxYUSGOFtML50XAccIiDOT9a/GwR&#10;ACQuGbEFzomIxhmpOyCTk9ZNRqILR0pYmlO6a6ceTHfUyQ9pYu0bujmHA8GaES2MOCZOSutypzxH&#10;RFLgpK6Qhm0yTvPqdE4SEbTQPG3IkQP5QAJQgRLekExVIK9iHEvV5z3yMgJQVzaJeUGjvmeNHMMD&#10;qG/CI1tYAI1HU1MaLQy03+qzZvsaWsO3G4ThOMqmjjiw5oZurhGIbstn0vGBXWosCt0QDmwxcURU&#10;lwzdmhVnjZPqOo3c+BJwR4YBTCYDbZm6ZJDoTo8Oxh49sFFHFGjQSKesSIQQjU4j5+8D+KMD2TsI&#10;QOpANlVwEgz2SLgdDN9gFL1GgkN9NI5CSyxrVDjgQLH5mawxR8nloXtUf/pEffhget8a+QPU2tLT&#10;YVj1Relxh00cc7jWIkUR5DMpBJBp7jgKpq8N9PqldYm8kW7+0IzHYR7FJJr9w0gzUl9HqOUJnYaV&#10;9qSIxE/UbIynB07xICzVLT/SCMm2Dd6qhYhDCi7pcsdILE2T87hUQaSpq6WnpR7nTscSVM7jUh9G&#10;GtbaI1RhpFXZ6oWfVLhSn46jxDymYYcRVSbtGKhwpY85Iw3jhQPwLE061a2PyZnhwRmuK7gkMzKS&#10;e/NaQrnK0CNStGQZLD2irqCIpKOg6oxwrCMhqc1dRYrPgcqBTmfbiK3rDS61DXMJaShdmm28/IGs&#10;Ym/Q2TpOwWxAYqjIJdy3pc4dCbykHRhT12KUgWakzvkWx4H56UZ1B/kfTmaQmmgyQopCZoRTQzpS&#10;6mo4Oa0jcWlhopMMlDpmbP8mGVnuAk7cMp3oTjfGnKtQhs+HhBNrBy4vtcZMOxeqUBaSHclFEk32&#10;y3rqrWvo5DD4gFy42L1a6g1Y9u56w+4Cyf40jlep8+tw/pifbyRBgGRvFYVDY0xu7MHeo6+CrhHH&#10;tod7oq2XrmGrH3B2WEW2E1upgOyXgRTeW35jO81esBEkIAuRbDncYMNOTBLK4J4Wg0461kdrJFhp&#10;x5F3ZtP/b0fWfiB1zrcjpww2ILnnZAsy2TMgDS5JqihMhkXxA/vCCFQMfoo1RWLNWCE40x45D6Qe&#10;B8BCCxIVGm0lA8kpmMmyZ9SJSnLvJqPeiJ0kWQb4r7q+Ayl0GqEkqhPJMuF8mCEj5PMSnRS46HPn&#10;YhPqDBZS0qOj4QvDL+AZjYYNQYwkMzJSRbhkKWmxmaBE+X9GGnap4RgIiWljhTR0LpHkPhgJBBzu&#10;Z84PWH4q5xv2RjGmvkJwZ7OMafnXE+equsHyRidJuW5AJsuAMXXdhCfOVtEZ9hNHh1njgsF5RIos&#10;zWvnu+zh8imxLzbWKCO6ekfjPCpWgrTolDi1o6ul9DGlxEJXeelItsldY2gxDrsx58kl18dknwHX&#10;LFtzlzVPboY+puh7Y/jsONiY+IkLsowV0nKGALlCC8mJSlzRo+sR8ijydGt9IriIKwRNstbTWTeB&#10;1C0tWqzTSgbSoNNzAXILcqZTl6Yb2F9Cjka3IUDymkfdRpX7XKzvqMqlrRAg2S4Fo0MISN43qW5n&#10;jMn7Jm7EMJAyd7TqGEixIbh7TEeiKTzZENy7riLR7MFRCN0toc0IN8Fx/IfD8QaSPdWejgrrY7In&#10;gIDW8Kw63mERJOt2qaVOA7KfQOprvqWcNyMNTzWwRw06DS5JQRdz12d0jaQGw7O6RnJUu9L4eUVe&#10;Yz7ZXeqRIq4h5NVy5VgtUsRqZp/Imh+q5awBViYRSN4fcLeAOj/0+qenI7FlrKyRrSmSj9aY3AuG&#10;K5eMVUC9BLRecN25gZSIAQw1VuvAuyjeemIhsZzT0y2twhF6QRpzH7jGAKWyZsQaAKSh/bgkRZ5u&#10;yAgX+jHS2J3awN30dLmYvkICryXkYYynU2ge+Yl2emNMznmg7ciYO8poPKbRSNNKMwmKEZaVYh/T&#10;D1Z2EoXG9PTBkiYqjYw0vCfQmbTY4yZei0vMz8HIDLWBdzwE1qaMki2nmw+Mp/Pe6KkyrNlIrCWe&#10;0WjEK23PLSJ+NOpqbS/aMVlZv4HXPJKkutxxMSbbT8tvRdWYkZb/AiRb72B497iEI2Xv8IOuHbgK&#10;OD29tWyIlwxWa2Wb0NKa5I4t2nj6yNKkq7FVueMYQ4rRgdRtHU5VJX8QroQRW4zcNAukNSavECB1&#10;jwz1wWRDbOTAUTKQul2C8srcjVXnKYwmqwguGXQOfAQSSF03UcecpWnwExf8pKeTw6Vpse+5/odV&#10;Z9AptTooqbFCJO5vrZwx3I+kR621HwHJMRCOOOkzCpwdQdeNiWRpDka2iS66TPy0dgSPOj8jjX0T&#10;G2uyDIgcdGmiNJ/oDFTO16QJG5NWCK4D1ueOd6Wl9QmkbudxfjVpMRwrXTfx9zR3IPU9Dshk64DU&#10;Vx1GmmdkzB3aGzmPGeneGroghU5DOzppRMSr9KwxOVpCsczivMioNdZn10lFxWpJ6/DymzR3vC1J&#10;XyF0HJnsUmgNjwXNVsz51siXo9FbxrRWHXVwpacbVQWMKTMy+mauSDr0rGoHGJqe7o1dBmQmu4Qo&#10;VJc7XBq2yWSctacDyfv7AJdAQyJfztZ7NKIe7IHsh1gtoNjZ0tzN+gOQiU4gDS3GPaqRnxuQMB0k&#10;dyCN9Ukdv1uRySpiTMMujZIZsmov8FNkTGvVjeJVjoa/hOIMy8hq9YenkOSOzIth6yZsBJFLoxFN&#10;dBOvZOQbDO2g00VpTPygrU/kAdmnHY0Ytpu4fwJune5ZASlzN6rHQMrTjZOsVyROThkzYm8NuRZd&#10;NzEmS9OKzoBMVhEVC2N9Dtz9hkZ+Q0ZO8uXWgSQ4FYmfiON0zgPJMax1ADRIhyJ2Bp1L2Fx4LVld&#10;16jBszRR71ZlhOZo5rzVgYxeZrY2rSFNtPOxjKy9GNv6PKauHdFViHrUGi2scOdkTKNKA5dG6DRi&#10;bThUgjR6QJDkEKRxFAVJDkEaawn9wiJ3Q9+RthFpwuhp1gaJEx6TrioxkLwfWfs7xuRVZ/WGAsmW&#10;Fp698fQfs78bcsYT76FYiWLzqznjiTvcgDU4IfsDKnEG1bTJ02pF/7++M8MVSnKITXGqHFDRSmM2&#10;hk+ENZjGRNxiWBQ650F0or4mfBLuymeq+875cqRJjLlTa1kck5oh1RlRY1tCWpyPL90mOnGFuzGm&#10;5A6tm03QXJ/4iSVojcndG2YOHm09PCMrM4SqRtIVtDwbK4ROkUYuWYdJYtiXkIaPCQvNY1oVI+xO&#10;LE3cyq1zXqJkTxf1qXKfkVZHKzrEmM7eqJYByWveun0GGpdsD4yUoR1yPBcJKsMyxFuH4/o09R1J&#10;kbTmjQwB1Ig5b+kmIm8e06pTdnj/V3o6vblMkxE8obQ74a53PQLDDew8ZmP515Lfxc31+grp5iy4&#10;dWoDzRusxdbx3A4HotPcqflSnXvPnX+4ME+3iugH4LXUWDmPgTurNozJES1eQaDbz44av+Jaaozq&#10;XAx9EtLiPDXnJaThFyCvykh6iZrGTxSyWTfx8gEDyfVbFPENZHy5HGkccpj6mDhtnWaEDi8DyVkH&#10;3Ktj2TqoT+QSubrq3KkQHZF0lZWOlLpTZ8gIFoyfbh2LwwbLc4dXbDydvQtUpK25c6YN1lFfn7DJ&#10;sneYOwJHDLg30tiL48sQSO7UqqjyM75OJiIN3Qy4Di3KCBdpWiuE93fc0Wmt+XlM4+RCaGRMvLVE&#10;nRFcBqbTOpaN5E1adTjrYNg6ukOJ1ie2d53zSDYk+4mXHelzR2ieVp2zY3Su8ONGEmNHkGo8Wqz0&#10;VQftYS4Nxm19ndxChKfrax7nt9NKBlJfdfO+ibkbXJIYCPw0ZiQdipCRwSW5isBRulHTDoSpae/A&#10;Bbi6XcKtnII0PFUkMNJeDM0z+IkiO68641j4XKlwo1EXRYjOa34yqrJdI7kZq9sVpQK2n9frlyUu&#10;ks8UHwHJ/hK9UU3lfCPe2vUqYRlLPmVMzpvivSvGWmpkR6C3l+hPlz3OoxlERco15hjSsCHUiJx2&#10;QyN3iBtSkm4iltVtHV5DlzgPpD73MEhl0jopAWSiE8UkXY/o7fNxRkDqXELrjyCNTDBugpuR1tM5&#10;fsfxG12a6B6TGVk5JLnkANpsPR0mjqTZWlUF3M0mMzK6hODOM5LS9tqqC3i7WHr6aHTG4Uwe50Po&#10;oI46JhUo4oxGw3qjHM5zH614E29Z4TENq4jCOeeCRuNkFJDJKiK9a8j9ivzBT653UuK4OsdKlKZI&#10;HKtlxZZYXVOB5CiEgktNDni7OccBVkcIjuBzrNYZWX7cSMgW2vKa0Z/GVsq88CK+j5M8R6szYKBt&#10;IVo+HAnQ5y5nhRAP6BowXK2pUU9FZy7719ZldwhTBWnkz9CzIUjD7uIGu6TTZrQEJMu9NTQAt0Hy&#10;Ltoa9gx9iYI0dAVdybyWcIWbLiNKIaR9zETOO57RaYHLOFk7rEo2MoZpJTt6yaSmR6Fha+rwLk0D&#10;yTUbvGNKNF58DPnk/G7Dp/M2IMV3u75sQcaSTxmTK5qg09hzGj5nCqQuI9gY9jHpfQk6l1g78IJ6&#10;fUz05qU1j+NHuhbjnl2WEb1NTns6siMyJqamIyWqo9du6UiukiLhos89HvCklYyXseh7YzzgmZBW&#10;VCeVbNgnfdWhOp4sg8N5QmNGM9LqNqCDP5FOanIyuJSsDdLQOj9xCTbru3VdJ6404N2+MWbU44LG&#10;5Bc0Rq0O14+zp9MYERiuSZ+RxoyoXZu4FI9nalzCpTzsE1l5014uR8aYul3CVYrydCPXBZ+BbTLq&#10;C6o0F36IoXEL5OzdiD2q+0Tp/RSkKcN8zrrmEwGbqMZBK31dA5nWC26l0PUPIQmv1sGwPehGZw2g&#10;u2M12Q6z7elh2HQkR5jIgFlI3m9xTY2FlJwOJdz1pws/rUwiMiTMT+tkDa7JnJGG3zrytXg4Q65L&#10;E60cLHdEkPqM8D7aZKWsE7doJJmRulYNIxZ+tHzUSK/yk4rdjDRkRKXujUi2KOiRMeicq1CN0fcL&#10;i8Jztzow4eEy0rK7QKY9xzocuwAa85G3spHeqWwXN3wy9lo8Oq2jCZZfHbHhRAVezGsBk02w0hSz&#10;Wz8ZN5PMvjp1Reg08mGiCQcCdCBHtVaYPjRcnByNGAWvk00+9Wht8Hj3clzmVg8WziMmPo5GkzOa&#10;CpIyXvtKZI+Rz+T79hPX++hGPY09OI+WHEXrole8jDtpt9WmAmBSbhvIVazRKLr0ciAL7rk+G9x7&#10;lrYzathXpy29V9ala7hKh7c9w9+/Ag19BVC2cd1KAshW0ihb9nJ1oHWTWI8jsMnuGmrYI/mWgIYa&#10;4h0OnJ03rlDDdfdJMkYgiHg18dtIkULA6cGGA9ejVTLNRN86e+oJj1uSbm3juWnC6b5FPAodh9OX&#10;Id7THJ9qrFY6JEyjWTDeqnXasJMmlgSjOIe7sdJyQZemOg14Bsk20AlPTe3iKypoInQD+TagkYQC&#10;jWkyPSaljihXG/eGI4+DzonZuETPGJG9LerX0B6N40WchLGO5yPW4aQWen6MMVnxcDeFPnHcc544&#10;hEvi9LWNM2tJB4DUtQU3PfCMcOmfTqfcY44xDWdCyoxAGjOirCytIsxdn9EiEDJ8nkUgZhQPF8g5&#10;ZJPNVwI9XMVNLyOMrxCf30pILzP8er789eH4Sm+DOB9fnu//8vzyEn85ffn8y8tp9+3wcnvzS0P/&#10;xdeSH17enw7p/6JQPzd3nRM8jp+N8xJfV/52pHFlSQL1/f388fz+2+nTz/TT5+P9H7+ddqfjhSzK&#10;7tvDCT88HU//c7P7fjq8396c//vr4fRws3v517fz7Q2uFycrdYm/4PZXitxPy798Xv7l8HaHoW5v&#10;Ljd4vTr9+MsFv+ErX99Pz1+e8CQXZ/Z2/Jevl+Pj84XIvFLFv3w/v8fJfQE9T893vx4uh+XvEfXx&#10;wR+fji/3D6dP/wsAAP//AwBQSwMEFAAGAAgAAAAhAIDxlFXhAAAACgEAAA8AAABkcnMvZG93bnJl&#10;di54bWxMj0FPg0AQhe8m/ofNmHizCxWEIktjjMa0B43VRI8LjAuRnSXstkV/veNJjy/z5b1vyvVs&#10;B3HAyfeOFMSLCARS49qejILXl/uLHIQPmlo9OEIFX+hhXZ2elLpo3ZGe8bALRnAJ+UIr6EIYCyl9&#10;06HVfuFGJL59uMnqwHEysp30kcvtIJdRdCWt7okXOj3ibYfN525vFdT53dv7JnmcM7N9GJ/8xqTf&#10;kVHq/Gy+uQYRcA5/MPzqszpU7FS7PbVeDJyzZMWogjROQDCwytJLELWCPI2XIKtS/n+h+gEAAP//&#10;AwBQSwECLQAUAAYACAAAACEAtoM4kv4AAADhAQAAEwAAAAAAAAAAAAAAAAAAAAAAW0NvbnRlbnRf&#10;VHlwZXNdLnhtbFBLAQItABQABgAIAAAAIQA4/SH/1gAAAJQBAAALAAAAAAAAAAAAAAAAAC8BAABf&#10;cmVscy8ucmVsc1BLAQItABQABgAIAAAAIQAmiXfWASAAAF+nAAAOAAAAAAAAAAAAAAAAAC4CAABk&#10;cnMvZTJvRG9jLnhtbFBLAQItABQABgAIAAAAIQCA8ZRV4QAAAAoBAAAPAAAAAAAAAAAAAAAAAFsi&#10;AABkcnMvZG93bnJldi54bWxQSwUGAAAAAAQABADzAAAAaSMAAAAA&#10;" path="m2317,7439r-1,-8l2314,7422r-11,-19l2298,7394r-7,-10l2283,7374r-29,-32l2242,7330r-13,-13l2216,7305r-22,-20l2184,7278r-9,-7l2166,7266r-8,-5l2148,7257r-8,-2l2132,7254r-8,l2118,7257r-437,438l1048,7062r371,-371l1421,6685r1,-8l1422,6671r-2,-9l1416,6653r-4,-8l1407,6637r-7,-8l1392,6619r-18,-21l1351,6575r-13,-13l1315,6541r-20,-18l1286,6516r-9,-5l1269,6506r-9,-4l1250,6499r-8,-1l1234,6498r-6,3l858,6872,303,6317,734,5885r3,-5l737,5871r,-7l734,5856r-10,-19l718,5829r-14,-20l685,5788r-22,-23l637,5740r-22,-20l605,5713r-9,-7l587,5701r-19,-11l560,5687r-7,l545,5687r-6,3l16,6212r-8,11l2,6236,,6252r,17l6,6290r11,23l34,6337r24,25l1635,7940r26,23l1685,7980r22,11l1727,7996r18,1l1761,7995r13,-5l1785,7981r529,-529l2317,7447r,-8xm3270,6487r,-10l3268,6466r-7,-10l3248,6444r-12,-8l3223,6428r-17,-9l3187,6410,2964,6305,2295,5992,2072,5887,1972,5674,1676,5035,1576,4822r-11,-19l1556,4787r-9,-14l1538,4761r-11,-13l1517,4742r-11,-3l1494,4737r-12,4l1468,4749r-20,17l1436,4777r-13,12l1401,4812r-9,9l1377,4840r-5,11l1370,4858r-2,11l1368,4877r3,8l1375,4894r4,11l1383,4914r72,149l1704,5585r108,223l1662,5737,1064,5453,915,5382r-20,-7l885,5371r-8,-3l868,5369r-10,1l850,5374r-12,5l826,5389r-9,8l795,5417r-25,26l758,5456r-10,12l730,5491r-5,12l728,5514r3,8l736,5531r8,8l754,5546r11,8l779,5563r17,10l815,5583r214,101l1672,5983r214,101l1990,6306r342,742l2411,7215r8,16l2428,7245r19,25l2457,7276r22,6l2491,7280r14,-8l2526,7255r12,-11l2552,7231r12,-12l2583,7198r8,-9l2599,7178r6,-12l2607,7156r3,-8l2610,7139r-4,-17l2603,7112r-6,-11l2526,6955,2245,6370,2139,6151r145,71l2868,6505r218,107l3097,6618r9,4l3114,6622r8,3l3131,6624r20,-3l3161,6616r12,-9l3182,6600r10,-10l3230,6552r12,-13l3252,6528r8,-11l3265,6507r3,-10l3270,6487xm4059,5696r-1,-7l4056,5680r-10,-19l4040,5651r-7,-9l4025,5632r-18,-21l3984,5588r-25,-25l3936,5543r-9,-8l3917,5529r-17,-10l3891,5514r-9,-2l3875,5512r-9,l3861,5515r-438,437l2790,5319r371,-371l3164,4943r,-9l3165,4928r-2,-8l3158,4910r-4,-7l3149,4895r-7,-9l3135,4876r-29,-32l3094,4832r-25,-24l3047,4789r-10,-8l3028,4774r-8,-6l3012,4764r-9,-4l2992,4756r-7,-1l2977,4755r-6,3l2600,5129,2045,4574r432,-431l2480,4137r,-8l2479,4121r-3,-8l2466,4095r-5,-9l2446,4067r-18,-21l2406,4022r-26,-24l2357,3978r-19,-14l2330,3958r-19,-10l2303,3945r-8,-1l2287,3944r-6,3l1759,4470r-9,11l1745,4494r-3,15l1743,4527r5,21l1759,4570r18,24l1800,4620,3378,6197r25,24l3427,6238r22,11l3469,6253r18,2l3503,6252r14,-5l3527,6239r529,-529l4059,5704r,-8xm5490,4255r-6,-16l5478,4231r-7,-7l3844,2598r-14,-14l3816,2572r-13,-10l3790,2553r-24,-10l3755,2538r-11,-4l3729,2532r-12,-1l3693,2538r-10,7l3581,2647r-10,11l3563,2669r-7,12l3550,2692r-3,13l3545,2718r-1,14l3545,2746r3,17l3553,2780r6,18l3567,2817r10,21l3588,2860r13,23l3617,2907r166,278l4278,4022r290,487l4564,4513r-138,-84l2948,3532r-21,-13l2907,3509r-19,-10l2869,3492r-17,-6l2834,3482r-17,-2l2800,3480r-15,1l2769,3485r-14,5l2741,3497r-14,9l2713,3517r-14,13l2610,3619r-10,13l2594,3647r-3,18l2592,3685r7,23l2611,3732r19,26l2656,3786,4289,5419r8,6l4305,5428r7,4l4320,5433r8,-3l4337,5429r11,-5l4360,5417r17,-13l4387,5395r10,-10l4407,5375r9,-10l4431,5346r6,-12l4441,5325r2,-10l4446,5306r,-8l4440,5282r-6,-8l2887,3727r1,-1l3093,3853,4804,4905r6,5l4818,4913r7,l4832,4915r8,l4849,4912r10,-2l4869,4906r9,-7l4894,4887r9,-8l4919,4863r15,-15l4940,4840r6,-9l4951,4821r2,-10l4956,4802r,-8l4955,4786r-1,-6l4951,4772,4779,4488,4157,3452,3783,2831r2,-2l5332,4376r8,6l5356,4388r8,1l5372,4386r9,-1l5392,4380r12,-7l5412,4367r9,-7l5431,4351r10,-10l5451,4331r9,-10l5474,4303r6,-12l5485,4282r1,-10l5489,4263r1,-8xm5925,3819r-3,-8l5919,3803r-6,-8l5270,3151r124,-124l5440,2976r13,-17l5478,2923r29,-55l5528,2811r12,-57l5545,2695r-1,-61l5535,2572r-17,-63l5496,2445r-30,-66l5430,2313r-44,-66l5337,2180r-40,-47l5297,2618r-1,37l5290,2691r-11,35l5261,2761r-23,34l5208,2828r-131,131l4368,2249r134,-134l4521,2097r21,-18l4564,2063r24,-15l4614,2035r29,-10l4675,2019r34,-2l4747,2019r41,9l4832,2043r47,20l4928,2091r50,35l5030,2169r54,50l5122,2259r34,40l5187,2340r28,41l5239,2422r20,41l5275,2503r11,38l5294,2580r3,38l5297,2133r-16,-19l5218,2047r-32,-30l5168,1999r-50,-43l5068,1916r-50,-35l4968,1851r-49,-26l4871,1804r-48,-18l4776,1772r-47,-9l4683,1758r-45,-1l4596,1760r-39,7l4521,1776r-32,12l4461,1803r-25,15l4412,1832r-20,13l4374,1860r-19,15l4337,1892r-18,17l4085,2143r-9,12l4071,2170r-3,17l4069,2206r6,21l4087,2250r18,25l4129,2302,5768,3941r8,5l5792,3952r7,1l5808,3950r10,-2l5828,3943r12,-6l5849,3931r9,-8l5867,3915r11,-10l5888,3894r8,-10l5904,3875r6,-8l5917,3855r4,-10l5923,3835r2,-8l5925,3819xm7234,2518r,-7l7232,2502r-12,-21l7213,2472r-7,-9l7189,2443r-22,-24l7155,2406r-13,-12l7129,2382r-22,-20l7097,2354r-10,-8l7078,2340r-8,-5l7061,2331r-10,-4l7043,2327r-8,l7029,2330r-397,397l5096,1190r-8,-6l5072,1178r-7,l5055,1179r-9,4l5036,1187r-12,6l5007,1207r-10,9l4986,1226r-9,10l4968,1246r-14,17l4948,1275r-5,11l4940,1294r-2,10l4938,1312r6,16l4950,1336,6595,2980r26,24l6644,3021r22,11l6686,3036r19,1l6720,3035r14,-5l6745,3022r488,-489l7234,2526r,-8xm8004,1752r-1,-8l8001,1735r-11,-19l7984,1707r-7,-10l7969,1687r-18,-20l7929,1643r-26,-25l7881,1598r-10,-7l7862,1584r-9,-5l7845,1574r-10,-4l7826,1568r-7,-1l7811,1567r-6,3l7368,2008,6735,1375r370,-371l7108,998r,-8l7109,984r-2,-9l7103,966r-4,-8l7094,950r-7,-8l7070,922r-20,-22l7025,875r-23,-21l6982,836r-9,-7l6964,824r-8,-5l6947,815r-10,-3l6929,811r-8,l6915,814r-370,371l5990,630,6421,198r3,-5l6424,184r-1,-7l6421,169r-10,-18l6405,142r-14,-20l6372,101,6350,78,6324,53,6302,33,6283,19r-9,-5l6255,3r-8,-2l6240,r-9,l6226,3,5703,525r-8,11l5689,550r-2,15l5687,582r6,21l5704,626r17,24l5745,675,7322,2253r26,23l7372,2293r21,11l7414,2309r18,1l7448,2308r13,-5l7472,2294r529,-528l8004,1760r,-8xe" fillcolor="silver" stroked="f">
                <v:fill opacity="32896f"/>
                <v:path arrowok="t" o:connecttype="custom" o:connectlocs="1407160,4965065;1067435,5212715;883920,4529455;788670,4452620;455930,4027805;351155,3937635;36830,4366260;1471295,5055235;1882140,4330065;963295,3337560;871220,3406775;1055370,3969385;518795,3753485;478790,3848100;1536065,4918075;1640205,4897120;1425575,4371340;2007235,4527550;2577465,3943350;2493645,3841115;2009140,3465195;1948815,3379470;1651000,3583305;1527810,2880360;1111250,3171825;2190115,4294505;3478530,3013075;2360295,1933575;2251075,2070100;2900680,3189605;1778000,2536190;1645285,2653665;2748280,3774440;2820035,3707765;3059430,3446145;3133090,3404870;2639695,2518410;3436620,3099435;3486150,3028315;3510280,2111375;3363595,1680845;2870835,1657985;3098165,1636395;3349625,1915795;3186430,1520825;2870835,1454150;2588260,1694815;3682365,2836545;3749040,2787015;4580255,1896110;4489450,1809115;3209925,1075055;3138805,1143000;4257675,2254885;5069840,1410335;4975225,1323340;4512945,945515;4422140,849630;4079240,443230;3983990,335280;3615055,709295;4737735,1788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41660">
        <w:t>Une</w:t>
      </w:r>
      <w:r w:rsidR="00441660">
        <w:rPr>
          <w:spacing w:val="-3"/>
        </w:rPr>
        <w:t xml:space="preserve"> </w:t>
      </w:r>
      <w:proofErr w:type="spellStart"/>
      <w:r w:rsidR="00441660">
        <w:t>pénalité</w:t>
      </w:r>
      <w:proofErr w:type="spellEnd"/>
      <w:r w:rsidR="00441660">
        <w:rPr>
          <w:spacing w:val="-2"/>
        </w:rPr>
        <w:t xml:space="preserve"> </w:t>
      </w:r>
      <w:r w:rsidR="00441660">
        <w:t xml:space="preserve">de </w:t>
      </w:r>
      <w:r w:rsidR="00441660">
        <w:rPr>
          <w:color w:val="000000"/>
          <w:shd w:val="clear" w:color="auto" w:fill="FFFF00"/>
        </w:rPr>
        <w:t>_</w:t>
      </w:r>
      <w:r w:rsidR="00441660">
        <w:rPr>
          <w:color w:val="000000"/>
          <w:spacing w:val="-2"/>
          <w:shd w:val="clear" w:color="auto" w:fill="FFFF00"/>
        </w:rPr>
        <w:t xml:space="preserve"> </w:t>
      </w:r>
      <w:r w:rsidR="00441660">
        <w:rPr>
          <w:color w:val="000000"/>
          <w:shd w:val="clear" w:color="auto" w:fill="FFFF00"/>
        </w:rPr>
        <w:t>_</w:t>
      </w:r>
      <w:r w:rsidR="00441660">
        <w:rPr>
          <w:color w:val="000000"/>
          <w:spacing w:val="-1"/>
          <w:shd w:val="clear" w:color="auto" w:fill="FFFF00"/>
        </w:rPr>
        <w:t xml:space="preserve"> </w:t>
      </w:r>
      <w:r w:rsidR="00441660">
        <w:rPr>
          <w:color w:val="000000"/>
          <w:shd w:val="clear" w:color="auto" w:fill="FFFF00"/>
        </w:rPr>
        <w:t>_</w:t>
      </w:r>
      <w:r w:rsidR="00441660">
        <w:rPr>
          <w:color w:val="000000"/>
          <w:spacing w:val="-2"/>
          <w:shd w:val="clear" w:color="auto" w:fill="FFFF00"/>
        </w:rPr>
        <w:t xml:space="preserve"> </w:t>
      </w:r>
      <w:r w:rsidR="00441660">
        <w:rPr>
          <w:color w:val="000000"/>
          <w:shd w:val="clear" w:color="auto" w:fill="FFFF00"/>
        </w:rPr>
        <w:t>€</w:t>
      </w:r>
      <w:r w:rsidR="00441660">
        <w:rPr>
          <w:color w:val="000000"/>
          <w:spacing w:val="-4"/>
        </w:rPr>
        <w:t xml:space="preserve"> </w:t>
      </w:r>
      <w:r w:rsidR="00441660">
        <w:rPr>
          <w:color w:val="000000"/>
        </w:rPr>
        <w:t>sera</w:t>
      </w:r>
      <w:r w:rsidR="00441660">
        <w:rPr>
          <w:color w:val="000000"/>
          <w:spacing w:val="-3"/>
        </w:rPr>
        <w:t xml:space="preserve"> </w:t>
      </w:r>
      <w:proofErr w:type="spellStart"/>
      <w:r w:rsidR="00441660">
        <w:rPr>
          <w:color w:val="000000"/>
        </w:rPr>
        <w:t>appliquée</w:t>
      </w:r>
      <w:proofErr w:type="spellEnd"/>
      <w:r w:rsidR="00441660">
        <w:rPr>
          <w:color w:val="000000"/>
          <w:spacing w:val="-1"/>
        </w:rPr>
        <w:t xml:space="preserve"> </w:t>
      </w:r>
      <w:r w:rsidR="00441660">
        <w:rPr>
          <w:color w:val="000000"/>
        </w:rPr>
        <w:t>à</w:t>
      </w:r>
      <w:r w:rsidR="00441660">
        <w:rPr>
          <w:color w:val="000000"/>
          <w:spacing w:val="-3"/>
        </w:rPr>
        <w:t xml:space="preserve"> </w:t>
      </w:r>
      <w:proofErr w:type="spellStart"/>
      <w:r w:rsidR="00441660">
        <w:rPr>
          <w:color w:val="000000"/>
        </w:rPr>
        <w:t>l’acheteur</w:t>
      </w:r>
      <w:proofErr w:type="spellEnd"/>
      <w:r w:rsidR="00441660">
        <w:rPr>
          <w:color w:val="000000"/>
          <w:spacing w:val="-4"/>
        </w:rPr>
        <w:t xml:space="preserve"> </w:t>
      </w:r>
      <w:r w:rsidR="00441660">
        <w:rPr>
          <w:color w:val="000000"/>
        </w:rPr>
        <w:t>par jour</w:t>
      </w:r>
      <w:r w:rsidR="00441660">
        <w:rPr>
          <w:color w:val="000000"/>
          <w:spacing w:val="-4"/>
        </w:rPr>
        <w:t xml:space="preserve"> </w:t>
      </w:r>
      <w:r w:rsidR="00441660">
        <w:rPr>
          <w:color w:val="000000"/>
        </w:rPr>
        <w:t>de</w:t>
      </w:r>
      <w:r w:rsidR="00441660">
        <w:rPr>
          <w:color w:val="000000"/>
          <w:spacing w:val="-3"/>
        </w:rPr>
        <w:t xml:space="preserve"> </w:t>
      </w:r>
      <w:r w:rsidR="00441660">
        <w:rPr>
          <w:color w:val="000000"/>
        </w:rPr>
        <w:t>retard</w:t>
      </w:r>
      <w:r w:rsidR="00441660">
        <w:rPr>
          <w:color w:val="000000"/>
          <w:spacing w:val="-3"/>
        </w:rPr>
        <w:t xml:space="preserve"> </w:t>
      </w:r>
      <w:proofErr w:type="spellStart"/>
      <w:r w:rsidR="00441660">
        <w:rPr>
          <w:color w:val="000000"/>
        </w:rPr>
        <w:t>d’enlèvement</w:t>
      </w:r>
      <w:proofErr w:type="spellEnd"/>
      <w:r w:rsidR="00441660">
        <w:rPr>
          <w:color w:val="000000"/>
        </w:rPr>
        <w:t>.</w:t>
      </w:r>
    </w:p>
    <w:p w14:paraId="1FAAC081" w14:textId="1FAD9C45" w:rsidR="00893730" w:rsidRDefault="00893730">
      <w:pPr>
        <w:pStyle w:val="Corpsdetexte"/>
      </w:pPr>
    </w:p>
    <w:p w14:paraId="74A7E555" w14:textId="77777777" w:rsidR="00893730" w:rsidRDefault="00893730">
      <w:pPr>
        <w:pStyle w:val="Corpsdetexte"/>
        <w:spacing w:before="1"/>
      </w:pPr>
    </w:p>
    <w:p w14:paraId="6815F13A" w14:textId="4CE38CB2" w:rsidR="00893730" w:rsidRDefault="00441660">
      <w:pPr>
        <w:pStyle w:val="Titre2"/>
        <w:rPr>
          <w:u w:val="none"/>
        </w:rPr>
      </w:pPr>
      <w:r>
        <w:t>Article 5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Modalité</w:t>
      </w:r>
      <w:r w:rsidR="0033383C">
        <w:t>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détermination</w:t>
      </w:r>
      <w:proofErr w:type="spellEnd"/>
      <w:r>
        <w:rPr>
          <w:spacing w:val="-4"/>
        </w:rPr>
        <w:t xml:space="preserve"> </w:t>
      </w:r>
      <w:r>
        <w:t>du prix</w:t>
      </w:r>
    </w:p>
    <w:p w14:paraId="620D3BA4" w14:textId="77777777" w:rsidR="00893730" w:rsidRDefault="00893730">
      <w:pPr>
        <w:pStyle w:val="Corpsdetexte"/>
        <w:rPr>
          <w:b/>
          <w:sz w:val="20"/>
        </w:rPr>
      </w:pPr>
    </w:p>
    <w:p w14:paraId="6CFFD9BD" w14:textId="36B9AFE5" w:rsidR="00DA070C" w:rsidRDefault="00DA070C" w:rsidP="00DA070C">
      <w:pPr>
        <w:pStyle w:val="Corpsdetexte"/>
        <w:spacing w:before="20"/>
        <w:ind w:left="110" w:right="114"/>
        <w:jc w:val="both"/>
      </w:pPr>
      <w:r>
        <w:t>Le prix</w:t>
      </w:r>
      <w:r w:rsidR="00CA66CA">
        <w:t xml:space="preserve"> </w:t>
      </w:r>
      <w:proofErr w:type="spellStart"/>
      <w:r w:rsidR="00061B8C">
        <w:t>est</w:t>
      </w:r>
      <w:proofErr w:type="spellEnd"/>
      <w:r w:rsidR="00F1330A">
        <w:t xml:space="preserve"> </w:t>
      </w:r>
      <w:proofErr w:type="spellStart"/>
      <w:r w:rsidR="00F1330A">
        <w:t>défini</w:t>
      </w:r>
      <w:proofErr w:type="spellEnd"/>
      <w:r>
        <w:t xml:space="preserve"> </w:t>
      </w:r>
      <w:r w:rsidR="00061B8C">
        <w:t>par</w:t>
      </w:r>
      <w:r w:rsidR="00E061C9">
        <w:t xml:space="preserve"> </w:t>
      </w:r>
      <w:proofErr w:type="spellStart"/>
      <w:r w:rsidR="00E061C9">
        <w:t>l’application</w:t>
      </w:r>
      <w:proofErr w:type="spellEnd"/>
      <w:r w:rsidR="00E061C9">
        <w:t xml:space="preserve"> de la </w:t>
      </w:r>
      <w:proofErr w:type="spellStart"/>
      <w:r w:rsidR="00E061C9">
        <w:t>formule</w:t>
      </w:r>
      <w:proofErr w:type="spellEnd"/>
      <w:r w:rsidR="00E061C9">
        <w:t xml:space="preserve"> de </w:t>
      </w:r>
      <w:proofErr w:type="spellStart"/>
      <w:r w:rsidR="00061B8C">
        <w:t>calcul</w:t>
      </w:r>
      <w:proofErr w:type="spellEnd"/>
      <w:r w:rsidR="00E061C9">
        <w:t xml:space="preserve"> </w:t>
      </w:r>
      <w:proofErr w:type="spellStart"/>
      <w:r w:rsidR="00252565">
        <w:t>mentionnée</w:t>
      </w:r>
      <w:proofErr w:type="spellEnd"/>
      <w:r w:rsidR="00E061C9">
        <w:t xml:space="preserve"> ci-après, et </w:t>
      </w:r>
      <w:r>
        <w:t xml:space="preserve">sur la base </w:t>
      </w:r>
      <w:proofErr w:type="spellStart"/>
      <w:r w:rsidR="004B413A">
        <w:t>d’</w:t>
      </w:r>
      <w:r>
        <w:t>indicateurs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l’article</w:t>
      </w:r>
      <w:proofErr w:type="spellEnd"/>
      <w:r>
        <w:t xml:space="preserve"> L631-24 du code Rural</w:t>
      </w:r>
      <w:r>
        <w:rPr>
          <w:spacing w:val="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Pêche</w:t>
      </w:r>
      <w:proofErr w:type="spellEnd"/>
      <w:r>
        <w:rPr>
          <w:spacing w:val="-6"/>
        </w:rPr>
        <w:t xml:space="preserve"> </w:t>
      </w:r>
      <w:proofErr w:type="gramStart"/>
      <w:r>
        <w:t>Maritime</w:t>
      </w:r>
      <w:r>
        <w:rPr>
          <w:spacing w:val="3"/>
        </w:rPr>
        <w:t xml:space="preserve"> </w:t>
      </w:r>
      <w:r>
        <w:t>:</w:t>
      </w:r>
      <w:proofErr w:type="gramEnd"/>
    </w:p>
    <w:p w14:paraId="2E511FB2" w14:textId="759DDC42" w:rsidR="00DA070C" w:rsidRDefault="00DA070C" w:rsidP="00DA070C">
      <w:pPr>
        <w:numPr>
          <w:ilvl w:val="0"/>
          <w:numId w:val="1"/>
        </w:numPr>
        <w:tabs>
          <w:tab w:val="left" w:pos="466"/>
        </w:tabs>
        <w:spacing w:before="59"/>
        <w:ind w:right="110"/>
        <w:jc w:val="both"/>
      </w:pPr>
      <w:r>
        <w:t xml:space="preserve">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indicateurs</w:t>
      </w:r>
      <w:proofErr w:type="spellEnd"/>
      <w:r>
        <w:t xml:space="preserve"> </w:t>
      </w:r>
      <w:proofErr w:type="spellStart"/>
      <w:r>
        <w:t>relatifs</w:t>
      </w:r>
      <w:proofErr w:type="spellEnd"/>
      <w:r>
        <w:t xml:space="preserve"> aux </w:t>
      </w:r>
      <w:proofErr w:type="spellStart"/>
      <w:r>
        <w:t>coûts</w:t>
      </w:r>
      <w:proofErr w:type="spellEnd"/>
      <w:r>
        <w:t xml:space="preserve"> de production </w:t>
      </w:r>
      <w:proofErr w:type="spellStart"/>
      <w:r>
        <w:t>en</w:t>
      </w:r>
      <w:proofErr w:type="spellEnd"/>
      <w:r>
        <w:t xml:space="preserve"> agriculture et à </w:t>
      </w:r>
      <w:proofErr w:type="spellStart"/>
      <w:r>
        <w:t>l’évolution</w:t>
      </w:r>
      <w:proofErr w:type="spellEnd"/>
      <w:r>
        <w:t xml:space="preserve"> de </w:t>
      </w:r>
      <w:proofErr w:type="spellStart"/>
      <w:r>
        <w:t>ces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coûts</w:t>
      </w:r>
      <w:proofErr w:type="spellEnd"/>
      <w:r>
        <w:t>;</w:t>
      </w:r>
      <w:proofErr w:type="gramEnd"/>
    </w:p>
    <w:p w14:paraId="7939C933" w14:textId="7ECF30B8" w:rsidR="00DA070C" w:rsidRDefault="00DA070C" w:rsidP="00DA070C">
      <w:pPr>
        <w:numPr>
          <w:ilvl w:val="0"/>
          <w:numId w:val="1"/>
        </w:numPr>
        <w:tabs>
          <w:tab w:val="left" w:pos="466"/>
        </w:tabs>
        <w:spacing w:before="62"/>
        <w:ind w:right="105"/>
        <w:jc w:val="both"/>
      </w:pPr>
      <w:r>
        <w:t xml:space="preserve">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indicateurs</w:t>
      </w:r>
      <w:proofErr w:type="spellEnd"/>
      <w:r>
        <w:t xml:space="preserve"> </w:t>
      </w:r>
      <w:proofErr w:type="spellStart"/>
      <w:r>
        <w:t>relatifs</w:t>
      </w:r>
      <w:proofErr w:type="spellEnd"/>
      <w:r>
        <w:t xml:space="preserve"> aux prix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agricoles</w:t>
      </w:r>
      <w:proofErr w:type="spellEnd"/>
      <w:r>
        <w:t xml:space="preserve"> et </w:t>
      </w:r>
      <w:proofErr w:type="spellStart"/>
      <w:r>
        <w:t>alimentaires</w:t>
      </w:r>
      <w:proofErr w:type="spellEnd"/>
      <w:r>
        <w:t xml:space="preserve"> </w:t>
      </w:r>
      <w:proofErr w:type="spellStart"/>
      <w:r>
        <w:t>constatés</w:t>
      </w:r>
      <w:proofErr w:type="spellEnd"/>
      <w:r>
        <w:t xml:space="preserve"> sur le</w:t>
      </w:r>
      <w:r>
        <w:rPr>
          <w:spacing w:val="1"/>
        </w:rPr>
        <w:t xml:space="preserve"> </w:t>
      </w:r>
      <w:proofErr w:type="spellStart"/>
      <w:r>
        <w:t>marché</w:t>
      </w:r>
      <w:proofErr w:type="spellEnd"/>
      <w:r>
        <w:t xml:space="preserve"> et à l</w:t>
      </w:r>
      <w:proofErr w:type="spellStart"/>
      <w:r>
        <w:t>’évolution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gramStart"/>
      <w:r>
        <w:t>prix</w:t>
      </w:r>
      <w:r>
        <w:rPr>
          <w:i/>
          <w:spacing w:val="-2"/>
        </w:rPr>
        <w:t xml:space="preserve"> </w:t>
      </w:r>
      <w:r>
        <w:t>;</w:t>
      </w:r>
      <w:proofErr w:type="gramEnd"/>
    </w:p>
    <w:p w14:paraId="38E8AC0E" w14:textId="06D9BC1D" w:rsidR="00DA070C" w:rsidRDefault="00DA070C" w:rsidP="00DA070C">
      <w:pPr>
        <w:numPr>
          <w:ilvl w:val="0"/>
          <w:numId w:val="1"/>
        </w:numPr>
        <w:tabs>
          <w:tab w:val="left" w:pos="466"/>
        </w:tabs>
        <w:spacing w:before="61"/>
        <w:ind w:right="103"/>
        <w:jc w:val="both"/>
      </w:pPr>
      <w:r>
        <w:t xml:space="preserve">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indicateurs</w:t>
      </w:r>
      <w:proofErr w:type="spellEnd"/>
      <w:r>
        <w:t xml:space="preserve"> </w:t>
      </w:r>
      <w:proofErr w:type="spellStart"/>
      <w:r>
        <w:t>relatifs</w:t>
      </w:r>
      <w:proofErr w:type="spellEnd"/>
      <w:r>
        <w:t xml:space="preserve"> à la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au cahier des charges</w:t>
      </w:r>
      <w:r w:rsidR="00681415">
        <w:rPr>
          <w:i/>
        </w:rPr>
        <w:t>.</w:t>
      </w:r>
    </w:p>
    <w:p w14:paraId="30B5DC6B" w14:textId="77777777" w:rsidR="00893730" w:rsidRDefault="00893730">
      <w:pPr>
        <w:pStyle w:val="Corpsdetexte"/>
        <w:rPr>
          <w:b/>
          <w:sz w:val="23"/>
        </w:rPr>
      </w:pPr>
    </w:p>
    <w:p w14:paraId="4BD5C68B" w14:textId="4460FEE7" w:rsidR="00893730" w:rsidRDefault="00441660">
      <w:pPr>
        <w:spacing w:before="56"/>
        <w:ind w:left="220"/>
        <w:rPr>
          <w:i/>
          <w:color w:val="000000"/>
        </w:rPr>
      </w:pPr>
      <w:proofErr w:type="spellStart"/>
      <w:r>
        <w:rPr>
          <w:i/>
          <w:color w:val="000000"/>
          <w:shd w:val="clear" w:color="auto" w:fill="FFFF00"/>
        </w:rPr>
        <w:t>Préciser</w:t>
      </w:r>
      <w:proofErr w:type="spellEnd"/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ci-après</w:t>
      </w:r>
      <w:r>
        <w:rPr>
          <w:i/>
          <w:color w:val="000000"/>
          <w:spacing w:val="-2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le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proofErr w:type="spellStart"/>
      <w:r>
        <w:rPr>
          <w:i/>
          <w:color w:val="000000"/>
          <w:shd w:val="clear" w:color="auto" w:fill="FFFF00"/>
        </w:rPr>
        <w:t>détail</w:t>
      </w:r>
      <w:proofErr w:type="spellEnd"/>
      <w:r>
        <w:rPr>
          <w:i/>
          <w:color w:val="000000"/>
          <w:spacing w:val="-6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des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proofErr w:type="spellStart"/>
      <w:r>
        <w:rPr>
          <w:i/>
          <w:color w:val="000000"/>
          <w:shd w:val="clear" w:color="auto" w:fill="FFFF00"/>
        </w:rPr>
        <w:t>indicateurs</w:t>
      </w:r>
      <w:proofErr w:type="spellEnd"/>
      <w:r>
        <w:rPr>
          <w:i/>
          <w:color w:val="000000"/>
          <w:shd w:val="clear" w:color="auto" w:fill="FFFF00"/>
        </w:rPr>
        <w:t xml:space="preserve"> </w:t>
      </w:r>
      <w:proofErr w:type="spellStart"/>
      <w:proofErr w:type="gramStart"/>
      <w:r>
        <w:rPr>
          <w:i/>
          <w:color w:val="000000"/>
          <w:shd w:val="clear" w:color="auto" w:fill="FFFF00"/>
        </w:rPr>
        <w:t>choisis</w:t>
      </w:r>
      <w:proofErr w:type="spellEnd"/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</w:rPr>
        <w:t>:</w:t>
      </w:r>
      <w:proofErr w:type="gramEnd"/>
    </w:p>
    <w:p w14:paraId="632E9BE2" w14:textId="33790D85" w:rsidR="00893730" w:rsidRPr="00E24411" w:rsidRDefault="00441660" w:rsidP="00563C76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36"/>
        <w:jc w:val="both"/>
        <w:rPr>
          <w:rFonts w:ascii="Wingdings" w:hAnsi="Wingdings"/>
        </w:rPr>
      </w:pPr>
      <w:proofErr w:type="spellStart"/>
      <w:r>
        <w:rPr>
          <w:color w:val="000000"/>
        </w:rPr>
        <w:t>Indicateur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relatif</w:t>
      </w:r>
      <w:proofErr w:type="spellEnd"/>
      <w:r>
        <w:rPr>
          <w:color w:val="000000"/>
          <w:spacing w:val="-5"/>
        </w:rPr>
        <w:t xml:space="preserve"> </w:t>
      </w:r>
      <w:r>
        <w:rPr>
          <w:color w:val="000000"/>
        </w:rPr>
        <w:t>aux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coûts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</w:rPr>
        <w:t>production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="00587CEE" w:rsidRPr="008C17F3">
        <w:rPr>
          <w:color w:val="000000"/>
        </w:rPr>
        <w:t>……………………………</w:t>
      </w:r>
      <w:r w:rsidR="00587CEE" w:rsidRPr="00840192">
        <w:rPr>
          <w:color w:val="000000"/>
        </w:rPr>
        <w:t>…</w:t>
      </w:r>
      <w:r w:rsidR="00587CEE" w:rsidRPr="008C17F3">
        <w:rPr>
          <w:color w:val="000000"/>
        </w:rPr>
        <w:t>………………………………………………</w:t>
      </w:r>
      <w:r w:rsidR="00587CEE"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[</w:t>
      </w:r>
      <w:r w:rsidR="00F01CFF">
        <w:rPr>
          <w:color w:val="000000"/>
          <w:shd w:val="clear" w:color="auto" w:fill="FFFF00"/>
        </w:rPr>
        <w:t>PRECISER</w:t>
      </w:r>
      <w:r>
        <w:rPr>
          <w:color w:val="000000"/>
          <w:spacing w:val="-4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l’indicateur</w:t>
      </w:r>
      <w:proofErr w:type="spellEnd"/>
      <w:r w:rsidR="0087256F">
        <w:rPr>
          <w:color w:val="000000"/>
          <w:shd w:val="clear" w:color="auto" w:fill="FFFF00"/>
        </w:rPr>
        <w:t xml:space="preserve"> </w:t>
      </w:r>
      <w:r w:rsidRPr="008C17F3">
        <w:rPr>
          <w:color w:val="000000"/>
          <w:shd w:val="clear" w:color="auto" w:fill="FFFF00"/>
        </w:rPr>
        <w:t>et la</w:t>
      </w:r>
      <w:r w:rsidRPr="008C17F3">
        <w:rPr>
          <w:color w:val="000000"/>
          <w:spacing w:val="-1"/>
          <w:shd w:val="clear" w:color="auto" w:fill="FFFF00"/>
        </w:rPr>
        <w:t xml:space="preserve"> </w:t>
      </w:r>
      <w:proofErr w:type="spellStart"/>
      <w:r w:rsidR="005662C5" w:rsidRPr="008C17F3">
        <w:rPr>
          <w:color w:val="000000"/>
          <w:spacing w:val="-1"/>
          <w:shd w:val="clear" w:color="auto" w:fill="FFFF00"/>
        </w:rPr>
        <w:t>valeur</w:t>
      </w:r>
      <w:proofErr w:type="spellEnd"/>
      <w:r w:rsidR="005662C5" w:rsidRPr="008C17F3">
        <w:rPr>
          <w:color w:val="000000"/>
          <w:spacing w:val="-1"/>
          <w:shd w:val="clear" w:color="auto" w:fill="FFFF00"/>
        </w:rPr>
        <w:t xml:space="preserve"> à prendre </w:t>
      </w:r>
      <w:proofErr w:type="spellStart"/>
      <w:r w:rsidR="005662C5" w:rsidRPr="008C17F3">
        <w:rPr>
          <w:color w:val="000000"/>
          <w:spacing w:val="-1"/>
          <w:shd w:val="clear" w:color="auto" w:fill="FFFF00"/>
        </w:rPr>
        <w:t>en</w:t>
      </w:r>
      <w:proofErr w:type="spellEnd"/>
      <w:r w:rsidR="005662C5" w:rsidRPr="008C17F3">
        <w:rPr>
          <w:color w:val="000000"/>
          <w:spacing w:val="-1"/>
          <w:shd w:val="clear" w:color="auto" w:fill="FFFF00"/>
        </w:rPr>
        <w:t xml:space="preserve"> </w:t>
      </w:r>
      <w:proofErr w:type="spellStart"/>
      <w:r w:rsidR="005662C5" w:rsidRPr="008C17F3">
        <w:rPr>
          <w:color w:val="000000"/>
          <w:spacing w:val="-1"/>
          <w:shd w:val="clear" w:color="auto" w:fill="FFFF00"/>
        </w:rPr>
        <w:t>compte</w:t>
      </w:r>
      <w:proofErr w:type="spellEnd"/>
      <w:r w:rsidR="005662C5" w:rsidRPr="008C17F3">
        <w:rPr>
          <w:color w:val="000000"/>
          <w:spacing w:val="-1"/>
          <w:shd w:val="clear" w:color="auto" w:fill="FFFF00"/>
        </w:rPr>
        <w:t xml:space="preserve"> </w:t>
      </w:r>
      <w:proofErr w:type="spellStart"/>
      <w:r w:rsidR="005662C5" w:rsidRPr="008C17F3">
        <w:rPr>
          <w:color w:val="000000"/>
          <w:spacing w:val="-1"/>
          <w:shd w:val="clear" w:color="auto" w:fill="FFFF00"/>
        </w:rPr>
        <w:t>selon</w:t>
      </w:r>
      <w:proofErr w:type="spellEnd"/>
      <w:r w:rsidR="005662C5" w:rsidRPr="008C17F3">
        <w:rPr>
          <w:color w:val="000000"/>
          <w:spacing w:val="-1"/>
          <w:shd w:val="clear" w:color="auto" w:fill="FFFF00"/>
        </w:rPr>
        <w:t xml:space="preserve"> </w:t>
      </w:r>
      <w:proofErr w:type="spellStart"/>
      <w:r w:rsidR="005662C5" w:rsidRPr="008C17F3">
        <w:rPr>
          <w:color w:val="000000"/>
          <w:spacing w:val="-1"/>
          <w:shd w:val="clear" w:color="auto" w:fill="FFFF00"/>
        </w:rPr>
        <w:t>l’actualisation</w:t>
      </w:r>
      <w:proofErr w:type="spellEnd"/>
      <w:r w:rsidR="005662C5" w:rsidRPr="008C17F3">
        <w:rPr>
          <w:color w:val="000000"/>
          <w:spacing w:val="-1"/>
          <w:shd w:val="clear" w:color="auto" w:fill="FFFF00"/>
        </w:rPr>
        <w:t xml:space="preserve"> </w:t>
      </w:r>
      <w:r w:rsidR="00EA7DF8">
        <w:rPr>
          <w:color w:val="000000"/>
          <w:spacing w:val="-1"/>
          <w:shd w:val="clear" w:color="auto" w:fill="FFFF00"/>
        </w:rPr>
        <w:t xml:space="preserve"> </w:t>
      </w:r>
      <w:r w:rsidR="00C258EE">
        <w:rPr>
          <w:color w:val="000000"/>
          <w:shd w:val="clear" w:color="auto" w:fill="FFFF00"/>
        </w:rPr>
        <w:t xml:space="preserve">, </w:t>
      </w:r>
      <w:r w:rsidR="006148CA">
        <w:rPr>
          <w:color w:val="000000"/>
          <w:shd w:val="clear" w:color="auto" w:fill="FFFF00"/>
        </w:rPr>
        <w:t xml:space="preserve">par </w:t>
      </w:r>
      <w:proofErr w:type="spellStart"/>
      <w:r w:rsidR="006148CA">
        <w:rPr>
          <w:color w:val="000000"/>
          <w:shd w:val="clear" w:color="auto" w:fill="FFFF00"/>
        </w:rPr>
        <w:t>ex</w:t>
      </w:r>
      <w:r w:rsidR="00C258EE">
        <w:rPr>
          <w:color w:val="000000"/>
          <w:shd w:val="clear" w:color="auto" w:fill="FFFF00"/>
        </w:rPr>
        <w:t>emple</w:t>
      </w:r>
      <w:proofErr w:type="spellEnd"/>
      <w:r w:rsidR="00C258EE">
        <w:rPr>
          <w:color w:val="000000"/>
          <w:shd w:val="clear" w:color="auto" w:fill="FFFF00"/>
        </w:rPr>
        <w:t xml:space="preserve"> </w:t>
      </w:r>
      <w:proofErr w:type="spellStart"/>
      <w:r w:rsidR="00CA6A50">
        <w:rPr>
          <w:color w:val="000000"/>
          <w:shd w:val="clear" w:color="auto" w:fill="FFFF00"/>
        </w:rPr>
        <w:t>valeur</w:t>
      </w:r>
      <w:proofErr w:type="spellEnd"/>
      <w:r w:rsidR="00CA6A50">
        <w:rPr>
          <w:color w:val="000000"/>
          <w:shd w:val="clear" w:color="auto" w:fill="FFFF00"/>
        </w:rPr>
        <w:t xml:space="preserve"> </w:t>
      </w:r>
      <w:proofErr w:type="spellStart"/>
      <w:r w:rsidR="00CA6A50" w:rsidRPr="00E24411">
        <w:rPr>
          <w:color w:val="000000"/>
          <w:shd w:val="clear" w:color="auto" w:fill="FFFF00"/>
        </w:rPr>
        <w:t>actualisée</w:t>
      </w:r>
      <w:proofErr w:type="spellEnd"/>
      <w:r w:rsidR="008B38F9" w:rsidRPr="00E24411">
        <w:rPr>
          <w:color w:val="000000"/>
          <w:shd w:val="clear" w:color="auto" w:fill="FFFF00"/>
        </w:rPr>
        <w:t xml:space="preserve"> </w:t>
      </w:r>
      <w:proofErr w:type="spellStart"/>
      <w:r w:rsidR="008B38F9" w:rsidRPr="00E24411">
        <w:rPr>
          <w:color w:val="000000"/>
          <w:shd w:val="clear" w:color="auto" w:fill="FFFF00"/>
        </w:rPr>
        <w:t>selon</w:t>
      </w:r>
      <w:proofErr w:type="spellEnd"/>
      <w:r w:rsidR="008B38F9" w:rsidRPr="00E24411">
        <w:rPr>
          <w:color w:val="000000"/>
          <w:shd w:val="clear" w:color="auto" w:fill="FFFF00"/>
        </w:rPr>
        <w:t xml:space="preserve"> diffusion</w:t>
      </w:r>
      <w:r w:rsidR="000D41FF" w:rsidRPr="00E24411">
        <w:rPr>
          <w:color w:val="000000"/>
          <w:shd w:val="clear" w:color="auto" w:fill="FFFF00"/>
        </w:rPr>
        <w:t xml:space="preserve"> de </w:t>
      </w:r>
      <w:proofErr w:type="spellStart"/>
      <w:r w:rsidR="000D41FF" w:rsidRPr="00E24411">
        <w:rPr>
          <w:color w:val="000000"/>
          <w:shd w:val="clear" w:color="auto" w:fill="FFFF00"/>
        </w:rPr>
        <w:t>l’indicateur</w:t>
      </w:r>
      <w:proofErr w:type="spellEnd"/>
      <w:r w:rsidR="005662C5" w:rsidRPr="00E24411">
        <w:rPr>
          <w:color w:val="000000"/>
          <w:shd w:val="clear" w:color="auto" w:fill="FFFF00"/>
        </w:rPr>
        <w:t xml:space="preserve"> </w:t>
      </w:r>
      <w:r w:rsidR="00DE1BBB" w:rsidRPr="00E24411">
        <w:rPr>
          <w:color w:val="000000"/>
          <w:shd w:val="clear" w:color="auto" w:fill="FFFF00"/>
        </w:rPr>
        <w:t xml:space="preserve">de prix de </w:t>
      </w:r>
      <w:proofErr w:type="spellStart"/>
      <w:r w:rsidR="00DE1BBB" w:rsidRPr="00E24411">
        <w:rPr>
          <w:color w:val="000000"/>
          <w:shd w:val="clear" w:color="auto" w:fill="FFFF00"/>
        </w:rPr>
        <w:t>revient</w:t>
      </w:r>
      <w:proofErr w:type="spellEnd"/>
      <w:r w:rsidR="00DE1BBB" w:rsidRPr="00E24411">
        <w:rPr>
          <w:color w:val="000000"/>
          <w:shd w:val="clear" w:color="auto" w:fill="FFFF00"/>
        </w:rPr>
        <w:t xml:space="preserve"> </w:t>
      </w:r>
      <w:proofErr w:type="spellStart"/>
      <w:r w:rsidR="00DE1BBB" w:rsidRPr="00E24411">
        <w:rPr>
          <w:color w:val="000000"/>
          <w:shd w:val="clear" w:color="auto" w:fill="FFFF00"/>
        </w:rPr>
        <w:t>conforme</w:t>
      </w:r>
      <w:r w:rsidR="00594F45" w:rsidRPr="00E24411">
        <w:rPr>
          <w:color w:val="000000"/>
          <w:shd w:val="clear" w:color="auto" w:fill="FFFF00"/>
        </w:rPr>
        <w:t>ment</w:t>
      </w:r>
      <w:proofErr w:type="spellEnd"/>
      <w:r w:rsidR="00DE1BBB" w:rsidRPr="00E24411">
        <w:rPr>
          <w:color w:val="000000"/>
          <w:shd w:val="clear" w:color="auto" w:fill="FFFF00"/>
        </w:rPr>
        <w:t xml:space="preserve"> à la </w:t>
      </w:r>
      <w:proofErr w:type="spellStart"/>
      <w:r w:rsidR="00DE1BBB" w:rsidRPr="00E24411">
        <w:rPr>
          <w:color w:val="000000"/>
          <w:shd w:val="clear" w:color="auto" w:fill="FFFF00"/>
        </w:rPr>
        <w:t>méthode</w:t>
      </w:r>
      <w:proofErr w:type="spellEnd"/>
      <w:r w:rsidR="00DE1BBB" w:rsidRPr="00E24411">
        <w:rPr>
          <w:color w:val="000000"/>
          <w:shd w:val="clear" w:color="auto" w:fill="FFFF00"/>
        </w:rPr>
        <w:t xml:space="preserve"> de </w:t>
      </w:r>
      <w:proofErr w:type="spellStart"/>
      <w:r w:rsidR="00DE1BBB" w:rsidRPr="00E24411">
        <w:rPr>
          <w:color w:val="000000"/>
          <w:shd w:val="clear" w:color="auto" w:fill="FFFF00"/>
        </w:rPr>
        <w:t>calcul</w:t>
      </w:r>
      <w:proofErr w:type="spellEnd"/>
      <w:r w:rsidR="00DE1BBB" w:rsidRPr="00E24411">
        <w:rPr>
          <w:color w:val="000000"/>
          <w:shd w:val="clear" w:color="auto" w:fill="FFFF00"/>
        </w:rPr>
        <w:t xml:space="preserve"> </w:t>
      </w:r>
      <w:proofErr w:type="spellStart"/>
      <w:r w:rsidR="00DE1BBB" w:rsidRPr="00E24411">
        <w:rPr>
          <w:color w:val="000000"/>
          <w:shd w:val="clear" w:color="auto" w:fill="FFFF00"/>
        </w:rPr>
        <w:t>définie</w:t>
      </w:r>
      <w:proofErr w:type="spellEnd"/>
      <w:r w:rsidR="00DE1BBB" w:rsidRPr="00E24411">
        <w:rPr>
          <w:color w:val="000000"/>
          <w:shd w:val="clear" w:color="auto" w:fill="FFFF00"/>
        </w:rPr>
        <w:t xml:space="preserve"> par accord </w:t>
      </w:r>
      <w:proofErr w:type="spellStart"/>
      <w:r w:rsidR="00DE1BBB" w:rsidRPr="00E24411">
        <w:rPr>
          <w:color w:val="000000"/>
          <w:shd w:val="clear" w:color="auto" w:fill="FFFF00"/>
        </w:rPr>
        <w:t>interprofessionnel</w:t>
      </w:r>
      <w:proofErr w:type="spellEnd"/>
      <w:r w:rsidR="00DE1BBB" w:rsidRPr="00E24411">
        <w:rPr>
          <w:color w:val="000000"/>
          <w:shd w:val="clear" w:color="auto" w:fill="FFFF00"/>
        </w:rPr>
        <w:t xml:space="preserve"> du 22 </w:t>
      </w:r>
      <w:proofErr w:type="spellStart"/>
      <w:r w:rsidR="00DE1BBB" w:rsidRPr="00E24411">
        <w:rPr>
          <w:color w:val="000000"/>
          <w:shd w:val="clear" w:color="auto" w:fill="FFFF00"/>
        </w:rPr>
        <w:t>mai</w:t>
      </w:r>
      <w:proofErr w:type="spellEnd"/>
      <w:r w:rsidR="00DE1BBB" w:rsidRPr="00E24411">
        <w:rPr>
          <w:color w:val="000000"/>
          <w:shd w:val="clear" w:color="auto" w:fill="FFFF00"/>
        </w:rPr>
        <w:t xml:space="preserve"> 2019</w:t>
      </w:r>
      <w:r w:rsidR="000D41FF" w:rsidRPr="00E24411">
        <w:rPr>
          <w:color w:val="000000"/>
          <w:shd w:val="clear" w:color="auto" w:fill="FFFF00"/>
        </w:rPr>
        <w:t xml:space="preserve"> </w:t>
      </w:r>
      <w:r w:rsidRPr="00E24411">
        <w:rPr>
          <w:color w:val="000000"/>
          <w:shd w:val="clear" w:color="auto" w:fill="FFFF00"/>
        </w:rPr>
        <w:t>]</w:t>
      </w:r>
    </w:p>
    <w:p w14:paraId="741BF7B4" w14:textId="4E055EE3" w:rsidR="00F017A7" w:rsidRPr="00E24411" w:rsidRDefault="00F017A7" w:rsidP="00F017A7">
      <w:pPr>
        <w:tabs>
          <w:tab w:val="left" w:pos="575"/>
          <w:tab w:val="left" w:pos="576"/>
        </w:tabs>
        <w:spacing w:before="36"/>
        <w:ind w:left="220"/>
        <w:rPr>
          <w:rFonts w:ascii="Wingdings" w:hAnsi="Wingdings"/>
        </w:rPr>
      </w:pPr>
    </w:p>
    <w:p w14:paraId="0E1F21B1" w14:textId="66D41008" w:rsidR="00893730" w:rsidRPr="00E24411" w:rsidRDefault="00441660" w:rsidP="00840192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42"/>
        <w:jc w:val="both"/>
        <w:rPr>
          <w:rFonts w:ascii="Wingdings" w:hAnsi="Wingdings"/>
        </w:rPr>
      </w:pPr>
      <w:proofErr w:type="spellStart"/>
      <w:r w:rsidRPr="00E24411">
        <w:t>Indicateur</w:t>
      </w:r>
      <w:proofErr w:type="spellEnd"/>
      <w:r w:rsidRPr="00E24411">
        <w:rPr>
          <w:spacing w:val="-4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r w:rsidRPr="00E24411">
        <w:t>prix</w:t>
      </w:r>
      <w:r w:rsidRPr="00E24411">
        <w:rPr>
          <w:spacing w:val="-3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proofErr w:type="spellStart"/>
      <w:r w:rsidRPr="00E24411">
        <w:t>marché</w:t>
      </w:r>
      <w:proofErr w:type="spellEnd"/>
      <w:r w:rsidRPr="00E24411">
        <w:t xml:space="preserve"> </w:t>
      </w:r>
      <w:r w:rsidR="002A404A">
        <w:t>(</w:t>
      </w:r>
      <w:r w:rsidR="00B715F8" w:rsidRPr="00E24411">
        <w:t>“</w:t>
      </w:r>
      <w:proofErr w:type="spellStart"/>
      <w:r w:rsidR="00B715F8" w:rsidRPr="00E24411">
        <w:t>cotations</w:t>
      </w:r>
      <w:proofErr w:type="spellEnd"/>
      <w:r w:rsidR="00B715F8" w:rsidRPr="00E24411">
        <w:t>”</w:t>
      </w:r>
      <w:proofErr w:type="gramStart"/>
      <w:r w:rsidR="002A404A">
        <w:t>)</w:t>
      </w:r>
      <w:r w:rsidR="00B715F8" w:rsidRPr="00E24411">
        <w:t xml:space="preserve"> </w:t>
      </w:r>
      <w:r w:rsidRPr="00E24411">
        <w:t>:</w:t>
      </w:r>
      <w:proofErr w:type="gramEnd"/>
      <w:r w:rsidRPr="00E24411">
        <w:rPr>
          <w:spacing w:val="-2"/>
        </w:rPr>
        <w:t xml:space="preserve"> </w:t>
      </w:r>
      <w:r w:rsidR="00CE608B" w:rsidRPr="00E24411">
        <w:rPr>
          <w:spacing w:val="-2"/>
        </w:rPr>
        <w:t xml:space="preserve">  …………………………………</w:t>
      </w:r>
      <w:r w:rsidR="00594F45" w:rsidRPr="00E24411">
        <w:rPr>
          <w:spacing w:val="-2"/>
        </w:rPr>
        <w:t xml:space="preserve">………………. </w:t>
      </w:r>
      <w:r w:rsidRPr="00E24411">
        <w:rPr>
          <w:color w:val="000000"/>
          <w:shd w:val="clear" w:color="auto" w:fill="FFFF00"/>
        </w:rPr>
        <w:t>[</w:t>
      </w:r>
      <w:r w:rsidR="00C258EE" w:rsidRPr="00E24411">
        <w:rPr>
          <w:i/>
          <w:iCs/>
          <w:color w:val="000000"/>
          <w:shd w:val="clear" w:color="auto" w:fill="FFFF00"/>
        </w:rPr>
        <w:t>PRECISER</w:t>
      </w:r>
      <w:r w:rsidRPr="00E24411">
        <w:rPr>
          <w:i/>
          <w:iCs/>
          <w:color w:val="000000"/>
          <w:spacing w:val="-3"/>
          <w:shd w:val="clear" w:color="auto" w:fill="FFFF00"/>
        </w:rPr>
        <w:t xml:space="preserve"> </w:t>
      </w:r>
      <w:proofErr w:type="spellStart"/>
      <w:r w:rsidRPr="00E24411">
        <w:rPr>
          <w:i/>
          <w:iCs/>
          <w:color w:val="000000"/>
          <w:shd w:val="clear" w:color="auto" w:fill="FFFF00"/>
        </w:rPr>
        <w:t>l’indica</w:t>
      </w:r>
      <w:r w:rsidR="00594F45" w:rsidRPr="00E24411">
        <w:rPr>
          <w:i/>
          <w:iCs/>
          <w:color w:val="000000"/>
          <w:spacing w:val="-4"/>
          <w:shd w:val="clear" w:color="auto" w:fill="FFFF00"/>
        </w:rPr>
        <w:t>teur</w:t>
      </w:r>
      <w:proofErr w:type="spellEnd"/>
      <w:r w:rsidR="00594F45" w:rsidRPr="00E24411">
        <w:rPr>
          <w:i/>
          <w:iCs/>
          <w:color w:val="000000"/>
          <w:spacing w:val="-4"/>
          <w:shd w:val="clear" w:color="auto" w:fill="FFFF00"/>
        </w:rPr>
        <w:t xml:space="preserve">, </w:t>
      </w:r>
      <w:r w:rsidR="00EB3CDF" w:rsidRPr="00E24411">
        <w:rPr>
          <w:i/>
          <w:iCs/>
          <w:color w:val="000000"/>
          <w:spacing w:val="-4"/>
          <w:shd w:val="clear" w:color="auto" w:fill="FFFF00"/>
        </w:rPr>
        <w:t xml:space="preserve">par ex, </w:t>
      </w:r>
      <w:proofErr w:type="spellStart"/>
      <w:r w:rsidR="00362C8C" w:rsidRPr="00E24411">
        <w:rPr>
          <w:i/>
          <w:iCs/>
          <w:color w:val="000000"/>
          <w:spacing w:val="-4"/>
          <w:shd w:val="clear" w:color="auto" w:fill="FFFF00"/>
        </w:rPr>
        <w:t>cotation</w:t>
      </w:r>
      <w:proofErr w:type="spellEnd"/>
      <w:r w:rsidR="00362C8C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proofErr w:type="spellStart"/>
      <w:r w:rsidR="00362C8C" w:rsidRPr="00E24411">
        <w:rPr>
          <w:i/>
          <w:iCs/>
          <w:color w:val="000000"/>
          <w:spacing w:val="-4"/>
          <w:shd w:val="clear" w:color="auto" w:fill="FFFF00"/>
        </w:rPr>
        <w:t>hebdomadaire</w:t>
      </w:r>
      <w:proofErr w:type="spellEnd"/>
      <w:r w:rsidR="00362C8C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proofErr w:type="spellStart"/>
      <w:r w:rsidR="00362C8C" w:rsidRPr="00E24411">
        <w:rPr>
          <w:i/>
          <w:iCs/>
          <w:color w:val="000000"/>
          <w:spacing w:val="-4"/>
          <w:shd w:val="clear" w:color="auto" w:fill="FFFF00"/>
        </w:rPr>
        <w:t>FranceAgriMer</w:t>
      </w:r>
      <w:proofErr w:type="spellEnd"/>
      <w:r w:rsidR="00362C8C" w:rsidRPr="00E24411">
        <w:rPr>
          <w:i/>
          <w:iCs/>
          <w:color w:val="000000"/>
          <w:spacing w:val="-4"/>
          <w:shd w:val="clear" w:color="auto" w:fill="FFFF00"/>
        </w:rPr>
        <w:t xml:space="preserve"> de la </w:t>
      </w:r>
      <w:proofErr w:type="spellStart"/>
      <w:r w:rsidR="00EB3CDF" w:rsidRPr="00E24411">
        <w:rPr>
          <w:i/>
          <w:iCs/>
          <w:color w:val="000000"/>
          <w:spacing w:val="-4"/>
          <w:shd w:val="clear" w:color="auto" w:fill="FFFF00"/>
        </w:rPr>
        <w:t>catégorie</w:t>
      </w:r>
      <w:proofErr w:type="spellEnd"/>
      <w:r w:rsidR="00EB3CDF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r w:rsidR="00362C8C" w:rsidRPr="00E24411">
        <w:rPr>
          <w:i/>
          <w:iCs/>
          <w:color w:val="000000"/>
          <w:spacing w:val="-4"/>
          <w:shd w:val="clear" w:color="auto" w:fill="FFFF00"/>
        </w:rPr>
        <w:t>…</w:t>
      </w:r>
      <w:proofErr w:type="gramStart"/>
      <w:r w:rsidR="00362C8C" w:rsidRPr="00E24411">
        <w:rPr>
          <w:i/>
          <w:iCs/>
          <w:color w:val="000000"/>
          <w:spacing w:val="-4"/>
          <w:shd w:val="clear" w:color="auto" w:fill="FFFF00"/>
        </w:rPr>
        <w:t>…..</w:t>
      </w:r>
      <w:proofErr w:type="gramEnd"/>
      <w:r w:rsidR="002F3A00" w:rsidRPr="00E24411">
        <w:rPr>
          <w:i/>
          <w:iCs/>
          <w:color w:val="000000"/>
          <w:spacing w:val="-4"/>
          <w:shd w:val="clear" w:color="auto" w:fill="FFFF00"/>
        </w:rPr>
        <w:t xml:space="preserve"> dans la grille de </w:t>
      </w:r>
      <w:proofErr w:type="spellStart"/>
      <w:r w:rsidR="002F3A00" w:rsidRPr="00E24411">
        <w:rPr>
          <w:i/>
          <w:iCs/>
          <w:color w:val="000000"/>
          <w:spacing w:val="-4"/>
          <w:shd w:val="clear" w:color="auto" w:fill="FFFF00"/>
        </w:rPr>
        <w:t>cotation</w:t>
      </w:r>
      <w:proofErr w:type="spellEnd"/>
      <w:r w:rsidR="002F3A00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proofErr w:type="spellStart"/>
      <w:r w:rsidR="002F3A00" w:rsidRPr="00E24411">
        <w:rPr>
          <w:i/>
          <w:iCs/>
          <w:color w:val="000000"/>
          <w:spacing w:val="-4"/>
          <w:shd w:val="clear" w:color="auto" w:fill="FFFF00"/>
        </w:rPr>
        <w:t>natio</w:t>
      </w:r>
      <w:r w:rsidR="00594F45" w:rsidRPr="00E24411">
        <w:rPr>
          <w:i/>
          <w:iCs/>
          <w:color w:val="000000"/>
          <w:spacing w:val="-4"/>
          <w:shd w:val="clear" w:color="auto" w:fill="FFFF00"/>
        </w:rPr>
        <w:t>na</w:t>
      </w:r>
      <w:r w:rsidR="002F3A00" w:rsidRPr="00E24411">
        <w:rPr>
          <w:i/>
          <w:iCs/>
          <w:color w:val="000000"/>
          <w:spacing w:val="-4"/>
          <w:shd w:val="clear" w:color="auto" w:fill="FFFF00"/>
        </w:rPr>
        <w:t>le</w:t>
      </w:r>
      <w:proofErr w:type="spellEnd"/>
      <w:r w:rsidR="002F3A00" w:rsidRPr="00E24411">
        <w:rPr>
          <w:i/>
          <w:iCs/>
          <w:color w:val="000000"/>
          <w:spacing w:val="-4"/>
          <w:shd w:val="clear" w:color="auto" w:fill="FFFF00"/>
        </w:rPr>
        <w:t xml:space="preserve"> “Entrée-</w:t>
      </w:r>
      <w:proofErr w:type="gramStart"/>
      <w:r w:rsidR="002F3A00" w:rsidRPr="00E24411">
        <w:rPr>
          <w:i/>
          <w:iCs/>
          <w:color w:val="000000"/>
          <w:spacing w:val="-4"/>
          <w:shd w:val="clear" w:color="auto" w:fill="FFFF00"/>
        </w:rPr>
        <w:t>abattoir</w:t>
      </w:r>
      <w:r w:rsidR="0067227C" w:rsidRPr="00E24411">
        <w:rPr>
          <w:i/>
          <w:iCs/>
          <w:color w:val="000000"/>
          <w:spacing w:val="-4"/>
          <w:shd w:val="clear" w:color="auto" w:fill="FFFF00"/>
        </w:rPr>
        <w:t>”</w:t>
      </w:r>
      <w:r w:rsidR="00362C8C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r w:rsidR="00EB3CDF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r w:rsidRPr="00E24411">
        <w:rPr>
          <w:i/>
          <w:iCs/>
          <w:color w:val="000000"/>
          <w:shd w:val="clear" w:color="auto" w:fill="FFFF00"/>
        </w:rPr>
        <w:t>et</w:t>
      </w:r>
      <w:proofErr w:type="gramEnd"/>
      <w:r w:rsidRPr="00E24411">
        <w:rPr>
          <w:i/>
          <w:iCs/>
          <w:color w:val="000000"/>
          <w:spacing w:val="-1"/>
          <w:shd w:val="clear" w:color="auto" w:fill="FFFF00"/>
        </w:rPr>
        <w:t xml:space="preserve"> </w:t>
      </w:r>
      <w:r w:rsidRPr="00E24411">
        <w:rPr>
          <w:i/>
          <w:iCs/>
          <w:color w:val="000000"/>
          <w:shd w:val="clear" w:color="auto" w:fill="FFFF00"/>
        </w:rPr>
        <w:t>la</w:t>
      </w:r>
      <w:r w:rsidRPr="00E24411">
        <w:rPr>
          <w:i/>
          <w:iCs/>
          <w:color w:val="000000"/>
          <w:spacing w:val="-1"/>
          <w:shd w:val="clear" w:color="auto" w:fill="FFFF00"/>
        </w:rPr>
        <w:t xml:space="preserve"> </w:t>
      </w:r>
      <w:proofErr w:type="spellStart"/>
      <w:r w:rsidR="0067227C" w:rsidRPr="00E24411">
        <w:rPr>
          <w:i/>
          <w:iCs/>
          <w:color w:val="000000"/>
          <w:shd w:val="clear" w:color="auto" w:fill="FFFF00"/>
        </w:rPr>
        <w:t>valeur</w:t>
      </w:r>
      <w:proofErr w:type="spellEnd"/>
      <w:r w:rsidR="0067227C" w:rsidRPr="00E24411">
        <w:rPr>
          <w:i/>
          <w:iCs/>
          <w:color w:val="000000"/>
          <w:shd w:val="clear" w:color="auto" w:fill="FFFF00"/>
        </w:rPr>
        <w:t xml:space="preserve"> à prendre </w:t>
      </w:r>
      <w:proofErr w:type="spellStart"/>
      <w:r w:rsidR="0067227C" w:rsidRPr="00E24411">
        <w:rPr>
          <w:i/>
          <w:iCs/>
          <w:color w:val="000000"/>
          <w:shd w:val="clear" w:color="auto" w:fill="FFFF00"/>
        </w:rPr>
        <w:t>en</w:t>
      </w:r>
      <w:proofErr w:type="spellEnd"/>
      <w:r w:rsidR="0067227C" w:rsidRPr="00E24411">
        <w:rPr>
          <w:i/>
          <w:iCs/>
          <w:color w:val="000000"/>
          <w:shd w:val="clear" w:color="auto" w:fill="FFFF00"/>
        </w:rPr>
        <w:t xml:space="preserve"> </w:t>
      </w:r>
      <w:proofErr w:type="spellStart"/>
      <w:r w:rsidR="0067227C" w:rsidRPr="00E24411">
        <w:rPr>
          <w:i/>
          <w:iCs/>
          <w:color w:val="000000"/>
          <w:shd w:val="clear" w:color="auto" w:fill="FFFF00"/>
        </w:rPr>
        <w:t>compt</w:t>
      </w:r>
      <w:r w:rsidR="005B78BF" w:rsidRPr="00E24411">
        <w:rPr>
          <w:i/>
          <w:iCs/>
          <w:color w:val="000000"/>
          <w:shd w:val="clear" w:color="auto" w:fill="FFFF00"/>
        </w:rPr>
        <w:t>e</w:t>
      </w:r>
      <w:proofErr w:type="spellEnd"/>
      <w:r w:rsidR="00594F45" w:rsidRPr="00E24411">
        <w:rPr>
          <w:i/>
          <w:iCs/>
          <w:color w:val="000000"/>
          <w:shd w:val="clear" w:color="auto" w:fill="FFFF00"/>
        </w:rPr>
        <w:t>.</w:t>
      </w:r>
      <w:r w:rsidR="005B78BF" w:rsidRPr="00E24411">
        <w:rPr>
          <w:i/>
          <w:iCs/>
          <w:color w:val="000000"/>
          <w:shd w:val="clear" w:color="auto" w:fill="FFFF00"/>
        </w:rPr>
        <w:t xml:space="preserve"> </w:t>
      </w:r>
      <w:r w:rsidR="00CE608B" w:rsidRPr="00E24411">
        <w:rPr>
          <w:i/>
          <w:iCs/>
          <w:color w:val="000000"/>
          <w:shd w:val="clear" w:color="auto" w:fill="FFFF00"/>
        </w:rPr>
        <w:t xml:space="preserve">par </w:t>
      </w:r>
      <w:proofErr w:type="gramStart"/>
      <w:r w:rsidR="00CE608B" w:rsidRPr="00E24411">
        <w:rPr>
          <w:i/>
          <w:iCs/>
          <w:color w:val="000000"/>
          <w:shd w:val="clear" w:color="auto" w:fill="FFFF00"/>
        </w:rPr>
        <w:t xml:space="preserve">ex </w:t>
      </w:r>
      <w:r w:rsidR="0067227C" w:rsidRPr="00E24411">
        <w:rPr>
          <w:i/>
          <w:iCs/>
          <w:color w:val="000000"/>
          <w:shd w:val="clear" w:color="auto" w:fill="FFFF00"/>
        </w:rPr>
        <w:t>:</w:t>
      </w:r>
      <w:proofErr w:type="gramEnd"/>
      <w:r w:rsidR="0067227C" w:rsidRPr="00E24411">
        <w:rPr>
          <w:i/>
          <w:iCs/>
          <w:color w:val="000000"/>
          <w:shd w:val="clear" w:color="auto" w:fill="FFFF00"/>
        </w:rPr>
        <w:t xml:space="preserve"> </w:t>
      </w:r>
      <w:proofErr w:type="spellStart"/>
      <w:r w:rsidR="00CE608B" w:rsidRPr="00E24411">
        <w:rPr>
          <w:i/>
          <w:iCs/>
          <w:color w:val="000000"/>
          <w:shd w:val="clear" w:color="auto" w:fill="FFFF00"/>
        </w:rPr>
        <w:t>dernière</w:t>
      </w:r>
      <w:proofErr w:type="spellEnd"/>
      <w:r w:rsidR="00CE608B" w:rsidRPr="00E24411">
        <w:rPr>
          <w:i/>
          <w:iCs/>
          <w:color w:val="000000"/>
          <w:shd w:val="clear" w:color="auto" w:fill="FFFF00"/>
        </w:rPr>
        <w:t xml:space="preserve"> </w:t>
      </w:r>
      <w:proofErr w:type="spellStart"/>
      <w:r w:rsidR="00CE608B" w:rsidRPr="00E24411">
        <w:rPr>
          <w:i/>
          <w:iCs/>
          <w:color w:val="000000"/>
          <w:shd w:val="clear" w:color="auto" w:fill="FFFF00"/>
        </w:rPr>
        <w:t>valeur</w:t>
      </w:r>
      <w:proofErr w:type="spellEnd"/>
      <w:r w:rsidR="00CE608B" w:rsidRPr="00E24411">
        <w:rPr>
          <w:i/>
          <w:iCs/>
          <w:color w:val="000000"/>
          <w:shd w:val="clear" w:color="auto" w:fill="FFFF00"/>
        </w:rPr>
        <w:t xml:space="preserve"> </w:t>
      </w:r>
      <w:proofErr w:type="spellStart"/>
      <w:r w:rsidR="00CE608B" w:rsidRPr="00E24411">
        <w:rPr>
          <w:i/>
          <w:iCs/>
          <w:color w:val="000000"/>
          <w:shd w:val="clear" w:color="auto" w:fill="FFFF00"/>
        </w:rPr>
        <w:t>hebdomadaire</w:t>
      </w:r>
      <w:proofErr w:type="spellEnd"/>
      <w:r w:rsidR="00CE608B" w:rsidRPr="00E24411">
        <w:rPr>
          <w:i/>
          <w:iCs/>
          <w:color w:val="000000"/>
          <w:shd w:val="clear" w:color="auto" w:fill="FFFF00"/>
        </w:rPr>
        <w:t xml:space="preserve"> </w:t>
      </w:r>
      <w:proofErr w:type="spellStart"/>
      <w:r w:rsidR="00CE608B" w:rsidRPr="00E24411">
        <w:rPr>
          <w:i/>
          <w:iCs/>
          <w:color w:val="000000"/>
          <w:shd w:val="clear" w:color="auto" w:fill="FFFF00"/>
        </w:rPr>
        <w:t>connu</w:t>
      </w:r>
      <w:r w:rsidR="00594F45" w:rsidRPr="00E24411">
        <w:rPr>
          <w:i/>
          <w:iCs/>
          <w:color w:val="000000"/>
          <w:shd w:val="clear" w:color="auto" w:fill="FFFF00"/>
        </w:rPr>
        <w:t>e</w:t>
      </w:r>
      <w:proofErr w:type="spellEnd"/>
      <w:r w:rsidRPr="00E24411">
        <w:rPr>
          <w:i/>
          <w:iCs/>
          <w:color w:val="000000"/>
          <w:shd w:val="clear" w:color="auto" w:fill="FFFF00"/>
        </w:rPr>
        <w:t>]</w:t>
      </w:r>
    </w:p>
    <w:p w14:paraId="001D5C5A" w14:textId="69E7EDFD" w:rsidR="00D91C9F" w:rsidRPr="00E24411" w:rsidRDefault="00D91C9F" w:rsidP="00D91C9F">
      <w:pPr>
        <w:pStyle w:val="Paragraphedeliste"/>
        <w:tabs>
          <w:tab w:val="left" w:pos="575"/>
          <w:tab w:val="left" w:pos="576"/>
        </w:tabs>
        <w:spacing w:before="42"/>
        <w:ind w:left="576" w:firstLine="0"/>
        <w:rPr>
          <w:color w:val="000000"/>
          <w:shd w:val="clear" w:color="auto" w:fill="FFFF00"/>
        </w:rPr>
      </w:pPr>
    </w:p>
    <w:p w14:paraId="5B5C4F0D" w14:textId="7AF6B30F" w:rsidR="00893730" w:rsidRPr="00A41B1C" w:rsidRDefault="00441660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41"/>
        <w:rPr>
          <w:rFonts w:ascii="Wingdings" w:hAnsi="Wingdings"/>
        </w:rPr>
      </w:pPr>
      <w:proofErr w:type="spellStart"/>
      <w:r w:rsidRPr="00E24411">
        <w:t>Indicateur</w:t>
      </w:r>
      <w:proofErr w:type="spellEnd"/>
      <w:r w:rsidRPr="00E24411">
        <w:rPr>
          <w:spacing w:val="-4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proofErr w:type="spellStart"/>
      <w:r w:rsidRPr="00E24411">
        <w:t>qualité</w:t>
      </w:r>
      <w:proofErr w:type="spellEnd"/>
      <w:r w:rsidRPr="00E24411">
        <w:t xml:space="preserve"> </w:t>
      </w:r>
      <w:r w:rsidR="004C305A" w:rsidRPr="00E24411">
        <w:t>(</w:t>
      </w:r>
      <w:bookmarkStart w:id="2" w:name="_Hlk88757780"/>
      <w:proofErr w:type="spellStart"/>
      <w:r w:rsidR="004C305A" w:rsidRPr="00E24411">
        <w:t>surcoût</w:t>
      </w:r>
      <w:proofErr w:type="spellEnd"/>
      <w:r w:rsidR="004C305A" w:rsidRPr="00E24411">
        <w:t xml:space="preserve"> </w:t>
      </w:r>
      <w:proofErr w:type="spellStart"/>
      <w:r w:rsidR="004C305A" w:rsidRPr="00E24411">
        <w:t>lié</w:t>
      </w:r>
      <w:proofErr w:type="spellEnd"/>
      <w:r w:rsidR="004C305A">
        <w:t xml:space="preserve"> aux exigences d’un cahier des charges </w:t>
      </w:r>
      <w:proofErr w:type="spellStart"/>
      <w:r w:rsidR="004C305A">
        <w:t>spécifiques</w:t>
      </w:r>
      <w:bookmarkEnd w:id="2"/>
      <w:proofErr w:type="spellEnd"/>
      <w:proofErr w:type="gramStart"/>
      <w:r w:rsidR="004C305A">
        <w:t xml:space="preserve">) </w:t>
      </w:r>
      <w:r>
        <w:t>:</w:t>
      </w:r>
      <w:proofErr w:type="gramEnd"/>
      <w:r>
        <w:rPr>
          <w:spacing w:val="-2"/>
        </w:rPr>
        <w:t xml:space="preserve"> </w:t>
      </w:r>
      <w:r w:rsidR="004C305A">
        <w:rPr>
          <w:spacing w:val="-2"/>
        </w:rPr>
        <w:t xml:space="preserve">………………………………………………………………………………………… </w:t>
      </w:r>
      <w:r>
        <w:rPr>
          <w:color w:val="000000"/>
          <w:shd w:val="clear" w:color="auto" w:fill="FFFF00"/>
        </w:rPr>
        <w:t>[</w:t>
      </w:r>
      <w:proofErr w:type="spellStart"/>
      <w:r>
        <w:rPr>
          <w:color w:val="000000"/>
          <w:shd w:val="clear" w:color="auto" w:fill="FFFF00"/>
        </w:rPr>
        <w:t>préciser</w:t>
      </w:r>
      <w:proofErr w:type="spellEnd"/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l</w:t>
      </w:r>
      <w:r w:rsidR="00584316">
        <w:rPr>
          <w:color w:val="000000"/>
          <w:shd w:val="clear" w:color="auto" w:fill="FFFF00"/>
        </w:rPr>
        <w:t>’indicateur</w:t>
      </w:r>
      <w:proofErr w:type="spellEnd"/>
      <w:r w:rsidR="00584316">
        <w:rPr>
          <w:color w:val="00000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</w:t>
      </w:r>
      <w:r w:rsidR="00584316">
        <w:rPr>
          <w:color w:val="000000"/>
          <w:shd w:val="clear" w:color="auto" w:fill="FFFF00"/>
        </w:rPr>
        <w:t>e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surc</w:t>
      </w:r>
      <w:r w:rsidR="00584A7F">
        <w:rPr>
          <w:color w:val="000000"/>
          <w:shd w:val="clear" w:color="auto" w:fill="FFFF00"/>
        </w:rPr>
        <w:t>oû</w:t>
      </w:r>
      <w:r>
        <w:rPr>
          <w:color w:val="000000"/>
          <w:shd w:val="clear" w:color="auto" w:fill="FFFF00"/>
        </w:rPr>
        <w:t>t</w:t>
      </w:r>
      <w:proofErr w:type="spellEnd"/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 w:rsidR="00D70A65">
        <w:rPr>
          <w:color w:val="000000"/>
          <w:shd w:val="clear" w:color="auto" w:fill="FFFF00"/>
        </w:rPr>
        <w:t>valeur</w:t>
      </w:r>
      <w:proofErr w:type="spellEnd"/>
      <w:r w:rsidR="00D70A65">
        <w:rPr>
          <w:color w:val="000000"/>
          <w:shd w:val="clear" w:color="auto" w:fill="FFFF00"/>
        </w:rPr>
        <w:t xml:space="preserve"> à prendre </w:t>
      </w:r>
      <w:proofErr w:type="spellStart"/>
      <w:r w:rsidR="00D70A65">
        <w:rPr>
          <w:color w:val="000000"/>
          <w:shd w:val="clear" w:color="auto" w:fill="FFFF00"/>
        </w:rPr>
        <w:t>en</w:t>
      </w:r>
      <w:proofErr w:type="spellEnd"/>
      <w:r w:rsidR="00D70A65">
        <w:rPr>
          <w:color w:val="000000"/>
          <w:shd w:val="clear" w:color="auto" w:fill="FFFF00"/>
        </w:rPr>
        <w:t xml:space="preserve"> </w:t>
      </w:r>
      <w:proofErr w:type="spellStart"/>
      <w:r w:rsidR="00D70A65">
        <w:rPr>
          <w:color w:val="000000"/>
          <w:shd w:val="clear" w:color="auto" w:fill="FFFF00"/>
        </w:rPr>
        <w:t>compte</w:t>
      </w:r>
      <w:proofErr w:type="spellEnd"/>
      <w:r w:rsidR="00D70A65">
        <w:rPr>
          <w:color w:val="000000"/>
          <w:shd w:val="clear" w:color="auto" w:fill="FFFF00"/>
        </w:rPr>
        <w:t xml:space="preserve"> </w:t>
      </w:r>
      <w:proofErr w:type="spellStart"/>
      <w:r w:rsidR="00D70A65">
        <w:rPr>
          <w:color w:val="000000"/>
          <w:shd w:val="clear" w:color="auto" w:fill="FFFF00"/>
        </w:rPr>
        <w:t>selon</w:t>
      </w:r>
      <w:proofErr w:type="spellEnd"/>
      <w:r w:rsidR="00D70A65">
        <w:rPr>
          <w:color w:val="000000"/>
          <w:shd w:val="clear" w:color="auto" w:fill="FFFF00"/>
        </w:rPr>
        <w:t xml:space="preserve"> </w:t>
      </w:r>
      <w:proofErr w:type="spellStart"/>
      <w:r w:rsidR="00D70A65">
        <w:rPr>
          <w:color w:val="000000"/>
          <w:shd w:val="clear" w:color="auto" w:fill="FFFF00"/>
        </w:rPr>
        <w:t>modalités</w:t>
      </w:r>
      <w:proofErr w:type="spellEnd"/>
      <w:r w:rsidR="00D70A65">
        <w:rPr>
          <w:color w:val="000000"/>
          <w:shd w:val="clear" w:color="auto" w:fill="FFFF00"/>
        </w:rPr>
        <w:t xml:space="preserve"> </w:t>
      </w:r>
      <w:proofErr w:type="spellStart"/>
      <w:r w:rsidR="00D70A65">
        <w:rPr>
          <w:color w:val="000000"/>
          <w:shd w:val="clear" w:color="auto" w:fill="FFFF00"/>
        </w:rPr>
        <w:t>d’actualisation</w:t>
      </w:r>
      <w:proofErr w:type="spellEnd"/>
      <w:r>
        <w:rPr>
          <w:color w:val="000000"/>
          <w:shd w:val="clear" w:color="auto" w:fill="FFFF00"/>
        </w:rPr>
        <w:t>]</w:t>
      </w:r>
    </w:p>
    <w:p w14:paraId="6343A044" w14:textId="77777777" w:rsidR="00A41B1C" w:rsidRPr="00A41B1C" w:rsidRDefault="00A41B1C" w:rsidP="00A41B1C">
      <w:pPr>
        <w:pStyle w:val="Paragraphedeliste"/>
        <w:rPr>
          <w:rFonts w:ascii="Wingdings" w:hAnsi="Wingdings" w:hint="eastAsia"/>
        </w:rPr>
      </w:pPr>
    </w:p>
    <w:p w14:paraId="45D5B905" w14:textId="77777777" w:rsidR="00A41B1C" w:rsidRPr="00805ACC" w:rsidRDefault="00A41B1C" w:rsidP="00A41B1C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41"/>
        <w:rPr>
          <w:rFonts w:ascii="Wingdings" w:hAnsi="Wingdings"/>
        </w:rPr>
      </w:pPr>
      <w:proofErr w:type="spellStart"/>
      <w:r w:rsidRPr="00E24411">
        <w:t>Indicateur</w:t>
      </w:r>
      <w:proofErr w:type="spellEnd"/>
      <w:r w:rsidRPr="00E24411">
        <w:rPr>
          <w:spacing w:val="-4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proofErr w:type="spellStart"/>
      <w:r w:rsidRPr="00E24411">
        <w:t>qualité</w:t>
      </w:r>
      <w:proofErr w:type="spellEnd"/>
      <w:r w:rsidRPr="00E24411">
        <w:t xml:space="preserve"> (</w:t>
      </w:r>
      <w:proofErr w:type="spellStart"/>
      <w:r w:rsidRPr="00E24411">
        <w:t>surcoût</w:t>
      </w:r>
      <w:proofErr w:type="spellEnd"/>
      <w:r w:rsidRPr="00E24411">
        <w:t xml:space="preserve"> </w:t>
      </w:r>
      <w:proofErr w:type="spellStart"/>
      <w:r w:rsidRPr="00E24411">
        <w:t>lié</w:t>
      </w:r>
      <w:proofErr w:type="spellEnd"/>
      <w:r>
        <w:t xml:space="preserve"> aux exigences d’un cahier des charges </w:t>
      </w:r>
      <w:proofErr w:type="spellStart"/>
      <w:r>
        <w:t>spécifiques</w:t>
      </w:r>
      <w:proofErr w:type="spellEnd"/>
      <w:proofErr w:type="gramStart"/>
      <w:r>
        <w:t>) :</w:t>
      </w:r>
      <w:proofErr w:type="gramEnd"/>
      <w:r>
        <w:rPr>
          <w:spacing w:val="-2"/>
        </w:rPr>
        <w:t xml:space="preserve"> ………………………………………………………………………………………… </w:t>
      </w:r>
      <w:r>
        <w:rPr>
          <w:color w:val="000000"/>
          <w:shd w:val="clear" w:color="auto" w:fill="FFFF00"/>
        </w:rPr>
        <w:t>[</w:t>
      </w:r>
      <w:proofErr w:type="spellStart"/>
      <w:r>
        <w:rPr>
          <w:color w:val="000000"/>
          <w:shd w:val="clear" w:color="auto" w:fill="FFFF00"/>
        </w:rPr>
        <w:t>préciser</w:t>
      </w:r>
      <w:proofErr w:type="spellEnd"/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l’indicateur</w:t>
      </w:r>
      <w:proofErr w:type="spellEnd"/>
      <w:r>
        <w:rPr>
          <w:color w:val="000000"/>
          <w:shd w:val="clear" w:color="auto" w:fill="FFFF00"/>
        </w:rPr>
        <w:t xml:space="preserve"> de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surcoût</w:t>
      </w:r>
      <w:proofErr w:type="spellEnd"/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valeur</w:t>
      </w:r>
      <w:proofErr w:type="spellEnd"/>
      <w:r>
        <w:rPr>
          <w:color w:val="000000"/>
          <w:shd w:val="clear" w:color="auto" w:fill="FFFF00"/>
        </w:rPr>
        <w:t xml:space="preserve"> à prendre </w:t>
      </w:r>
      <w:proofErr w:type="spellStart"/>
      <w:r>
        <w:rPr>
          <w:color w:val="000000"/>
          <w:shd w:val="clear" w:color="auto" w:fill="FFFF00"/>
        </w:rPr>
        <w:t>en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compte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selon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modalités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d’actualisation</w:t>
      </w:r>
      <w:proofErr w:type="spellEnd"/>
      <w:r>
        <w:rPr>
          <w:color w:val="000000"/>
          <w:shd w:val="clear" w:color="auto" w:fill="FFFF00"/>
        </w:rPr>
        <w:t>]</w:t>
      </w:r>
    </w:p>
    <w:p w14:paraId="6E1E4FC8" w14:textId="1ED6344D" w:rsidR="00A71D8E" w:rsidRPr="00840192" w:rsidRDefault="00E0349C" w:rsidP="00840192">
      <w:pPr>
        <w:pStyle w:val="Corpsdetexte"/>
        <w:spacing w:before="2"/>
        <w:jc w:val="both"/>
        <w:rPr>
          <w:i/>
          <w:iCs/>
        </w:rPr>
      </w:pPr>
      <w:r w:rsidRPr="00840192">
        <w:rPr>
          <w:i/>
        </w:rPr>
        <w:lastRenderedPageBreak/>
        <w:t xml:space="preserve">   </w:t>
      </w:r>
      <w:proofErr w:type="spellStart"/>
      <w:r w:rsidRPr="00840192">
        <w:rPr>
          <w:b/>
          <w:bCs/>
          <w:iCs/>
          <w:u w:val="single"/>
        </w:rPr>
        <w:t>Formule</w:t>
      </w:r>
      <w:proofErr w:type="spellEnd"/>
      <w:r w:rsidRPr="00840192">
        <w:rPr>
          <w:b/>
          <w:bCs/>
          <w:iCs/>
          <w:u w:val="single"/>
        </w:rPr>
        <w:t xml:space="preserve"> de </w:t>
      </w:r>
      <w:proofErr w:type="spellStart"/>
      <w:r w:rsidRPr="00840192">
        <w:rPr>
          <w:b/>
          <w:bCs/>
          <w:iCs/>
          <w:u w:val="single"/>
        </w:rPr>
        <w:t>calcul</w:t>
      </w:r>
      <w:proofErr w:type="spellEnd"/>
      <w:r w:rsidRPr="00840192">
        <w:rPr>
          <w:b/>
          <w:bCs/>
          <w:iCs/>
          <w:u w:val="single"/>
        </w:rPr>
        <w:t xml:space="preserve"> du </w:t>
      </w:r>
      <w:proofErr w:type="gramStart"/>
      <w:r w:rsidRPr="00840192">
        <w:rPr>
          <w:b/>
          <w:bCs/>
          <w:iCs/>
          <w:u w:val="single"/>
        </w:rPr>
        <w:t>prix :</w:t>
      </w:r>
      <w:proofErr w:type="gramEnd"/>
      <w:r w:rsidRPr="00840192">
        <w:rPr>
          <w:b/>
          <w:bCs/>
          <w:iCs/>
          <w:u w:val="single"/>
        </w:rPr>
        <w:t xml:space="preserve"> </w:t>
      </w:r>
      <w:r w:rsidR="00840192">
        <w:rPr>
          <w:b/>
          <w:bCs/>
          <w:iCs/>
          <w:u w:val="single"/>
        </w:rPr>
        <w:t xml:space="preserve">    </w:t>
      </w:r>
      <w:r w:rsidR="00A71D8E" w:rsidRPr="00840192">
        <w:rPr>
          <w:i/>
          <w:iCs/>
        </w:rPr>
        <w:t xml:space="preserve">(la </w:t>
      </w:r>
      <w:proofErr w:type="spellStart"/>
      <w:r w:rsidR="00A71D8E" w:rsidRPr="00840192">
        <w:rPr>
          <w:i/>
          <w:iCs/>
        </w:rPr>
        <w:t>pondération</w:t>
      </w:r>
      <w:proofErr w:type="spellEnd"/>
      <w:r w:rsidR="00A71D8E" w:rsidRPr="00840192">
        <w:rPr>
          <w:i/>
          <w:iCs/>
        </w:rPr>
        <w:t xml:space="preserve"> des </w:t>
      </w:r>
      <w:proofErr w:type="spellStart"/>
      <w:r w:rsidR="00A71D8E" w:rsidRPr="00840192">
        <w:rPr>
          <w:i/>
          <w:iCs/>
        </w:rPr>
        <w:t>indicateurs</w:t>
      </w:r>
      <w:proofErr w:type="spellEnd"/>
      <w:r w:rsidR="00A71D8E" w:rsidRPr="00840192">
        <w:rPr>
          <w:i/>
          <w:iCs/>
        </w:rPr>
        <w:t xml:space="preserve"> doit </w:t>
      </w:r>
      <w:proofErr w:type="spellStart"/>
      <w:r w:rsidR="00A71D8E" w:rsidRPr="00840192">
        <w:rPr>
          <w:i/>
          <w:iCs/>
        </w:rPr>
        <w:t>obligatoirement</w:t>
      </w:r>
      <w:proofErr w:type="spellEnd"/>
      <w:r w:rsidR="00A71D8E" w:rsidRPr="00840192">
        <w:rPr>
          <w:i/>
          <w:iCs/>
        </w:rPr>
        <w:t xml:space="preserve"> figurer au </w:t>
      </w:r>
      <w:proofErr w:type="spellStart"/>
      <w:r w:rsidR="00A71D8E" w:rsidRPr="00840192">
        <w:rPr>
          <w:i/>
          <w:iCs/>
        </w:rPr>
        <w:t>contrat</w:t>
      </w:r>
      <w:proofErr w:type="spellEnd"/>
      <w:r w:rsidR="00A71D8E" w:rsidRPr="00840192">
        <w:rPr>
          <w:i/>
          <w:iCs/>
        </w:rPr>
        <w:t>)</w:t>
      </w:r>
    </w:p>
    <w:p w14:paraId="3730350A" w14:textId="77777777" w:rsidR="00840192" w:rsidRDefault="00840192" w:rsidP="00366555">
      <w:pPr>
        <w:pStyle w:val="Corpsdetexte"/>
        <w:spacing w:before="2"/>
        <w:ind w:left="150"/>
        <w:jc w:val="both"/>
        <w:rPr>
          <w:iCs/>
        </w:rPr>
      </w:pPr>
    </w:p>
    <w:p w14:paraId="5F5224C4" w14:textId="1AA14065" w:rsidR="00F62041" w:rsidRPr="00840192" w:rsidRDefault="00F62041" w:rsidP="00366555">
      <w:pPr>
        <w:pStyle w:val="Corpsdetexte"/>
        <w:spacing w:before="2"/>
        <w:ind w:left="150"/>
        <w:jc w:val="both"/>
        <w:rPr>
          <w:iCs/>
        </w:rPr>
      </w:pPr>
      <w:r w:rsidRPr="00840192">
        <w:rPr>
          <w:iCs/>
        </w:rPr>
        <w:t xml:space="preserve">Le prix </w:t>
      </w:r>
      <w:proofErr w:type="spellStart"/>
      <w:r w:rsidRPr="00840192">
        <w:rPr>
          <w:iCs/>
        </w:rPr>
        <w:t>payé</w:t>
      </w:r>
      <w:proofErr w:type="spellEnd"/>
      <w:r w:rsidRPr="00840192">
        <w:rPr>
          <w:iCs/>
        </w:rPr>
        <w:t xml:space="preserve"> à </w:t>
      </w:r>
      <w:proofErr w:type="spellStart"/>
      <w:r w:rsidRPr="00840192">
        <w:rPr>
          <w:iCs/>
        </w:rPr>
        <w:t>l’éleveur</w:t>
      </w:r>
      <w:proofErr w:type="spellEnd"/>
      <w:r w:rsidRPr="00840192">
        <w:rPr>
          <w:iCs/>
        </w:rPr>
        <w:t xml:space="preserve"> sera </w:t>
      </w:r>
      <w:proofErr w:type="spellStart"/>
      <w:r w:rsidRPr="00840192">
        <w:rPr>
          <w:iCs/>
        </w:rPr>
        <w:t>calculé</w:t>
      </w:r>
      <w:proofErr w:type="spellEnd"/>
      <w:r w:rsidRPr="00840192">
        <w:rPr>
          <w:iCs/>
        </w:rPr>
        <w:t xml:space="preserve"> </w:t>
      </w:r>
      <w:proofErr w:type="spellStart"/>
      <w:r w:rsidRPr="00840192">
        <w:rPr>
          <w:iCs/>
        </w:rPr>
        <w:t>selon</w:t>
      </w:r>
      <w:proofErr w:type="spellEnd"/>
      <w:r w:rsidRPr="00840192">
        <w:rPr>
          <w:iCs/>
        </w:rPr>
        <w:t xml:space="preserve"> </w:t>
      </w:r>
      <w:proofErr w:type="spellStart"/>
      <w:r w:rsidRPr="00840192">
        <w:rPr>
          <w:iCs/>
        </w:rPr>
        <w:t>l’application</w:t>
      </w:r>
      <w:proofErr w:type="spellEnd"/>
      <w:r w:rsidRPr="00840192">
        <w:rPr>
          <w:iCs/>
        </w:rPr>
        <w:t xml:space="preserve"> de la </w:t>
      </w:r>
      <w:proofErr w:type="spellStart"/>
      <w:r w:rsidRPr="00840192">
        <w:rPr>
          <w:iCs/>
        </w:rPr>
        <w:t>formule</w:t>
      </w:r>
      <w:proofErr w:type="spellEnd"/>
      <w:r w:rsidRPr="00840192">
        <w:rPr>
          <w:iCs/>
        </w:rPr>
        <w:t xml:space="preserve"> </w:t>
      </w:r>
      <w:proofErr w:type="spellStart"/>
      <w:r w:rsidRPr="00840192">
        <w:rPr>
          <w:iCs/>
        </w:rPr>
        <w:t>suivante</w:t>
      </w:r>
      <w:proofErr w:type="spellEnd"/>
      <w:r w:rsidR="00537560" w:rsidRPr="00840192">
        <w:rPr>
          <w:iCs/>
        </w:rPr>
        <w:t xml:space="preserve"> po</w:t>
      </w:r>
      <w:r w:rsidR="0068461D" w:rsidRPr="00840192">
        <w:rPr>
          <w:iCs/>
        </w:rPr>
        <w:t>ur</w:t>
      </w:r>
      <w:r w:rsidR="00537560" w:rsidRPr="00840192">
        <w:rPr>
          <w:iCs/>
        </w:rPr>
        <w:t xml:space="preserve"> “</w:t>
      </w:r>
      <w:proofErr w:type="spellStart"/>
      <w:r w:rsidR="00537560" w:rsidRPr="00840192">
        <w:rPr>
          <w:iCs/>
        </w:rPr>
        <w:t>l’animal</w:t>
      </w:r>
      <w:proofErr w:type="spellEnd"/>
      <w:r w:rsidR="00537560" w:rsidRPr="00840192">
        <w:rPr>
          <w:iCs/>
        </w:rPr>
        <w:t xml:space="preserve"> de </w:t>
      </w:r>
      <w:proofErr w:type="spellStart"/>
      <w:r w:rsidR="00537560" w:rsidRPr="00840192">
        <w:rPr>
          <w:iCs/>
        </w:rPr>
        <w:t>r</w:t>
      </w:r>
      <w:r w:rsidR="00E85A8C" w:rsidRPr="00840192">
        <w:rPr>
          <w:iCs/>
        </w:rPr>
        <w:t>é</w:t>
      </w:r>
      <w:r w:rsidR="00537560" w:rsidRPr="00840192">
        <w:rPr>
          <w:iCs/>
        </w:rPr>
        <w:t>f</w:t>
      </w:r>
      <w:r w:rsidR="00E85A8C" w:rsidRPr="00840192">
        <w:rPr>
          <w:iCs/>
        </w:rPr>
        <w:t>é</w:t>
      </w:r>
      <w:r w:rsidR="00537560" w:rsidRPr="00840192">
        <w:rPr>
          <w:iCs/>
        </w:rPr>
        <w:t>rence</w:t>
      </w:r>
      <w:proofErr w:type="spellEnd"/>
      <w:r w:rsidR="00537560" w:rsidRPr="00840192">
        <w:rPr>
          <w:iCs/>
        </w:rPr>
        <w:t xml:space="preserve">” de </w:t>
      </w:r>
      <w:r w:rsidR="00537560" w:rsidRPr="00323F23">
        <w:rPr>
          <w:iCs/>
        </w:rPr>
        <w:t>conformation</w:t>
      </w:r>
      <w:r w:rsidR="00537560" w:rsidRPr="00840192">
        <w:rPr>
          <w:iCs/>
        </w:rPr>
        <w:t xml:space="preserve"> </w:t>
      </w:r>
      <w:r w:rsidR="00537560" w:rsidRPr="00840192">
        <w:rPr>
          <w:iCs/>
          <w:highlight w:val="yellow"/>
        </w:rPr>
        <w:t>……………</w:t>
      </w:r>
      <w:r w:rsidR="00537560" w:rsidRPr="00840192">
        <w:rPr>
          <w:iCs/>
        </w:rPr>
        <w:t xml:space="preserve"> </w:t>
      </w:r>
      <w:r w:rsidR="00637174" w:rsidRPr="00840192">
        <w:rPr>
          <w:iCs/>
        </w:rPr>
        <w:t>(</w:t>
      </w:r>
      <w:r w:rsidR="00876150" w:rsidRPr="00840192">
        <w:rPr>
          <w:i/>
        </w:rPr>
        <w:t>PRECISER</w:t>
      </w:r>
      <w:r w:rsidR="00637174" w:rsidRPr="00840192">
        <w:rPr>
          <w:i/>
        </w:rPr>
        <w:t xml:space="preserve"> la </w:t>
      </w:r>
      <w:proofErr w:type="spellStart"/>
      <w:r w:rsidR="00637174" w:rsidRPr="00840192">
        <w:rPr>
          <w:i/>
        </w:rPr>
        <w:t>classe</w:t>
      </w:r>
      <w:proofErr w:type="spellEnd"/>
      <w:r w:rsidR="00637174" w:rsidRPr="00840192">
        <w:rPr>
          <w:i/>
        </w:rPr>
        <w:t xml:space="preserve"> de conformation au tiers de </w:t>
      </w:r>
      <w:proofErr w:type="spellStart"/>
      <w:r w:rsidR="00637174" w:rsidRPr="00840192">
        <w:rPr>
          <w:i/>
        </w:rPr>
        <w:t>classe</w:t>
      </w:r>
      <w:proofErr w:type="spellEnd"/>
      <w:r w:rsidR="00637174" w:rsidRPr="00840192">
        <w:rPr>
          <w:i/>
        </w:rPr>
        <w:t xml:space="preserve"> pour </w:t>
      </w:r>
      <w:proofErr w:type="spellStart"/>
      <w:r w:rsidR="00637174" w:rsidRPr="00840192">
        <w:rPr>
          <w:i/>
        </w:rPr>
        <w:t>l’animal</w:t>
      </w:r>
      <w:proofErr w:type="spellEnd"/>
      <w:r w:rsidR="00637174" w:rsidRPr="00840192">
        <w:rPr>
          <w:i/>
        </w:rPr>
        <w:t xml:space="preserve"> de </w:t>
      </w:r>
      <w:proofErr w:type="spellStart"/>
      <w:r w:rsidR="00637174" w:rsidRPr="00840192">
        <w:rPr>
          <w:i/>
        </w:rPr>
        <w:t>r</w:t>
      </w:r>
      <w:r w:rsidR="00116790" w:rsidRPr="00840192">
        <w:rPr>
          <w:i/>
        </w:rPr>
        <w:t>é</w:t>
      </w:r>
      <w:r w:rsidR="00637174" w:rsidRPr="00840192">
        <w:rPr>
          <w:i/>
        </w:rPr>
        <w:t>f</w:t>
      </w:r>
      <w:r w:rsidR="00116790" w:rsidRPr="00840192">
        <w:rPr>
          <w:i/>
        </w:rPr>
        <w:t>é</w:t>
      </w:r>
      <w:r w:rsidR="00637174" w:rsidRPr="00840192">
        <w:rPr>
          <w:i/>
        </w:rPr>
        <w:t>rence</w:t>
      </w:r>
      <w:proofErr w:type="spellEnd"/>
      <w:r w:rsidR="00637174" w:rsidRPr="00840192">
        <w:rPr>
          <w:i/>
        </w:rPr>
        <w:t xml:space="preserve">, pour </w:t>
      </w:r>
      <w:r w:rsidR="005F1E6D" w:rsidRPr="00840192">
        <w:rPr>
          <w:i/>
        </w:rPr>
        <w:t xml:space="preserve">la </w:t>
      </w:r>
      <w:proofErr w:type="spellStart"/>
      <w:r w:rsidR="00637174" w:rsidRPr="00840192">
        <w:rPr>
          <w:i/>
        </w:rPr>
        <w:t>catégorie</w:t>
      </w:r>
      <w:proofErr w:type="spellEnd"/>
      <w:r w:rsidR="00637174" w:rsidRPr="00840192">
        <w:rPr>
          <w:i/>
        </w:rPr>
        <w:t xml:space="preserve"> de </w:t>
      </w:r>
      <w:proofErr w:type="spellStart"/>
      <w:r w:rsidR="00637174" w:rsidRPr="00840192">
        <w:rPr>
          <w:i/>
        </w:rPr>
        <w:t>bovin</w:t>
      </w:r>
      <w:proofErr w:type="spellEnd"/>
      <w:r w:rsidR="00637174" w:rsidRPr="00840192">
        <w:rPr>
          <w:i/>
        </w:rPr>
        <w:t xml:space="preserve"> </w:t>
      </w:r>
      <w:proofErr w:type="spellStart"/>
      <w:r w:rsidR="00637174" w:rsidRPr="00840192">
        <w:rPr>
          <w:i/>
        </w:rPr>
        <w:t>objet</w:t>
      </w:r>
      <w:proofErr w:type="spellEnd"/>
      <w:r w:rsidR="00637174" w:rsidRPr="00840192">
        <w:rPr>
          <w:i/>
        </w:rPr>
        <w:t xml:space="preserve"> du </w:t>
      </w:r>
      <w:proofErr w:type="spellStart"/>
      <w:r w:rsidR="00637174" w:rsidRPr="00840192">
        <w:rPr>
          <w:i/>
        </w:rPr>
        <w:t>contrat</w:t>
      </w:r>
      <w:proofErr w:type="spellEnd"/>
      <w:r w:rsidR="00637174" w:rsidRPr="00840192">
        <w:rPr>
          <w:i/>
        </w:rPr>
        <w:t>)</w:t>
      </w:r>
      <w:r w:rsidR="00637174" w:rsidRPr="00840192">
        <w:rPr>
          <w:iCs/>
        </w:rPr>
        <w:t xml:space="preserve"> </w:t>
      </w:r>
    </w:p>
    <w:p w14:paraId="224AD949" w14:textId="77777777" w:rsidR="001C2485" w:rsidRDefault="001C2485">
      <w:pPr>
        <w:pStyle w:val="Corpsdetexte"/>
        <w:spacing w:before="2"/>
        <w:rPr>
          <w:iCs/>
          <w:color w:val="FF0000"/>
        </w:rPr>
      </w:pPr>
    </w:p>
    <w:p w14:paraId="7D5F1DFF" w14:textId="5E7B353D" w:rsidR="00537560" w:rsidRDefault="00A30BBF" w:rsidP="00BC6EE7">
      <w:pPr>
        <w:pStyle w:val="Corpsdetexte"/>
        <w:spacing w:before="57" w:line="237" w:lineRule="auto"/>
        <w:ind w:left="220" w:right="67"/>
        <w:jc w:val="both"/>
        <w:rPr>
          <w:color w:val="000000"/>
          <w:spacing w:val="17"/>
        </w:rPr>
      </w:pPr>
      <w:r>
        <w:rPr>
          <w:color w:val="000000"/>
          <w:shd w:val="clear" w:color="auto" w:fill="FFFF00"/>
        </w:rPr>
        <w:t xml:space="preserve">     </w:t>
      </w:r>
      <w:r w:rsidR="00441660" w:rsidRPr="005E3A5A">
        <w:rPr>
          <w:color w:val="000000"/>
          <w:shd w:val="clear" w:color="auto" w:fill="FFFF00"/>
        </w:rPr>
        <w:t>…</w:t>
      </w:r>
      <w:r w:rsidR="00584A7F" w:rsidRPr="005E3A5A">
        <w:rPr>
          <w:color w:val="000000"/>
          <w:shd w:val="clear" w:color="auto" w:fill="FFFF00"/>
        </w:rPr>
        <w:t>…</w:t>
      </w:r>
      <w:r w:rsidR="00A94879" w:rsidRPr="005E3A5A">
        <w:rPr>
          <w:color w:val="000000"/>
          <w:shd w:val="clear" w:color="auto" w:fill="FFFF00"/>
        </w:rPr>
        <w:t xml:space="preserve"> </w:t>
      </w:r>
      <w:r w:rsidR="00441660" w:rsidRPr="005E3A5A">
        <w:rPr>
          <w:color w:val="000000"/>
          <w:shd w:val="clear" w:color="auto" w:fill="FFFF00"/>
        </w:rPr>
        <w:t>%</w:t>
      </w:r>
      <w:r w:rsidR="00441660" w:rsidRPr="005E3A5A">
        <w:rPr>
          <w:color w:val="000000"/>
          <w:spacing w:val="12"/>
        </w:rPr>
        <w:t xml:space="preserve"> </w:t>
      </w:r>
      <w:r w:rsidR="00584A7F" w:rsidRPr="005E3A5A">
        <w:rPr>
          <w:color w:val="000000"/>
        </w:rPr>
        <w:t>de</w:t>
      </w:r>
      <w:r w:rsidR="00441660" w:rsidRPr="005E3A5A">
        <w:rPr>
          <w:color w:val="000000"/>
          <w:spacing w:val="10"/>
        </w:rPr>
        <w:t xml:space="preserve"> </w:t>
      </w:r>
      <w:proofErr w:type="spellStart"/>
      <w:r w:rsidR="00441660" w:rsidRPr="005E3A5A">
        <w:rPr>
          <w:color w:val="000000"/>
        </w:rPr>
        <w:t>l’indicateur</w:t>
      </w:r>
      <w:proofErr w:type="spellEnd"/>
      <w:r w:rsidR="00441660" w:rsidRPr="005E3A5A">
        <w:rPr>
          <w:color w:val="000000"/>
          <w:spacing w:val="11"/>
        </w:rPr>
        <w:t xml:space="preserve"> </w:t>
      </w:r>
      <w:proofErr w:type="spellStart"/>
      <w:r w:rsidR="00441660" w:rsidRPr="005E3A5A">
        <w:rPr>
          <w:color w:val="000000"/>
        </w:rPr>
        <w:t>relatif</w:t>
      </w:r>
      <w:proofErr w:type="spellEnd"/>
      <w:r w:rsidR="00441660" w:rsidRPr="005E3A5A">
        <w:rPr>
          <w:color w:val="000000"/>
          <w:spacing w:val="11"/>
        </w:rPr>
        <w:t xml:space="preserve"> </w:t>
      </w:r>
      <w:r w:rsidR="00441660" w:rsidRPr="005E3A5A">
        <w:rPr>
          <w:color w:val="000000"/>
        </w:rPr>
        <w:t>aux</w:t>
      </w:r>
      <w:r w:rsidR="00441660" w:rsidRPr="005E3A5A">
        <w:rPr>
          <w:color w:val="000000"/>
          <w:spacing w:val="11"/>
        </w:rPr>
        <w:t xml:space="preserve"> </w:t>
      </w:r>
      <w:proofErr w:type="spellStart"/>
      <w:r w:rsidR="00441660" w:rsidRPr="005E3A5A">
        <w:rPr>
          <w:color w:val="000000"/>
        </w:rPr>
        <w:t>coûts</w:t>
      </w:r>
      <w:proofErr w:type="spellEnd"/>
      <w:r w:rsidR="00441660" w:rsidRPr="005E3A5A">
        <w:rPr>
          <w:color w:val="000000"/>
          <w:spacing w:val="11"/>
        </w:rPr>
        <w:t xml:space="preserve"> </w:t>
      </w:r>
      <w:r w:rsidR="00441660" w:rsidRPr="005E3A5A">
        <w:rPr>
          <w:color w:val="000000"/>
        </w:rPr>
        <w:t>de</w:t>
      </w:r>
      <w:r w:rsidR="00441660" w:rsidRPr="005E3A5A">
        <w:rPr>
          <w:color w:val="000000"/>
          <w:spacing w:val="12"/>
        </w:rPr>
        <w:t xml:space="preserve"> </w:t>
      </w:r>
      <w:r w:rsidR="00441660" w:rsidRPr="005E3A5A">
        <w:rPr>
          <w:color w:val="000000"/>
        </w:rPr>
        <w:t>production</w:t>
      </w:r>
    </w:p>
    <w:p w14:paraId="7825F992" w14:textId="534497B1" w:rsidR="00537560" w:rsidRDefault="00441660" w:rsidP="00BC6EE7">
      <w:pPr>
        <w:pStyle w:val="Corpsdetexte"/>
        <w:spacing w:before="57" w:line="237" w:lineRule="auto"/>
        <w:ind w:left="220" w:right="67"/>
        <w:jc w:val="both"/>
        <w:rPr>
          <w:color w:val="000000"/>
          <w:spacing w:val="18"/>
        </w:rPr>
      </w:pPr>
      <w:r>
        <w:rPr>
          <w:color w:val="000000"/>
        </w:rPr>
        <w:t>+</w:t>
      </w:r>
      <w:r>
        <w:rPr>
          <w:color w:val="000000"/>
          <w:spacing w:val="13"/>
        </w:rPr>
        <w:t xml:space="preserve"> </w:t>
      </w:r>
      <w:r>
        <w:rPr>
          <w:color w:val="000000"/>
          <w:shd w:val="clear" w:color="auto" w:fill="FFFF00"/>
        </w:rPr>
        <w:t>…</w:t>
      </w:r>
      <w:r w:rsidR="00584A7F">
        <w:rPr>
          <w:color w:val="000000"/>
          <w:shd w:val="clear" w:color="auto" w:fill="FFFF00"/>
        </w:rPr>
        <w:t>..</w:t>
      </w:r>
      <w:r w:rsidR="00A94879">
        <w:rPr>
          <w:color w:val="00000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%</w:t>
      </w:r>
      <w:r>
        <w:rPr>
          <w:color w:val="000000"/>
          <w:spacing w:val="13"/>
        </w:rPr>
        <w:t xml:space="preserve"> </w:t>
      </w:r>
      <w:r w:rsidR="00584A7F">
        <w:rPr>
          <w:color w:val="000000"/>
        </w:rPr>
        <w:t>de</w:t>
      </w:r>
      <w:r>
        <w:rPr>
          <w:color w:val="000000"/>
          <w:spacing w:val="10"/>
        </w:rPr>
        <w:t xml:space="preserve"> </w:t>
      </w:r>
      <w:proofErr w:type="spellStart"/>
      <w:r>
        <w:rPr>
          <w:color w:val="000000"/>
        </w:rPr>
        <w:t>l’indicateur</w:t>
      </w:r>
      <w:proofErr w:type="spellEnd"/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prix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2"/>
        </w:rPr>
        <w:t xml:space="preserve"> </w:t>
      </w:r>
      <w:proofErr w:type="spellStart"/>
      <w:r>
        <w:rPr>
          <w:color w:val="000000"/>
        </w:rPr>
        <w:t>marché</w:t>
      </w:r>
      <w:proofErr w:type="spellEnd"/>
      <w:r w:rsidR="00C87D24">
        <w:rPr>
          <w:color w:val="000000"/>
          <w:spacing w:val="18"/>
        </w:rPr>
        <w:t xml:space="preserve"> </w:t>
      </w:r>
      <w:proofErr w:type="gramStart"/>
      <w:r w:rsidR="00C87D24">
        <w:rPr>
          <w:color w:val="000000"/>
          <w:spacing w:val="18"/>
        </w:rPr>
        <w:t>“</w:t>
      </w:r>
      <w:r w:rsidR="004723B8">
        <w:rPr>
          <w:color w:val="000000"/>
          <w:spacing w:val="18"/>
        </w:rPr>
        <w:t xml:space="preserve"> </w:t>
      </w:r>
      <w:proofErr w:type="spellStart"/>
      <w:r w:rsidR="004723B8">
        <w:rPr>
          <w:color w:val="000000"/>
          <w:spacing w:val="18"/>
        </w:rPr>
        <w:t>cotations</w:t>
      </w:r>
      <w:proofErr w:type="spellEnd"/>
      <w:proofErr w:type="gramEnd"/>
      <w:r w:rsidR="00C87D24">
        <w:rPr>
          <w:color w:val="000000"/>
          <w:spacing w:val="18"/>
        </w:rPr>
        <w:t>”</w:t>
      </w:r>
      <w:r w:rsidR="004723B8">
        <w:rPr>
          <w:color w:val="000000"/>
          <w:spacing w:val="18"/>
        </w:rPr>
        <w:t xml:space="preserve"> </w:t>
      </w:r>
      <w:r w:rsidR="00584A7F">
        <w:rPr>
          <w:color w:val="000000"/>
          <w:spacing w:val="18"/>
        </w:rPr>
        <w:t>(</w:t>
      </w:r>
      <w:proofErr w:type="spellStart"/>
      <w:r w:rsidR="00584A7F">
        <w:rPr>
          <w:color w:val="000000"/>
          <w:spacing w:val="18"/>
        </w:rPr>
        <w:t>déduire</w:t>
      </w:r>
      <w:proofErr w:type="spellEnd"/>
      <w:r w:rsidR="00584A7F">
        <w:rPr>
          <w:color w:val="000000"/>
          <w:spacing w:val="18"/>
        </w:rPr>
        <w:t xml:space="preserve"> </w:t>
      </w:r>
      <w:r w:rsidR="00537560">
        <w:rPr>
          <w:color w:val="000000"/>
          <w:spacing w:val="18"/>
        </w:rPr>
        <w:t xml:space="preserve">de la </w:t>
      </w:r>
      <w:proofErr w:type="spellStart"/>
      <w:r w:rsidR="00537560">
        <w:rPr>
          <w:color w:val="000000"/>
          <w:spacing w:val="18"/>
        </w:rPr>
        <w:t>cotation</w:t>
      </w:r>
      <w:proofErr w:type="spellEnd"/>
      <w:r w:rsidR="00537560">
        <w:rPr>
          <w:color w:val="000000"/>
          <w:spacing w:val="18"/>
        </w:rPr>
        <w:t xml:space="preserve"> </w:t>
      </w:r>
      <w:r w:rsidR="004723B8">
        <w:rPr>
          <w:color w:val="000000"/>
          <w:spacing w:val="18"/>
        </w:rPr>
        <w:t>“</w:t>
      </w:r>
      <w:r w:rsidR="00537560">
        <w:rPr>
          <w:color w:val="000000"/>
          <w:spacing w:val="18"/>
        </w:rPr>
        <w:t>entrée-abattoir</w:t>
      </w:r>
      <w:r w:rsidR="004723B8">
        <w:rPr>
          <w:color w:val="000000"/>
          <w:spacing w:val="18"/>
        </w:rPr>
        <w:t>”</w:t>
      </w:r>
      <w:r w:rsidR="00537560">
        <w:rPr>
          <w:color w:val="000000"/>
          <w:spacing w:val="18"/>
        </w:rPr>
        <w:t xml:space="preserve"> l</w:t>
      </w:r>
      <w:r w:rsidR="00584A7F">
        <w:rPr>
          <w:color w:val="000000"/>
          <w:spacing w:val="18"/>
        </w:rPr>
        <w:t xml:space="preserve">es frais </w:t>
      </w:r>
      <w:proofErr w:type="spellStart"/>
      <w:r w:rsidR="00584A7F">
        <w:rPr>
          <w:color w:val="000000"/>
          <w:spacing w:val="18"/>
        </w:rPr>
        <w:t>d’approche</w:t>
      </w:r>
      <w:proofErr w:type="spellEnd"/>
      <w:r w:rsidR="00537560">
        <w:rPr>
          <w:color w:val="000000"/>
          <w:spacing w:val="18"/>
        </w:rPr>
        <w:t xml:space="preserve"> exploitation-abattoir) </w:t>
      </w:r>
    </w:p>
    <w:p w14:paraId="458EFDD1" w14:textId="05A5D7BC" w:rsidR="00893730" w:rsidRDefault="00441660" w:rsidP="00537560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  <w:r>
        <w:rPr>
          <w:color w:val="000000"/>
        </w:rPr>
        <w:t>+</w:t>
      </w:r>
      <w:r>
        <w:rPr>
          <w:color w:val="000000"/>
          <w:spacing w:val="13"/>
        </w:rPr>
        <w:t xml:space="preserve"> </w:t>
      </w:r>
      <w:r w:rsidR="00F21B97">
        <w:rPr>
          <w:color w:val="000000"/>
          <w:spacing w:val="13"/>
        </w:rPr>
        <w:t xml:space="preserve"> </w:t>
      </w:r>
      <w:r>
        <w:rPr>
          <w:color w:val="000000"/>
          <w:shd w:val="clear" w:color="auto" w:fill="FFFF00"/>
        </w:rPr>
        <w:t>…</w:t>
      </w:r>
      <w:r w:rsidR="005F1E6D">
        <w:rPr>
          <w:color w:val="000000"/>
          <w:shd w:val="clear" w:color="auto" w:fill="FFFF00"/>
        </w:rPr>
        <w:t>..</w:t>
      </w:r>
      <w:r w:rsidR="00A94879">
        <w:rPr>
          <w:color w:val="000000"/>
          <w:shd w:val="clear" w:color="auto" w:fill="FFFF00"/>
        </w:rPr>
        <w:t xml:space="preserve"> </w:t>
      </w:r>
      <w:r>
        <w:rPr>
          <w:color w:val="000000"/>
        </w:rPr>
        <w:t>€</w:t>
      </w:r>
      <w:r w:rsidR="00537560">
        <w:rPr>
          <w:color w:val="000000"/>
        </w:rPr>
        <w:t xml:space="preserve"> </w:t>
      </w:r>
      <w:r>
        <w:rPr>
          <w:color w:val="000000"/>
          <w:spacing w:val="-47"/>
        </w:rPr>
        <w:t xml:space="preserve"> </w:t>
      </w:r>
      <w:r w:rsidR="00E0349C">
        <w:rPr>
          <w:color w:val="000000"/>
          <w:spacing w:val="-47"/>
        </w:rPr>
        <w:t xml:space="preserve"> 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l’indicateur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proofErr w:type="spellStart"/>
      <w:proofErr w:type="gramStart"/>
      <w:r>
        <w:rPr>
          <w:color w:val="000000"/>
        </w:rPr>
        <w:t>qualité</w:t>
      </w:r>
      <w:proofErr w:type="spellEnd"/>
      <w:r w:rsidR="00653CA1">
        <w:rPr>
          <w:color w:val="000000"/>
        </w:rPr>
        <w:t xml:space="preserve">  </w:t>
      </w:r>
      <w:r w:rsidR="008E26E9">
        <w:rPr>
          <w:color w:val="000000"/>
        </w:rPr>
        <w:t>(</w:t>
      </w:r>
      <w:proofErr w:type="spellStart"/>
      <w:proofErr w:type="gramEnd"/>
      <w:r w:rsidR="008E26E9">
        <w:rPr>
          <w:color w:val="000000"/>
        </w:rPr>
        <w:t>surcoût</w:t>
      </w:r>
      <w:proofErr w:type="spellEnd"/>
      <w:r w:rsidR="00EE064E">
        <w:rPr>
          <w:color w:val="000000"/>
        </w:rPr>
        <w:t>,</w:t>
      </w:r>
      <w:r w:rsidR="008E26E9">
        <w:rPr>
          <w:color w:val="000000"/>
        </w:rPr>
        <w:t xml:space="preserve"> </w:t>
      </w:r>
      <w:proofErr w:type="spellStart"/>
      <w:r w:rsidR="008E26E9">
        <w:rPr>
          <w:color w:val="000000"/>
        </w:rPr>
        <w:t>si</w:t>
      </w:r>
      <w:proofErr w:type="spellEnd"/>
      <w:r w:rsidR="008E26E9">
        <w:rPr>
          <w:color w:val="000000"/>
        </w:rPr>
        <w:t xml:space="preserve"> cahier des charges </w:t>
      </w:r>
      <w:proofErr w:type="spellStart"/>
      <w:r w:rsidR="008E26E9">
        <w:rPr>
          <w:color w:val="000000"/>
        </w:rPr>
        <w:t>spécifique</w:t>
      </w:r>
      <w:proofErr w:type="spellEnd"/>
      <w:r w:rsidR="008E26E9">
        <w:rPr>
          <w:color w:val="000000"/>
        </w:rPr>
        <w:t>)</w:t>
      </w:r>
    </w:p>
    <w:p w14:paraId="12CA4C80" w14:textId="2198784A" w:rsidR="008E26E9" w:rsidRDefault="008E26E9" w:rsidP="00537560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  <w:r>
        <w:rPr>
          <w:color w:val="000000"/>
        </w:rPr>
        <w:t>+</w:t>
      </w:r>
      <w:r w:rsidR="00EE064E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840192">
        <w:rPr>
          <w:color w:val="000000"/>
          <w:highlight w:val="yellow"/>
        </w:rPr>
        <w:t>…..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€</w:t>
      </w:r>
      <w:r w:rsidR="00846F51">
        <w:rPr>
          <w:color w:val="000000"/>
        </w:rPr>
        <w:t xml:space="preserve">  </w:t>
      </w:r>
      <w:proofErr w:type="spellStart"/>
      <w:r>
        <w:rPr>
          <w:color w:val="000000"/>
        </w:rPr>
        <w:t>indicateur</w:t>
      </w:r>
      <w:proofErr w:type="spellEnd"/>
      <w:proofErr w:type="gramEnd"/>
      <w:r>
        <w:rPr>
          <w:color w:val="000000"/>
        </w:rPr>
        <w:t xml:space="preserve"> </w:t>
      </w:r>
      <w:r w:rsidR="00846F51">
        <w:rPr>
          <w:color w:val="000000"/>
        </w:rPr>
        <w:t>…………………………</w:t>
      </w:r>
      <w:r w:rsidR="00366555">
        <w:rPr>
          <w:color w:val="000000"/>
        </w:rPr>
        <w:t xml:space="preserve">……………. </w:t>
      </w:r>
      <w:r w:rsidR="00846F51">
        <w:rPr>
          <w:color w:val="000000"/>
        </w:rPr>
        <w:t>(</w:t>
      </w:r>
      <w:proofErr w:type="gramStart"/>
      <w:r w:rsidR="00846F51">
        <w:rPr>
          <w:color w:val="000000"/>
        </w:rPr>
        <w:t>par</w:t>
      </w:r>
      <w:proofErr w:type="gramEnd"/>
      <w:r w:rsidR="00846F51">
        <w:rPr>
          <w:color w:val="000000"/>
        </w:rPr>
        <w:t xml:space="preserve"> </w:t>
      </w:r>
      <w:proofErr w:type="spellStart"/>
      <w:r w:rsidR="00846F51">
        <w:rPr>
          <w:color w:val="000000"/>
        </w:rPr>
        <w:t>exemple</w:t>
      </w:r>
      <w:proofErr w:type="spellEnd"/>
      <w:r w:rsidR="00846F51">
        <w:rPr>
          <w:color w:val="000000"/>
        </w:rPr>
        <w:t xml:space="preserve"> </w:t>
      </w:r>
      <w:proofErr w:type="spellStart"/>
      <w:r w:rsidR="00846F51">
        <w:rPr>
          <w:color w:val="000000"/>
        </w:rPr>
        <w:t>valorisation</w:t>
      </w:r>
      <w:proofErr w:type="spellEnd"/>
      <w:r w:rsidR="00846F51">
        <w:rPr>
          <w:color w:val="000000"/>
        </w:rPr>
        <w:t xml:space="preserve"> </w:t>
      </w:r>
      <w:proofErr w:type="spellStart"/>
      <w:r w:rsidR="00846F51">
        <w:rPr>
          <w:color w:val="000000"/>
        </w:rPr>
        <w:t>d’une</w:t>
      </w:r>
      <w:proofErr w:type="spellEnd"/>
      <w:r w:rsidR="00846F51">
        <w:rPr>
          <w:color w:val="000000"/>
        </w:rPr>
        <w:t xml:space="preserve"> race </w:t>
      </w:r>
      <w:proofErr w:type="spellStart"/>
      <w:r w:rsidR="00846F51">
        <w:rPr>
          <w:color w:val="000000"/>
        </w:rPr>
        <w:t>spécifique</w:t>
      </w:r>
      <w:proofErr w:type="spellEnd"/>
      <w:r w:rsidR="00846F51">
        <w:rPr>
          <w:color w:val="000000"/>
        </w:rPr>
        <w:t>)</w:t>
      </w:r>
    </w:p>
    <w:p w14:paraId="4B7BB3F4" w14:textId="0A39E520" w:rsidR="00537560" w:rsidRDefault="00537560" w:rsidP="00537560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</w:p>
    <w:p w14:paraId="6A17B9C4" w14:textId="29EF5D06" w:rsidR="00537560" w:rsidRDefault="00537560" w:rsidP="00BC6EE7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  <w:r w:rsidRPr="00323F23">
        <w:rPr>
          <w:color w:val="000000"/>
        </w:rPr>
        <w:t xml:space="preserve">Le prix </w:t>
      </w:r>
      <w:proofErr w:type="spellStart"/>
      <w:r w:rsidRPr="00323F23">
        <w:rPr>
          <w:color w:val="000000"/>
        </w:rPr>
        <w:t>payé</w:t>
      </w:r>
      <w:proofErr w:type="spellEnd"/>
      <w:r w:rsidRPr="00323F23">
        <w:rPr>
          <w:color w:val="000000"/>
        </w:rPr>
        <w:t xml:space="preserve"> pour des </w:t>
      </w:r>
      <w:proofErr w:type="spellStart"/>
      <w:r w:rsidRPr="00323F23">
        <w:rPr>
          <w:color w:val="000000"/>
        </w:rPr>
        <w:t>animaux</w:t>
      </w:r>
      <w:proofErr w:type="spellEnd"/>
      <w:r w:rsidRPr="00323F23">
        <w:rPr>
          <w:color w:val="000000"/>
        </w:rPr>
        <w:t xml:space="preserve"> </w:t>
      </w:r>
      <w:proofErr w:type="spellStart"/>
      <w:r w:rsidRPr="00323F23">
        <w:rPr>
          <w:color w:val="000000"/>
        </w:rPr>
        <w:t>d’une</w:t>
      </w:r>
      <w:proofErr w:type="spellEnd"/>
      <w:r w:rsidRPr="00323F23">
        <w:rPr>
          <w:color w:val="000000"/>
        </w:rPr>
        <w:t xml:space="preserve"> </w:t>
      </w:r>
      <w:proofErr w:type="spellStart"/>
      <w:r w:rsidRPr="00323F23">
        <w:rPr>
          <w:color w:val="000000"/>
        </w:rPr>
        <w:t>autre</w:t>
      </w:r>
      <w:proofErr w:type="spellEnd"/>
      <w:r w:rsidRPr="00323F23">
        <w:rPr>
          <w:color w:val="000000"/>
        </w:rPr>
        <w:t xml:space="preserve"> </w:t>
      </w:r>
      <w:proofErr w:type="spellStart"/>
      <w:r w:rsidRPr="00323F23">
        <w:rPr>
          <w:color w:val="000000"/>
        </w:rPr>
        <w:t>classe</w:t>
      </w:r>
      <w:proofErr w:type="spellEnd"/>
      <w:r w:rsidRPr="00323F23">
        <w:rPr>
          <w:color w:val="000000"/>
        </w:rPr>
        <w:t xml:space="preserve"> de conformation sera </w:t>
      </w:r>
      <w:proofErr w:type="spellStart"/>
      <w:r w:rsidRPr="00323F23">
        <w:rPr>
          <w:color w:val="000000"/>
        </w:rPr>
        <w:t>calculé</w:t>
      </w:r>
      <w:proofErr w:type="spellEnd"/>
      <w:r w:rsidRPr="00323F23">
        <w:rPr>
          <w:color w:val="000000"/>
        </w:rPr>
        <w:t xml:space="preserve"> </w:t>
      </w:r>
      <w:proofErr w:type="spellStart"/>
      <w:r w:rsidRPr="00323F23">
        <w:rPr>
          <w:color w:val="000000"/>
        </w:rPr>
        <w:t>en</w:t>
      </w:r>
      <w:proofErr w:type="spellEnd"/>
      <w:r w:rsidRPr="00323F23">
        <w:rPr>
          <w:color w:val="000000"/>
        </w:rPr>
        <w:t xml:space="preserve"> </w:t>
      </w:r>
      <w:proofErr w:type="spellStart"/>
      <w:r w:rsidRPr="00323F23">
        <w:rPr>
          <w:color w:val="000000"/>
        </w:rPr>
        <w:t>appliquant</w:t>
      </w:r>
      <w:proofErr w:type="spellEnd"/>
      <w:r w:rsidRPr="00323F23">
        <w:rPr>
          <w:color w:val="000000"/>
        </w:rPr>
        <w:t xml:space="preserve"> les </w:t>
      </w:r>
      <w:proofErr w:type="spellStart"/>
      <w:r w:rsidRPr="00323F23">
        <w:rPr>
          <w:color w:val="000000"/>
        </w:rPr>
        <w:t>écarts</w:t>
      </w:r>
      <w:proofErr w:type="spellEnd"/>
      <w:r w:rsidRPr="00323F23">
        <w:rPr>
          <w:color w:val="000000"/>
        </w:rPr>
        <w:t xml:space="preserve"> </w:t>
      </w:r>
      <w:proofErr w:type="spellStart"/>
      <w:proofErr w:type="gramStart"/>
      <w:r w:rsidR="006D5105" w:rsidRPr="00323F23">
        <w:rPr>
          <w:color w:val="000000"/>
        </w:rPr>
        <w:t>suivants</w:t>
      </w:r>
      <w:proofErr w:type="spellEnd"/>
      <w:r w:rsidR="006D5105" w:rsidRPr="00323F23">
        <w:rPr>
          <w:color w:val="000000"/>
        </w:rPr>
        <w:t xml:space="preserve"> :</w:t>
      </w:r>
      <w:proofErr w:type="gramEnd"/>
      <w:r w:rsidR="006D5105" w:rsidRPr="00323F23">
        <w:rPr>
          <w:color w:val="000000"/>
        </w:rPr>
        <w:t xml:space="preserve"> </w:t>
      </w:r>
      <w:r w:rsidR="00970D53" w:rsidRPr="00323F23">
        <w:rPr>
          <w:color w:val="000000"/>
          <w:highlight w:val="yellow"/>
        </w:rPr>
        <w:t xml:space="preserve">+ </w:t>
      </w:r>
      <w:r w:rsidR="006D5105" w:rsidRPr="00323F23">
        <w:rPr>
          <w:color w:val="000000"/>
          <w:highlight w:val="yellow"/>
        </w:rPr>
        <w:t>…</w:t>
      </w:r>
      <w:r w:rsidR="004555AA" w:rsidRPr="00323F23">
        <w:rPr>
          <w:color w:val="000000"/>
        </w:rPr>
        <w:t xml:space="preserve">. </w:t>
      </w:r>
      <w:proofErr w:type="spellStart"/>
      <w:r w:rsidR="00970D53" w:rsidRPr="00323F23">
        <w:rPr>
          <w:color w:val="000000"/>
        </w:rPr>
        <w:t>cts</w:t>
      </w:r>
      <w:proofErr w:type="spellEnd"/>
      <w:r w:rsidR="00970D53" w:rsidRPr="00323F23">
        <w:rPr>
          <w:color w:val="000000"/>
        </w:rPr>
        <w:t xml:space="preserve"> d’€ par kg </w:t>
      </w:r>
      <w:proofErr w:type="spellStart"/>
      <w:r w:rsidR="00970D53" w:rsidRPr="00323F23">
        <w:rPr>
          <w:color w:val="000000"/>
        </w:rPr>
        <w:t>carcasse</w:t>
      </w:r>
      <w:proofErr w:type="spellEnd"/>
      <w:r w:rsidR="00970D53" w:rsidRPr="00323F23">
        <w:rPr>
          <w:color w:val="000000"/>
        </w:rPr>
        <w:t xml:space="preserve"> pour les tiers de </w:t>
      </w:r>
      <w:proofErr w:type="spellStart"/>
      <w:r w:rsidR="00970D53" w:rsidRPr="00323F23">
        <w:rPr>
          <w:color w:val="000000"/>
        </w:rPr>
        <w:t>classe</w:t>
      </w:r>
      <w:proofErr w:type="spellEnd"/>
      <w:r w:rsidR="00970D53" w:rsidRPr="00323F23">
        <w:rPr>
          <w:color w:val="000000"/>
        </w:rPr>
        <w:t xml:space="preserve"> </w:t>
      </w:r>
      <w:proofErr w:type="spellStart"/>
      <w:r w:rsidR="004555AA" w:rsidRPr="00323F23">
        <w:rPr>
          <w:color w:val="000000"/>
        </w:rPr>
        <w:t>supérieurs</w:t>
      </w:r>
      <w:proofErr w:type="spellEnd"/>
      <w:r w:rsidR="004555AA" w:rsidRPr="00323F23">
        <w:rPr>
          <w:color w:val="000000"/>
        </w:rPr>
        <w:t xml:space="preserve"> </w:t>
      </w:r>
      <w:proofErr w:type="spellStart"/>
      <w:r w:rsidR="004555AA" w:rsidRPr="00323F23">
        <w:rPr>
          <w:color w:val="000000"/>
        </w:rPr>
        <w:t>suivants</w:t>
      </w:r>
      <w:proofErr w:type="spellEnd"/>
      <w:r w:rsidR="004555AA" w:rsidRPr="00323F23">
        <w:rPr>
          <w:color w:val="000000"/>
        </w:rPr>
        <w:t xml:space="preserve"> </w:t>
      </w:r>
      <w:r w:rsidR="006D5105" w:rsidRPr="00323F23">
        <w:rPr>
          <w:color w:val="000000"/>
          <w:highlight w:val="yellow"/>
        </w:rPr>
        <w:t>………………</w:t>
      </w:r>
      <w:r w:rsidR="006A0D6A" w:rsidRPr="00323F23">
        <w:rPr>
          <w:color w:val="000000"/>
          <w:highlight w:val="yellow"/>
        </w:rPr>
        <w:t>……………………</w:t>
      </w:r>
      <w:r w:rsidR="004555AA" w:rsidRPr="00323F23">
        <w:rPr>
          <w:color w:val="000000"/>
        </w:rPr>
        <w:t xml:space="preserve"> et </w:t>
      </w:r>
      <w:proofErr w:type="gramStart"/>
      <w:r w:rsidR="004555AA" w:rsidRPr="00323F23">
        <w:rPr>
          <w:color w:val="000000"/>
          <w:highlight w:val="yellow"/>
        </w:rPr>
        <w:t>-..</w:t>
      </w:r>
      <w:proofErr w:type="gramEnd"/>
      <w:r w:rsidR="004555AA" w:rsidRPr="00323F23">
        <w:rPr>
          <w:color w:val="000000"/>
        </w:rPr>
        <w:t xml:space="preserve"> </w:t>
      </w:r>
      <w:proofErr w:type="spellStart"/>
      <w:r w:rsidR="004555AA" w:rsidRPr="00323F23">
        <w:rPr>
          <w:color w:val="000000"/>
        </w:rPr>
        <w:t>cts</w:t>
      </w:r>
      <w:proofErr w:type="spellEnd"/>
      <w:r w:rsidR="004555AA" w:rsidRPr="00323F23">
        <w:rPr>
          <w:color w:val="000000"/>
        </w:rPr>
        <w:t xml:space="preserve">/kg </w:t>
      </w:r>
      <w:proofErr w:type="spellStart"/>
      <w:r w:rsidR="004555AA" w:rsidRPr="00323F23">
        <w:rPr>
          <w:color w:val="000000"/>
        </w:rPr>
        <w:t>carcasse</w:t>
      </w:r>
      <w:proofErr w:type="spellEnd"/>
      <w:r w:rsidR="004555AA" w:rsidRPr="00323F23">
        <w:rPr>
          <w:color w:val="000000"/>
        </w:rPr>
        <w:t xml:space="preserve"> pour les tiers de </w:t>
      </w:r>
      <w:proofErr w:type="spellStart"/>
      <w:r w:rsidR="004555AA" w:rsidRPr="00323F23">
        <w:rPr>
          <w:color w:val="000000"/>
        </w:rPr>
        <w:t>classe</w:t>
      </w:r>
      <w:proofErr w:type="spellEnd"/>
      <w:r w:rsidR="004555AA" w:rsidRPr="00323F23">
        <w:rPr>
          <w:color w:val="000000"/>
        </w:rPr>
        <w:t xml:space="preserve"> </w:t>
      </w:r>
      <w:proofErr w:type="spellStart"/>
      <w:r w:rsidR="004555AA" w:rsidRPr="00323F23">
        <w:rPr>
          <w:color w:val="000000"/>
        </w:rPr>
        <w:t>inférieurs</w:t>
      </w:r>
      <w:proofErr w:type="spellEnd"/>
      <w:r w:rsidR="004555AA" w:rsidRPr="00323F23">
        <w:rPr>
          <w:color w:val="000000"/>
        </w:rPr>
        <w:t xml:space="preserve"> </w:t>
      </w:r>
      <w:proofErr w:type="spellStart"/>
      <w:r w:rsidR="004555AA" w:rsidRPr="00323F23">
        <w:rPr>
          <w:color w:val="000000"/>
        </w:rPr>
        <w:t>suivants</w:t>
      </w:r>
      <w:proofErr w:type="spellEnd"/>
      <w:r w:rsidR="004555AA" w:rsidRPr="00323F23">
        <w:rPr>
          <w:color w:val="000000"/>
        </w:rPr>
        <w:t xml:space="preserve"> </w:t>
      </w:r>
      <w:r w:rsidR="006A0D6A" w:rsidRPr="00323F23">
        <w:rPr>
          <w:color w:val="000000"/>
          <w:highlight w:val="yellow"/>
        </w:rPr>
        <w:t>…………</w:t>
      </w:r>
      <w:r w:rsidR="004555AA" w:rsidRPr="00323F23">
        <w:rPr>
          <w:color w:val="000000"/>
          <w:highlight w:val="yellow"/>
        </w:rPr>
        <w:t>…….</w:t>
      </w:r>
      <w:r w:rsidR="004555AA" w:rsidRPr="00323F23">
        <w:rPr>
          <w:color w:val="000000"/>
        </w:rPr>
        <w:t xml:space="preserve"> </w:t>
      </w:r>
      <w:r w:rsidR="006A0D6A" w:rsidRPr="00323F23">
        <w:rPr>
          <w:color w:val="000000"/>
        </w:rPr>
        <w:t xml:space="preserve"> (PRECISER les </w:t>
      </w:r>
      <w:proofErr w:type="spellStart"/>
      <w:r w:rsidR="006A0D6A" w:rsidRPr="00323F23">
        <w:rPr>
          <w:color w:val="000000"/>
        </w:rPr>
        <w:t>écarts</w:t>
      </w:r>
      <w:proofErr w:type="spellEnd"/>
      <w:r w:rsidR="00186AA7" w:rsidRPr="00323F23">
        <w:rPr>
          <w:color w:val="000000"/>
        </w:rPr>
        <w:t xml:space="preserve"> </w:t>
      </w:r>
      <w:r w:rsidR="002043B6" w:rsidRPr="00323F23">
        <w:rPr>
          <w:color w:val="000000"/>
        </w:rPr>
        <w:t xml:space="preserve">à appliquer, </w:t>
      </w:r>
      <w:r w:rsidR="004555AA" w:rsidRPr="00323F23">
        <w:rPr>
          <w:color w:val="000000"/>
        </w:rPr>
        <w:t xml:space="preserve">et </w:t>
      </w:r>
      <w:r w:rsidR="00186AA7" w:rsidRPr="00323F23">
        <w:rPr>
          <w:color w:val="000000"/>
        </w:rPr>
        <w:t xml:space="preserve">les tiers de </w:t>
      </w:r>
      <w:proofErr w:type="spellStart"/>
      <w:r w:rsidR="00186AA7" w:rsidRPr="00323F23">
        <w:rPr>
          <w:color w:val="000000"/>
        </w:rPr>
        <w:t>classe</w:t>
      </w:r>
      <w:proofErr w:type="spellEnd"/>
      <w:r w:rsidR="00186AA7" w:rsidRPr="00323F23">
        <w:rPr>
          <w:color w:val="000000"/>
        </w:rPr>
        <w:t xml:space="preserve"> </w:t>
      </w:r>
      <w:proofErr w:type="spellStart"/>
      <w:r w:rsidR="00186AA7" w:rsidRPr="00323F23">
        <w:rPr>
          <w:color w:val="000000"/>
        </w:rPr>
        <w:t>supérieurs</w:t>
      </w:r>
      <w:proofErr w:type="spellEnd"/>
      <w:r w:rsidR="00186AA7" w:rsidRPr="00323F23">
        <w:rPr>
          <w:color w:val="000000"/>
        </w:rPr>
        <w:t xml:space="preserve"> </w:t>
      </w:r>
      <w:proofErr w:type="spellStart"/>
      <w:r w:rsidR="00186AA7" w:rsidRPr="00323F23">
        <w:rPr>
          <w:color w:val="000000"/>
        </w:rPr>
        <w:t>ou</w:t>
      </w:r>
      <w:proofErr w:type="spellEnd"/>
      <w:r w:rsidR="00186AA7" w:rsidRPr="00323F23">
        <w:rPr>
          <w:color w:val="000000"/>
        </w:rPr>
        <w:t xml:space="preserve"> </w:t>
      </w:r>
      <w:proofErr w:type="spellStart"/>
      <w:r w:rsidR="00186AA7" w:rsidRPr="00323F23">
        <w:rPr>
          <w:color w:val="000000"/>
        </w:rPr>
        <w:t>inférieurs</w:t>
      </w:r>
      <w:proofErr w:type="spellEnd"/>
      <w:r w:rsidR="004555AA" w:rsidRPr="00323F23">
        <w:rPr>
          <w:color w:val="000000"/>
        </w:rPr>
        <w:t xml:space="preserve"> </w:t>
      </w:r>
      <w:proofErr w:type="spellStart"/>
      <w:r w:rsidR="004555AA" w:rsidRPr="00323F23">
        <w:rPr>
          <w:color w:val="000000"/>
        </w:rPr>
        <w:t>concernés</w:t>
      </w:r>
      <w:proofErr w:type="spellEnd"/>
      <w:r w:rsidR="00524795" w:rsidRPr="00323F23">
        <w:rPr>
          <w:color w:val="000000"/>
        </w:rPr>
        <w:t>)</w:t>
      </w:r>
    </w:p>
    <w:p w14:paraId="41257B0D" w14:textId="55EE7B1C" w:rsidR="006A032E" w:rsidRDefault="006A032E">
      <w:pPr>
        <w:pStyle w:val="Corpsdetexte"/>
        <w:spacing w:before="57" w:line="237" w:lineRule="auto"/>
        <w:ind w:left="220" w:right="67"/>
        <w:rPr>
          <w:color w:val="000000"/>
        </w:rPr>
      </w:pPr>
    </w:p>
    <w:p w14:paraId="19AC1777" w14:textId="77777777" w:rsidR="00893730" w:rsidRDefault="00893730" w:rsidP="00840192">
      <w:pPr>
        <w:pStyle w:val="Corpsdetexte"/>
        <w:jc w:val="both"/>
      </w:pPr>
    </w:p>
    <w:p w14:paraId="56601E16" w14:textId="77777777" w:rsidR="004B43C7" w:rsidRPr="004B43C7" w:rsidRDefault="004B43C7" w:rsidP="00840192">
      <w:pPr>
        <w:pStyle w:val="Corpsdetexte"/>
        <w:jc w:val="both"/>
        <w:rPr>
          <w:b/>
          <w:bCs/>
          <w:u w:val="single"/>
        </w:rPr>
      </w:pPr>
      <w:r w:rsidRPr="004B43C7">
        <w:rPr>
          <w:b/>
          <w:bCs/>
          <w:u w:val="single"/>
        </w:rPr>
        <w:t>Tunnel de prix</w:t>
      </w:r>
    </w:p>
    <w:p w14:paraId="406F1D11" w14:textId="77777777" w:rsidR="004B43C7" w:rsidRPr="004B43C7" w:rsidRDefault="004B43C7" w:rsidP="00840192">
      <w:pPr>
        <w:pStyle w:val="Corpsdetexte"/>
        <w:jc w:val="both"/>
        <w:rPr>
          <w:b/>
          <w:i/>
        </w:rPr>
      </w:pPr>
    </w:p>
    <w:p w14:paraId="01BADE4F" w14:textId="77777777" w:rsidR="004B43C7" w:rsidRPr="004B43C7" w:rsidRDefault="004B43C7" w:rsidP="00840192">
      <w:pPr>
        <w:pStyle w:val="Corpsdetexte"/>
        <w:jc w:val="both"/>
      </w:pPr>
      <w:r w:rsidRPr="004B43C7">
        <w:t xml:space="preserve">Le prix </w:t>
      </w:r>
      <w:proofErr w:type="spellStart"/>
      <w:r w:rsidRPr="004B43C7">
        <w:t>calculé</w:t>
      </w:r>
      <w:proofErr w:type="spellEnd"/>
      <w:r w:rsidRPr="004B43C7">
        <w:t xml:space="preserve"> </w:t>
      </w:r>
      <w:proofErr w:type="spellStart"/>
      <w:r w:rsidRPr="004B43C7">
        <w:t>selon</w:t>
      </w:r>
      <w:proofErr w:type="spellEnd"/>
      <w:r w:rsidRPr="004B43C7">
        <w:t xml:space="preserve"> la </w:t>
      </w:r>
      <w:proofErr w:type="spellStart"/>
      <w:r w:rsidRPr="004B43C7">
        <w:t>formule</w:t>
      </w:r>
      <w:proofErr w:type="spellEnd"/>
      <w:r w:rsidRPr="004B43C7">
        <w:t xml:space="preserve"> ci-dessous </w:t>
      </w:r>
      <w:proofErr w:type="spellStart"/>
      <w:r w:rsidRPr="004B43C7">
        <w:t>en</w:t>
      </w:r>
      <w:proofErr w:type="spellEnd"/>
      <w:r w:rsidRPr="004B43C7">
        <w:t xml:space="preserve"> </w:t>
      </w:r>
      <w:proofErr w:type="spellStart"/>
      <w:r w:rsidRPr="004B43C7">
        <w:t>fonction</w:t>
      </w:r>
      <w:proofErr w:type="spellEnd"/>
      <w:r w:rsidRPr="004B43C7">
        <w:t xml:space="preserve"> des </w:t>
      </w:r>
      <w:proofErr w:type="spellStart"/>
      <w:r w:rsidRPr="004B43C7">
        <w:t>indicateurs</w:t>
      </w:r>
      <w:proofErr w:type="spellEnd"/>
      <w:r w:rsidRPr="004B43C7">
        <w:t xml:space="preserve"> </w:t>
      </w:r>
      <w:proofErr w:type="spellStart"/>
      <w:r w:rsidRPr="004B43C7">
        <w:t>précités</w:t>
      </w:r>
      <w:proofErr w:type="spellEnd"/>
      <w:r w:rsidRPr="004B43C7">
        <w:t xml:space="preserve"> </w:t>
      </w:r>
      <w:proofErr w:type="spellStart"/>
      <w:r w:rsidRPr="004B43C7">
        <w:t>oscillera</w:t>
      </w:r>
      <w:proofErr w:type="spellEnd"/>
      <w:r w:rsidRPr="004B43C7">
        <w:t xml:space="preserve"> entre les </w:t>
      </w:r>
      <w:proofErr w:type="spellStart"/>
      <w:r w:rsidRPr="004B43C7">
        <w:t>valeurs</w:t>
      </w:r>
      <w:proofErr w:type="spellEnd"/>
      <w:r w:rsidRPr="004B43C7">
        <w:t xml:space="preserve"> </w:t>
      </w:r>
      <w:proofErr w:type="spellStart"/>
      <w:r w:rsidRPr="004B43C7">
        <w:t>suivantes</w:t>
      </w:r>
      <w:proofErr w:type="spellEnd"/>
      <w:r w:rsidRPr="004B43C7">
        <w:t xml:space="preserve"> </w:t>
      </w:r>
      <w:proofErr w:type="spellStart"/>
      <w:r w:rsidRPr="004B43C7">
        <w:t>constituant</w:t>
      </w:r>
      <w:proofErr w:type="spellEnd"/>
      <w:r w:rsidRPr="004B43C7">
        <w:t xml:space="preserve"> le tunnel de </w:t>
      </w:r>
      <w:proofErr w:type="gramStart"/>
      <w:r w:rsidRPr="004B43C7">
        <w:t xml:space="preserve">prix </w:t>
      </w:r>
      <w:r w:rsidRPr="005E3A5A">
        <w:rPr>
          <w:highlight w:val="yellow"/>
        </w:rPr>
        <w:t>:</w:t>
      </w:r>
      <w:proofErr w:type="gramEnd"/>
      <w:r w:rsidRPr="005E3A5A">
        <w:rPr>
          <w:highlight w:val="yellow"/>
        </w:rPr>
        <w:t xml:space="preserve">  ….……</w:t>
      </w:r>
      <w:r w:rsidRPr="004B43C7">
        <w:t xml:space="preserve">.€  /kg </w:t>
      </w:r>
      <w:proofErr w:type="spellStart"/>
      <w:r w:rsidRPr="004B43C7">
        <w:t>carcasse</w:t>
      </w:r>
      <w:proofErr w:type="spellEnd"/>
      <w:r w:rsidRPr="004B43C7">
        <w:t xml:space="preserve"> </w:t>
      </w:r>
      <w:proofErr w:type="spellStart"/>
      <w:r w:rsidRPr="004B43C7">
        <w:t>ou</w:t>
      </w:r>
      <w:proofErr w:type="spellEnd"/>
      <w:r w:rsidRPr="004B43C7">
        <w:t xml:space="preserve"> kg </w:t>
      </w:r>
      <w:proofErr w:type="spellStart"/>
      <w:r w:rsidRPr="004B43C7">
        <w:t>vif</w:t>
      </w:r>
      <w:proofErr w:type="spellEnd"/>
      <w:r w:rsidRPr="004B43C7">
        <w:t xml:space="preserve"> (PRECISER)  pour la borne </w:t>
      </w:r>
      <w:proofErr w:type="spellStart"/>
      <w:r w:rsidRPr="004B43C7">
        <w:t>minimale</w:t>
      </w:r>
      <w:proofErr w:type="spellEnd"/>
      <w:r w:rsidRPr="004B43C7">
        <w:t xml:space="preserve"> et </w:t>
      </w:r>
      <w:r w:rsidRPr="005E3A5A">
        <w:rPr>
          <w:highlight w:val="yellow"/>
        </w:rPr>
        <w:t>………….</w:t>
      </w:r>
      <w:r w:rsidRPr="004B43C7">
        <w:t xml:space="preserve"> € / kg </w:t>
      </w:r>
      <w:proofErr w:type="spellStart"/>
      <w:r w:rsidRPr="004B43C7">
        <w:t>carcasse</w:t>
      </w:r>
      <w:proofErr w:type="spellEnd"/>
      <w:r w:rsidRPr="004B43C7">
        <w:t xml:space="preserve"> </w:t>
      </w:r>
      <w:proofErr w:type="spellStart"/>
      <w:r w:rsidRPr="004B43C7">
        <w:t>ou</w:t>
      </w:r>
      <w:proofErr w:type="spellEnd"/>
      <w:r w:rsidRPr="004B43C7">
        <w:t xml:space="preserve"> kg </w:t>
      </w:r>
      <w:proofErr w:type="spellStart"/>
      <w:r w:rsidRPr="004B43C7">
        <w:t>vif</w:t>
      </w:r>
      <w:proofErr w:type="spellEnd"/>
      <w:r w:rsidRPr="004B43C7">
        <w:t xml:space="preserve"> (PRECISER) pour la borne </w:t>
      </w:r>
      <w:proofErr w:type="spellStart"/>
      <w:r w:rsidRPr="004B43C7">
        <w:t>maximale</w:t>
      </w:r>
      <w:proofErr w:type="spellEnd"/>
      <w:r w:rsidRPr="004B43C7">
        <w:t xml:space="preserve">. </w:t>
      </w:r>
    </w:p>
    <w:p w14:paraId="78EF3AF6" w14:textId="77777777" w:rsidR="004B43C7" w:rsidRPr="004B43C7" w:rsidRDefault="004B43C7" w:rsidP="00840192">
      <w:pPr>
        <w:pStyle w:val="Corpsdetexte"/>
        <w:jc w:val="both"/>
        <w:rPr>
          <w:i/>
        </w:rPr>
      </w:pPr>
      <w:r w:rsidRPr="004B43C7">
        <w:t>(</w:t>
      </w:r>
      <w:proofErr w:type="spellStart"/>
      <w:proofErr w:type="gramStart"/>
      <w:r w:rsidRPr="004B43C7">
        <w:rPr>
          <w:i/>
        </w:rPr>
        <w:t>ces</w:t>
      </w:r>
      <w:proofErr w:type="spellEnd"/>
      <w:proofErr w:type="gramEnd"/>
      <w:r w:rsidRPr="004B43C7">
        <w:rPr>
          <w:i/>
        </w:rPr>
        <w:t xml:space="preserve"> </w:t>
      </w:r>
      <w:proofErr w:type="spellStart"/>
      <w:r w:rsidRPr="004B43C7">
        <w:rPr>
          <w:i/>
        </w:rPr>
        <w:t>valeurs</w:t>
      </w:r>
      <w:proofErr w:type="spellEnd"/>
      <w:r w:rsidRPr="004B43C7">
        <w:rPr>
          <w:i/>
        </w:rPr>
        <w:t xml:space="preserve"> </w:t>
      </w:r>
      <w:proofErr w:type="spellStart"/>
      <w:r w:rsidRPr="004B43C7">
        <w:rPr>
          <w:i/>
        </w:rPr>
        <w:t>peuvent</w:t>
      </w:r>
      <w:proofErr w:type="spellEnd"/>
      <w:r w:rsidRPr="004B43C7">
        <w:rPr>
          <w:i/>
        </w:rPr>
        <w:t xml:space="preserve"> par </w:t>
      </w:r>
      <w:proofErr w:type="spellStart"/>
      <w:r w:rsidRPr="004B43C7">
        <w:rPr>
          <w:i/>
        </w:rPr>
        <w:t>exemple</w:t>
      </w:r>
      <w:proofErr w:type="spellEnd"/>
      <w:r w:rsidRPr="004B43C7">
        <w:rPr>
          <w:i/>
        </w:rPr>
        <w:t xml:space="preserve"> </w:t>
      </w:r>
      <w:proofErr w:type="spellStart"/>
      <w:r w:rsidRPr="004B43C7">
        <w:rPr>
          <w:i/>
        </w:rPr>
        <w:t>correspondre</w:t>
      </w:r>
      <w:proofErr w:type="spellEnd"/>
      <w:r w:rsidRPr="004B43C7">
        <w:rPr>
          <w:i/>
        </w:rPr>
        <w:t xml:space="preserve"> à des </w:t>
      </w:r>
      <w:proofErr w:type="spellStart"/>
      <w:r w:rsidRPr="004B43C7">
        <w:rPr>
          <w:i/>
        </w:rPr>
        <w:t>pourcentages</w:t>
      </w:r>
      <w:proofErr w:type="spellEnd"/>
      <w:r w:rsidRPr="004B43C7">
        <w:rPr>
          <w:i/>
        </w:rPr>
        <w:t xml:space="preserve"> de </w:t>
      </w:r>
      <w:proofErr w:type="spellStart"/>
      <w:r w:rsidRPr="004B43C7">
        <w:rPr>
          <w:i/>
        </w:rPr>
        <w:t>l’indicateur</w:t>
      </w:r>
      <w:proofErr w:type="spellEnd"/>
      <w:r w:rsidRPr="004B43C7">
        <w:rPr>
          <w:i/>
        </w:rPr>
        <w:t xml:space="preserve"> de </w:t>
      </w:r>
      <w:proofErr w:type="spellStart"/>
      <w:r w:rsidRPr="004B43C7">
        <w:rPr>
          <w:i/>
        </w:rPr>
        <w:t>coût</w:t>
      </w:r>
      <w:proofErr w:type="spellEnd"/>
      <w:r w:rsidRPr="004B43C7">
        <w:rPr>
          <w:i/>
        </w:rPr>
        <w:t xml:space="preserve"> de production).</w:t>
      </w:r>
    </w:p>
    <w:p w14:paraId="21BFAFA8" w14:textId="77777777" w:rsidR="00A71DD9" w:rsidRDefault="00A71DD9">
      <w:pPr>
        <w:pStyle w:val="Corpsdetexte"/>
      </w:pPr>
    </w:p>
    <w:p w14:paraId="7AAE56B5" w14:textId="77777777" w:rsidR="00CE06E0" w:rsidRDefault="00CE06E0">
      <w:pPr>
        <w:pStyle w:val="Corpsdetexte"/>
      </w:pPr>
    </w:p>
    <w:p w14:paraId="2D4D2B80" w14:textId="5C4E3470" w:rsidR="00893730" w:rsidRDefault="00441660">
      <w:pPr>
        <w:pStyle w:val="Titre2"/>
        <w:rPr>
          <w:u w:val="none"/>
        </w:rPr>
      </w:pPr>
      <w:r>
        <w:t>Article</w:t>
      </w:r>
      <w:r>
        <w:rPr>
          <w:spacing w:val="-2"/>
        </w:rPr>
        <w:t xml:space="preserve"> </w:t>
      </w:r>
      <w:r w:rsidR="00BC6EE7">
        <w:t>6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Modalité</w:t>
      </w:r>
      <w:r w:rsidR="0033383C">
        <w:t>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facturation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paiement</w:t>
      </w:r>
      <w:proofErr w:type="spellEnd"/>
    </w:p>
    <w:p w14:paraId="048A8626" w14:textId="77777777" w:rsidR="00893730" w:rsidRDefault="00893730">
      <w:pPr>
        <w:pStyle w:val="Corpsdetexte"/>
        <w:spacing w:before="3"/>
        <w:rPr>
          <w:b/>
          <w:sz w:val="17"/>
        </w:rPr>
      </w:pPr>
    </w:p>
    <w:p w14:paraId="46848237" w14:textId="3CDF443F" w:rsidR="00010E64" w:rsidRDefault="00010E64">
      <w:pPr>
        <w:pStyle w:val="Corpsdetexte"/>
        <w:spacing w:before="56" w:line="242" w:lineRule="auto"/>
        <w:ind w:left="220"/>
      </w:pPr>
      <w:r w:rsidRPr="00CE06E0">
        <w:rPr>
          <w:highlight w:val="yellow"/>
        </w:rPr>
        <w:t>(</w:t>
      </w:r>
      <w:r w:rsidR="00CE06E0" w:rsidRPr="00CE06E0">
        <w:rPr>
          <w:highlight w:val="yellow"/>
        </w:rPr>
        <w:t>PRECISER</w:t>
      </w:r>
      <w:r w:rsidRPr="00CE06E0">
        <w:rPr>
          <w:highlight w:val="yellow"/>
        </w:rPr>
        <w:t xml:space="preserve"> </w:t>
      </w:r>
      <w:r w:rsidR="00CE06E0" w:rsidRPr="00CE06E0">
        <w:rPr>
          <w:highlight w:val="yellow"/>
        </w:rPr>
        <w:t xml:space="preserve">le </w:t>
      </w:r>
      <w:proofErr w:type="spellStart"/>
      <w:r w:rsidR="00CE06E0" w:rsidRPr="00CE06E0">
        <w:rPr>
          <w:highlight w:val="yellow"/>
        </w:rPr>
        <w:t>choix</w:t>
      </w:r>
      <w:proofErr w:type="spellEnd"/>
      <w:r w:rsidR="00CE06E0" w:rsidRPr="00CE06E0">
        <w:rPr>
          <w:highlight w:val="yellow"/>
        </w:rPr>
        <w:t xml:space="preserve"> </w:t>
      </w:r>
      <w:proofErr w:type="spellStart"/>
      <w:r w:rsidR="00CE06E0" w:rsidRPr="00CE06E0">
        <w:rPr>
          <w:highlight w:val="yellow"/>
        </w:rPr>
        <w:t>d’</w:t>
      </w:r>
      <w:r w:rsidRPr="00CE06E0">
        <w:rPr>
          <w:highlight w:val="yellow"/>
        </w:rPr>
        <w:t>une</w:t>
      </w:r>
      <w:proofErr w:type="spellEnd"/>
      <w:r w:rsidRPr="00CE06E0">
        <w:rPr>
          <w:highlight w:val="yellow"/>
        </w:rPr>
        <w:t xml:space="preserve"> des options ci</w:t>
      </w:r>
      <w:r w:rsidR="00CE06E0" w:rsidRPr="00CE06E0">
        <w:rPr>
          <w:highlight w:val="yellow"/>
        </w:rPr>
        <w:t>-</w:t>
      </w:r>
      <w:proofErr w:type="gramStart"/>
      <w:r w:rsidRPr="00CE06E0">
        <w:rPr>
          <w:highlight w:val="yellow"/>
        </w:rPr>
        <w:t>dessous :</w:t>
      </w:r>
      <w:proofErr w:type="gramEnd"/>
      <w:r w:rsidRPr="00CE06E0">
        <w:rPr>
          <w:highlight w:val="yellow"/>
        </w:rPr>
        <w:t xml:space="preserve"> </w:t>
      </w:r>
      <w:proofErr w:type="spellStart"/>
      <w:r w:rsidR="005C5F68" w:rsidRPr="00CE06E0">
        <w:rPr>
          <w:highlight w:val="yellow"/>
        </w:rPr>
        <w:t>facturation</w:t>
      </w:r>
      <w:proofErr w:type="spellEnd"/>
      <w:r w:rsidR="005C5F68" w:rsidRPr="00CE06E0">
        <w:rPr>
          <w:highlight w:val="yellow"/>
        </w:rPr>
        <w:t xml:space="preserve"> par </w:t>
      </w:r>
      <w:proofErr w:type="spellStart"/>
      <w:r w:rsidR="005C5F68" w:rsidRPr="00CE06E0">
        <w:rPr>
          <w:highlight w:val="yellow"/>
        </w:rPr>
        <w:t>l’éleveur</w:t>
      </w:r>
      <w:proofErr w:type="spellEnd"/>
      <w:r w:rsidR="005C5F68" w:rsidRPr="00CE06E0">
        <w:rPr>
          <w:highlight w:val="yellow"/>
        </w:rPr>
        <w:t xml:space="preserve"> </w:t>
      </w:r>
      <w:proofErr w:type="spellStart"/>
      <w:r w:rsidR="005C5F68" w:rsidRPr="00CE06E0">
        <w:rPr>
          <w:highlight w:val="yellow"/>
        </w:rPr>
        <w:t>ou</w:t>
      </w:r>
      <w:proofErr w:type="spellEnd"/>
      <w:r w:rsidR="005C5F68" w:rsidRPr="00CE06E0">
        <w:rPr>
          <w:highlight w:val="yellow"/>
        </w:rPr>
        <w:t xml:space="preserve"> </w:t>
      </w:r>
      <w:proofErr w:type="spellStart"/>
      <w:r w:rsidR="005C5F68" w:rsidRPr="00CE06E0">
        <w:rPr>
          <w:highlight w:val="yellow"/>
        </w:rPr>
        <w:t>mandat</w:t>
      </w:r>
      <w:proofErr w:type="spellEnd"/>
      <w:r w:rsidR="005C5F68" w:rsidRPr="00CE06E0">
        <w:rPr>
          <w:highlight w:val="yellow"/>
        </w:rPr>
        <w:t xml:space="preserve"> de </w:t>
      </w:r>
      <w:proofErr w:type="spellStart"/>
      <w:r w:rsidR="005C5F68" w:rsidRPr="00CE06E0">
        <w:rPr>
          <w:highlight w:val="yellow"/>
        </w:rPr>
        <w:t>facturation</w:t>
      </w:r>
      <w:proofErr w:type="spellEnd"/>
      <w:r w:rsidR="005C5F68">
        <w:t xml:space="preserve">) </w:t>
      </w:r>
    </w:p>
    <w:p w14:paraId="23A40831" w14:textId="77777777" w:rsidR="00366555" w:rsidRDefault="00366555">
      <w:pPr>
        <w:pStyle w:val="Corpsdetexte"/>
        <w:spacing w:before="56" w:line="242" w:lineRule="auto"/>
        <w:ind w:left="220"/>
        <w:rPr>
          <w:b/>
          <w:bCs/>
        </w:rPr>
      </w:pPr>
    </w:p>
    <w:p w14:paraId="61337ACF" w14:textId="0276D3B2" w:rsidR="005C5F68" w:rsidRPr="00F72965" w:rsidRDefault="00F72965">
      <w:pPr>
        <w:pStyle w:val="Corpsdetexte"/>
        <w:spacing w:before="56" w:line="242" w:lineRule="auto"/>
        <w:ind w:left="220"/>
        <w:rPr>
          <w:b/>
          <w:bCs/>
        </w:rPr>
      </w:pPr>
      <w:r w:rsidRPr="00F72965">
        <w:rPr>
          <w:b/>
          <w:bCs/>
        </w:rPr>
        <w:t xml:space="preserve">Factures </w:t>
      </w:r>
      <w:proofErr w:type="spellStart"/>
      <w:r w:rsidRPr="00F72965">
        <w:rPr>
          <w:b/>
          <w:bCs/>
        </w:rPr>
        <w:t>transmises</w:t>
      </w:r>
      <w:proofErr w:type="spellEnd"/>
      <w:r w:rsidRPr="00F72965">
        <w:rPr>
          <w:b/>
          <w:bCs/>
        </w:rPr>
        <w:t xml:space="preserve"> par le </w:t>
      </w:r>
      <w:proofErr w:type="spellStart"/>
      <w:proofErr w:type="gramStart"/>
      <w:r w:rsidRPr="00F72965">
        <w:rPr>
          <w:b/>
          <w:bCs/>
        </w:rPr>
        <w:t>vendeur</w:t>
      </w:r>
      <w:proofErr w:type="spellEnd"/>
      <w:r w:rsidRPr="00F72965">
        <w:rPr>
          <w:b/>
          <w:bCs/>
        </w:rPr>
        <w:t xml:space="preserve"> :</w:t>
      </w:r>
      <w:proofErr w:type="gramEnd"/>
      <w:r w:rsidRPr="00F72965">
        <w:rPr>
          <w:b/>
          <w:bCs/>
        </w:rPr>
        <w:t xml:space="preserve"> </w:t>
      </w:r>
    </w:p>
    <w:p w14:paraId="51491F91" w14:textId="4F4288BC" w:rsidR="00893730" w:rsidRDefault="00441660">
      <w:pPr>
        <w:pStyle w:val="Corpsdetexte"/>
        <w:spacing w:before="56" w:line="242" w:lineRule="auto"/>
        <w:ind w:left="220"/>
      </w:pPr>
      <w:r>
        <w:t>Les</w:t>
      </w:r>
      <w:r>
        <w:rPr>
          <w:spacing w:val="22"/>
        </w:rPr>
        <w:t xml:space="preserve"> </w:t>
      </w:r>
      <w:r>
        <w:t>factures</w:t>
      </w:r>
      <w:r>
        <w:rPr>
          <w:spacing w:val="25"/>
        </w:rPr>
        <w:t xml:space="preserve"> </w:t>
      </w:r>
      <w:proofErr w:type="spellStart"/>
      <w:r>
        <w:t>seront</w:t>
      </w:r>
      <w:proofErr w:type="spellEnd"/>
      <w:r>
        <w:rPr>
          <w:spacing w:val="28"/>
        </w:rPr>
        <w:t xml:space="preserve"> </w:t>
      </w:r>
      <w:proofErr w:type="spellStart"/>
      <w:r>
        <w:t>transmissibles</w:t>
      </w:r>
      <w:proofErr w:type="spellEnd"/>
      <w:r>
        <w:rPr>
          <w:spacing w:val="28"/>
        </w:rPr>
        <w:t xml:space="preserve"> </w:t>
      </w:r>
      <w:r>
        <w:t>par</w:t>
      </w:r>
      <w:r>
        <w:rPr>
          <w:spacing w:val="22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t>vendeur</w:t>
      </w:r>
      <w:proofErr w:type="spellEnd"/>
      <w:r>
        <w:rPr>
          <w:spacing w:val="22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payables</w:t>
      </w:r>
      <w:r>
        <w:rPr>
          <w:spacing w:val="23"/>
        </w:rPr>
        <w:t xml:space="preserve"> </w:t>
      </w:r>
      <w:r>
        <w:t>par</w:t>
      </w:r>
      <w:r>
        <w:rPr>
          <w:spacing w:val="26"/>
        </w:rPr>
        <w:t xml:space="preserve"> </w:t>
      </w:r>
      <w:proofErr w:type="spellStart"/>
      <w:r>
        <w:t>l’acheteur</w:t>
      </w:r>
      <w:proofErr w:type="spellEnd"/>
      <w:r>
        <w:rPr>
          <w:spacing w:val="22"/>
        </w:rPr>
        <w:t xml:space="preserve"> </w:t>
      </w:r>
      <w:proofErr w:type="spellStart"/>
      <w:r>
        <w:t>en</w:t>
      </w:r>
      <w:proofErr w:type="spellEnd"/>
      <w:r>
        <w:rPr>
          <w:spacing w:val="24"/>
        </w:rPr>
        <w:t xml:space="preserve"> </w:t>
      </w:r>
      <w:r>
        <w:t>Euros</w:t>
      </w:r>
      <w:r>
        <w:rPr>
          <w:spacing w:val="27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plus</w:t>
      </w:r>
      <w:r>
        <w:rPr>
          <w:spacing w:val="22"/>
        </w:rPr>
        <w:t xml:space="preserve"> </w:t>
      </w:r>
      <w:proofErr w:type="gramStart"/>
      <w:r>
        <w:t>tard</w:t>
      </w:r>
      <w:proofErr w:type="gramEnd"/>
      <w:r>
        <w:rPr>
          <w:spacing w:val="-47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délai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proofErr w:type="spellStart"/>
      <w:r>
        <w:t>jours</w:t>
      </w:r>
      <w:proofErr w:type="spellEnd"/>
      <w:r>
        <w:rPr>
          <w:spacing w:val="-3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l’animal</w:t>
      </w:r>
      <w:proofErr w:type="spellEnd"/>
      <w:r>
        <w:t xml:space="preserve">, </w:t>
      </w:r>
      <w:proofErr w:type="spellStart"/>
      <w:r w:rsidRPr="005D0CDB">
        <w:t>conformément</w:t>
      </w:r>
      <w:proofErr w:type="spellEnd"/>
      <w:r w:rsidRPr="005D0CDB">
        <w:rPr>
          <w:spacing w:val="-1"/>
        </w:rPr>
        <w:t xml:space="preserve"> </w:t>
      </w:r>
      <w:r w:rsidRPr="005D0CDB">
        <w:t>au</w:t>
      </w:r>
      <w:r w:rsidRPr="005D0CDB">
        <w:rPr>
          <w:spacing w:val="-2"/>
        </w:rPr>
        <w:t xml:space="preserve"> </w:t>
      </w:r>
      <w:r w:rsidRPr="005D0CDB">
        <w:t>Code</w:t>
      </w:r>
      <w:r w:rsidRPr="005D0CDB">
        <w:rPr>
          <w:spacing w:val="-2"/>
        </w:rPr>
        <w:t xml:space="preserve"> </w:t>
      </w:r>
      <w:r w:rsidRPr="005D0CDB">
        <w:t>du</w:t>
      </w:r>
      <w:r w:rsidRPr="005D0CDB">
        <w:rPr>
          <w:spacing w:val="-2"/>
        </w:rPr>
        <w:t xml:space="preserve"> </w:t>
      </w:r>
      <w:r w:rsidRPr="005D0CDB">
        <w:t>commerce.</w:t>
      </w:r>
    </w:p>
    <w:p w14:paraId="7D4CED9D" w14:textId="77777777" w:rsidR="00893730" w:rsidRDefault="00893730">
      <w:pPr>
        <w:pStyle w:val="Corpsdetexte"/>
        <w:rPr>
          <w:sz w:val="17"/>
        </w:rPr>
      </w:pPr>
    </w:p>
    <w:p w14:paraId="0B44AE7A" w14:textId="5D4B0E47" w:rsidR="00893730" w:rsidRDefault="00441660">
      <w:pPr>
        <w:pStyle w:val="Corpsdetexte"/>
        <w:tabs>
          <w:tab w:val="left" w:pos="4871"/>
        </w:tabs>
        <w:spacing w:before="56"/>
        <w:ind w:left="220"/>
      </w:pPr>
      <w:r>
        <w:t>Le</w:t>
      </w:r>
      <w:r>
        <w:rPr>
          <w:spacing w:val="-2"/>
        </w:rPr>
        <w:t xml:space="preserve"> </w:t>
      </w:r>
      <w:proofErr w:type="spellStart"/>
      <w:r>
        <w:t>paiement</w:t>
      </w:r>
      <w:proofErr w:type="spellEnd"/>
      <w:r>
        <w:rPr>
          <w:spacing w:val="-1"/>
        </w:rPr>
        <w:t xml:space="preserve"> </w:t>
      </w:r>
      <w:proofErr w:type="spellStart"/>
      <w:r>
        <w:t>s’effectuera</w:t>
      </w:r>
      <w:proofErr w:type="spellEnd"/>
      <w:r>
        <w:rPr>
          <w:spacing w:val="-3"/>
        </w:rPr>
        <w:t xml:space="preserve"> </w:t>
      </w:r>
      <w:r>
        <w:t>par</w:t>
      </w:r>
      <w:r>
        <w:rPr>
          <w:color w:val="000000"/>
          <w:u w:val="single"/>
          <w:shd w:val="clear" w:color="auto" w:fill="FFFF00"/>
        </w:rPr>
        <w:tab/>
      </w:r>
      <w:r>
        <w:rPr>
          <w:color w:val="000000"/>
          <w:shd w:val="clear" w:color="auto" w:fill="FFFF00"/>
        </w:rPr>
        <w:t>(</w:t>
      </w:r>
      <w:proofErr w:type="spellStart"/>
      <w:r>
        <w:rPr>
          <w:color w:val="000000"/>
          <w:shd w:val="clear" w:color="auto" w:fill="FFFF00"/>
        </w:rPr>
        <w:t>déterminer</w:t>
      </w:r>
      <w:proofErr w:type="spellEnd"/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paiement</w:t>
      </w:r>
      <w:proofErr w:type="spellEnd"/>
      <w:r>
        <w:rPr>
          <w:color w:val="000000"/>
          <w:shd w:val="clear" w:color="auto" w:fill="FFFF00"/>
        </w:rPr>
        <w:t>)</w:t>
      </w:r>
      <w:r w:rsidR="00891265">
        <w:rPr>
          <w:color w:val="000000"/>
          <w:shd w:val="clear" w:color="auto" w:fill="FFFF00"/>
        </w:rPr>
        <w:t>.</w:t>
      </w:r>
    </w:p>
    <w:p w14:paraId="64E63D55" w14:textId="77777777" w:rsidR="00893730" w:rsidRDefault="00893730">
      <w:pPr>
        <w:pStyle w:val="Corpsdetexte"/>
        <w:spacing w:before="2"/>
      </w:pPr>
    </w:p>
    <w:p w14:paraId="6FCBDCDD" w14:textId="4062FD53" w:rsidR="00893730" w:rsidRDefault="00441660">
      <w:pPr>
        <w:pStyle w:val="Titre3"/>
        <w:spacing w:before="0"/>
        <w:rPr>
          <w:u w:val="none"/>
        </w:rPr>
      </w:pPr>
      <w:proofErr w:type="spellStart"/>
      <w:proofErr w:type="gramStart"/>
      <w:r>
        <w:t>Ou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 </w:t>
      </w:r>
      <w:proofErr w:type="spellStart"/>
      <w:r>
        <w:t>mandat</w:t>
      </w:r>
      <w:proofErr w:type="spellEnd"/>
      <w:proofErr w:type="gramEnd"/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t>facturation</w:t>
      </w:r>
      <w:proofErr w:type="spellEnd"/>
      <w:r>
        <w:rPr>
          <w:spacing w:val="-3"/>
        </w:rPr>
        <w:t xml:space="preserve"> </w:t>
      </w:r>
      <w:r>
        <w:t>:</w:t>
      </w:r>
    </w:p>
    <w:p w14:paraId="3C9FD3E3" w14:textId="77777777" w:rsidR="00893730" w:rsidRDefault="00441660">
      <w:pPr>
        <w:pStyle w:val="Corpsdetexte"/>
        <w:spacing w:before="56"/>
        <w:ind w:left="220" w:right="232"/>
        <w:jc w:val="both"/>
      </w:pPr>
      <w:r>
        <w:t xml:space="preserve">Le </w:t>
      </w:r>
      <w:proofErr w:type="spellStart"/>
      <w:r>
        <w:t>vendeur</w:t>
      </w:r>
      <w:proofErr w:type="spellEnd"/>
      <w:r>
        <w:t xml:space="preserve"> consent à un </w:t>
      </w:r>
      <w:proofErr w:type="spellStart"/>
      <w:r>
        <w:t>mandat</w:t>
      </w:r>
      <w:proofErr w:type="spellEnd"/>
      <w:r>
        <w:t xml:space="preserve"> de </w:t>
      </w:r>
      <w:proofErr w:type="spellStart"/>
      <w:r>
        <w:t>facturation</w:t>
      </w:r>
      <w:proofErr w:type="spellEnd"/>
      <w:r>
        <w:t xml:space="preserve"> au profit de </w:t>
      </w:r>
      <w:proofErr w:type="spellStart"/>
      <w:r>
        <w:t>l’acheteur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l’acheteur</w:t>
      </w:r>
      <w:proofErr w:type="spellEnd"/>
      <w:r>
        <w:t xml:space="preserve"> qui</w:t>
      </w:r>
      <w:r>
        <w:rPr>
          <w:spacing w:val="1"/>
        </w:rPr>
        <w:t xml:space="preserve"> </w:t>
      </w:r>
      <w:proofErr w:type="spellStart"/>
      <w:r>
        <w:t>établira</w:t>
      </w:r>
      <w:proofErr w:type="spellEnd"/>
      <w:r>
        <w:t xml:space="preserve"> la facture et la </w:t>
      </w:r>
      <w:proofErr w:type="spellStart"/>
      <w:r>
        <w:t>transmettra</w:t>
      </w:r>
      <w:proofErr w:type="spellEnd"/>
      <w:r>
        <w:t xml:space="preserve"> au </w:t>
      </w:r>
      <w:proofErr w:type="spellStart"/>
      <w:r>
        <w:t>vendeur</w:t>
      </w:r>
      <w:proofErr w:type="spellEnd"/>
      <w:r>
        <w:t xml:space="preserve"> avec le </w:t>
      </w:r>
      <w:proofErr w:type="spellStart"/>
      <w:r>
        <w:t>paiement</w:t>
      </w:r>
      <w:proofErr w:type="spellEnd"/>
      <w:r>
        <w:t xml:space="preserve">, </w:t>
      </w:r>
      <w:proofErr w:type="spellStart"/>
      <w:r>
        <w:t>toutefois</w:t>
      </w:r>
      <w:proofErr w:type="spellEnd"/>
      <w:r>
        <w:t xml:space="preserve"> </w:t>
      </w:r>
      <w:proofErr w:type="spellStart"/>
      <w:r>
        <w:t>l’acheteur</w:t>
      </w:r>
      <w:proofErr w:type="spellEnd"/>
      <w:r>
        <w:t xml:space="preserve"> conserve</w:t>
      </w:r>
      <w:r>
        <w:rPr>
          <w:spacing w:val="1"/>
        </w:rPr>
        <w:t xml:space="preserve"> </w:t>
      </w:r>
      <w:proofErr w:type="spellStart"/>
      <w:r>
        <w:t>l’entière</w:t>
      </w:r>
      <w:proofErr w:type="spellEnd"/>
      <w:r>
        <w:t xml:space="preserve"> </w:t>
      </w:r>
      <w:proofErr w:type="spellStart"/>
      <w:r>
        <w:t>responsabilité</w:t>
      </w:r>
      <w:proofErr w:type="spellEnd"/>
      <w:r>
        <w:t xml:space="preserve"> de </w:t>
      </w:r>
      <w:proofErr w:type="spellStart"/>
      <w:r>
        <w:t>ses</w:t>
      </w:r>
      <w:proofErr w:type="spellEnd"/>
      <w:r>
        <w:rPr>
          <w:spacing w:val="1"/>
        </w:rPr>
        <w:t xml:space="preserve"> </w:t>
      </w:r>
      <w:r>
        <w:t xml:space="preserve">obligations </w:t>
      </w:r>
      <w:proofErr w:type="spellStart"/>
      <w:r>
        <w:t>en</w:t>
      </w:r>
      <w:proofErr w:type="spellEnd"/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facturation</w:t>
      </w:r>
      <w:proofErr w:type="spellEnd"/>
      <w:r>
        <w:t xml:space="preserve"> et de </w:t>
      </w:r>
      <w:proofErr w:type="spellStart"/>
      <w:r>
        <w:t>ses</w:t>
      </w:r>
      <w:proofErr w:type="spellEnd"/>
      <w:r>
        <w:rPr>
          <w:spacing w:val="49"/>
        </w:rPr>
        <w:t xml:space="preserve"> </w:t>
      </w:r>
      <w:proofErr w:type="spellStart"/>
      <w:r>
        <w:t>conséquences</w:t>
      </w:r>
      <w:proofErr w:type="spellEnd"/>
      <w:r>
        <w:t xml:space="preserve"> au</w:t>
      </w:r>
      <w:r>
        <w:rPr>
          <w:spacing w:val="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TVA.</w:t>
      </w:r>
    </w:p>
    <w:p w14:paraId="5A907904" w14:textId="77777777" w:rsidR="00893730" w:rsidRDefault="00893730">
      <w:pPr>
        <w:pStyle w:val="Corpsdetexte"/>
        <w:spacing w:before="7"/>
        <w:rPr>
          <w:sz w:val="17"/>
        </w:rPr>
      </w:pPr>
    </w:p>
    <w:p w14:paraId="737F6837" w14:textId="77777777" w:rsidR="00893730" w:rsidRDefault="00441660">
      <w:pPr>
        <w:pStyle w:val="Corpsdetexte"/>
        <w:spacing w:before="58" w:line="237" w:lineRule="auto"/>
        <w:ind w:left="220"/>
      </w:pPr>
      <w:r>
        <w:t>Le</w:t>
      </w:r>
      <w:r>
        <w:rPr>
          <w:spacing w:val="42"/>
        </w:rPr>
        <w:t xml:space="preserve"> </w:t>
      </w:r>
      <w:proofErr w:type="spellStart"/>
      <w:r>
        <w:t>vendeur</w:t>
      </w:r>
      <w:proofErr w:type="spellEnd"/>
      <w:r>
        <w:rPr>
          <w:spacing w:val="40"/>
        </w:rPr>
        <w:t xml:space="preserve"> </w:t>
      </w:r>
      <w:r>
        <w:t>dispose</w:t>
      </w:r>
      <w:r>
        <w:rPr>
          <w:spacing w:val="43"/>
        </w:rPr>
        <w:t xml:space="preserve"> </w:t>
      </w:r>
      <w:r>
        <w:t>d’un</w:t>
      </w:r>
      <w:r>
        <w:rPr>
          <w:spacing w:val="41"/>
        </w:rPr>
        <w:t xml:space="preserve"> </w:t>
      </w:r>
      <w:proofErr w:type="spellStart"/>
      <w:r>
        <w:t>délai</w:t>
      </w:r>
      <w:proofErr w:type="spellEnd"/>
      <w:r>
        <w:rPr>
          <w:spacing w:val="42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color w:val="000000"/>
          <w:shd w:val="clear" w:color="auto" w:fill="FFFF00"/>
        </w:rPr>
        <w:t>_</w:t>
      </w:r>
      <w:r>
        <w:rPr>
          <w:color w:val="000000"/>
          <w:spacing w:val="4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_</w:t>
      </w:r>
      <w:r>
        <w:rPr>
          <w:color w:val="000000"/>
          <w:spacing w:val="38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jours</w:t>
      </w:r>
      <w:proofErr w:type="spellEnd"/>
      <w:r>
        <w:rPr>
          <w:color w:val="000000"/>
          <w:spacing w:val="4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</w:t>
      </w:r>
      <w:proofErr w:type="spellStart"/>
      <w:r>
        <w:rPr>
          <w:color w:val="000000"/>
          <w:shd w:val="clear" w:color="auto" w:fill="FFFF00"/>
        </w:rPr>
        <w:t>déterminer</w:t>
      </w:r>
      <w:proofErr w:type="spellEnd"/>
      <w:r>
        <w:rPr>
          <w:color w:val="000000"/>
          <w:spacing w:val="4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4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délai</w:t>
      </w:r>
      <w:proofErr w:type="spellEnd"/>
      <w:r>
        <w:rPr>
          <w:color w:val="000000"/>
          <w:shd w:val="clear" w:color="auto" w:fill="FFFF00"/>
        </w:rPr>
        <w:t>)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contester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42"/>
        </w:rPr>
        <w:t xml:space="preserve"> </w:t>
      </w:r>
      <w:proofErr w:type="spellStart"/>
      <w:r>
        <w:rPr>
          <w:color w:val="000000"/>
        </w:rPr>
        <w:t>contenu</w:t>
      </w:r>
      <w:proofErr w:type="spellEnd"/>
      <w:r>
        <w:rPr>
          <w:color w:val="000000"/>
          <w:spacing w:val="41"/>
        </w:rPr>
        <w:t xml:space="preserve"> </w:t>
      </w:r>
      <w:r>
        <w:rPr>
          <w:color w:val="000000"/>
        </w:rPr>
        <w:t>des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factures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émises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son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et pour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son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compte</w:t>
      </w:r>
      <w:proofErr w:type="spellEnd"/>
      <w:r>
        <w:rPr>
          <w:color w:val="000000"/>
        </w:rPr>
        <w:t>.</w:t>
      </w:r>
    </w:p>
    <w:p w14:paraId="79CDF70B" w14:textId="77777777" w:rsidR="00893730" w:rsidRDefault="00893730">
      <w:pPr>
        <w:pStyle w:val="Corpsdetexte"/>
        <w:spacing w:before="3"/>
      </w:pPr>
    </w:p>
    <w:p w14:paraId="6D8B64F1" w14:textId="77777777" w:rsidR="00893730" w:rsidRDefault="00441660">
      <w:pPr>
        <w:pStyle w:val="Corpsdetexte"/>
        <w:ind w:left="220"/>
      </w:pPr>
      <w:r>
        <w:t>Les</w:t>
      </w:r>
      <w:r>
        <w:rPr>
          <w:spacing w:val="-2"/>
        </w:rPr>
        <w:t xml:space="preserve"> </w:t>
      </w:r>
      <w:r>
        <w:t>factures</w:t>
      </w:r>
      <w:r>
        <w:rPr>
          <w:spacing w:val="-1"/>
        </w:rPr>
        <w:t xml:space="preserve"> </w:t>
      </w:r>
      <w:proofErr w:type="spellStart"/>
      <w:r>
        <w:t>seront</w:t>
      </w:r>
      <w:proofErr w:type="spellEnd"/>
      <w:r>
        <w:rPr>
          <w:spacing w:val="-2"/>
        </w:rPr>
        <w:t xml:space="preserve"> </w:t>
      </w:r>
      <w:proofErr w:type="spellStart"/>
      <w:r>
        <w:t>transmissibles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payables</w:t>
      </w:r>
      <w:r>
        <w:rPr>
          <w:spacing w:val="2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proofErr w:type="gramStart"/>
      <w:r>
        <w:t>tard</w:t>
      </w:r>
      <w:proofErr w:type="gramEnd"/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délai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2"/>
        </w:rPr>
        <w:t xml:space="preserve"> </w:t>
      </w:r>
      <w:proofErr w:type="spellStart"/>
      <w:r>
        <w:t>jours</w:t>
      </w:r>
      <w:proofErr w:type="spellEnd"/>
      <w:r>
        <w:rPr>
          <w:spacing w:val="-4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la</w:t>
      </w:r>
    </w:p>
    <w:p w14:paraId="17AC6CD0" w14:textId="77777777" w:rsidR="00893730" w:rsidRDefault="00441660">
      <w:pPr>
        <w:pStyle w:val="Corpsdetexte"/>
        <w:spacing w:before="2"/>
        <w:ind w:left="220"/>
      </w:pPr>
      <w:r>
        <w:t>livraison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l’animal</w:t>
      </w:r>
      <w:proofErr w:type="spellEnd"/>
      <w:r>
        <w:t>.</w:t>
      </w:r>
    </w:p>
    <w:p w14:paraId="4CD71365" w14:textId="77777777" w:rsidR="00893730" w:rsidRDefault="00893730">
      <w:pPr>
        <w:pStyle w:val="Corpsdetexte"/>
        <w:spacing w:before="3"/>
        <w:rPr>
          <w:sz w:val="17"/>
        </w:rPr>
      </w:pPr>
    </w:p>
    <w:p w14:paraId="720FED7E" w14:textId="21A34FCB" w:rsidR="00893730" w:rsidRDefault="00441660">
      <w:pPr>
        <w:pStyle w:val="Corpsdetexte"/>
        <w:tabs>
          <w:tab w:val="left" w:pos="4871"/>
        </w:tabs>
        <w:spacing w:before="56"/>
        <w:ind w:left="220"/>
      </w:pPr>
      <w:r>
        <w:t>Le</w:t>
      </w:r>
      <w:r>
        <w:rPr>
          <w:spacing w:val="-2"/>
        </w:rPr>
        <w:t xml:space="preserve"> </w:t>
      </w:r>
      <w:proofErr w:type="spellStart"/>
      <w:r>
        <w:t>paiement</w:t>
      </w:r>
      <w:proofErr w:type="spellEnd"/>
      <w:r>
        <w:rPr>
          <w:spacing w:val="-1"/>
        </w:rPr>
        <w:t xml:space="preserve"> </w:t>
      </w:r>
      <w:proofErr w:type="spellStart"/>
      <w:r>
        <w:t>s’effectuera</w:t>
      </w:r>
      <w:proofErr w:type="spellEnd"/>
      <w:r>
        <w:rPr>
          <w:spacing w:val="-3"/>
        </w:rPr>
        <w:t xml:space="preserve"> </w:t>
      </w:r>
      <w:r>
        <w:t>par</w:t>
      </w:r>
      <w:r>
        <w:rPr>
          <w:color w:val="000000"/>
          <w:u w:val="single"/>
          <w:shd w:val="clear" w:color="auto" w:fill="FFFF00"/>
        </w:rPr>
        <w:tab/>
      </w:r>
      <w:r>
        <w:rPr>
          <w:color w:val="000000"/>
          <w:shd w:val="clear" w:color="auto" w:fill="FFFF00"/>
        </w:rPr>
        <w:t>(</w:t>
      </w:r>
      <w:proofErr w:type="spellStart"/>
      <w:r>
        <w:rPr>
          <w:color w:val="000000"/>
          <w:shd w:val="clear" w:color="auto" w:fill="FFFF00"/>
        </w:rPr>
        <w:t>déterminer</w:t>
      </w:r>
      <w:proofErr w:type="spellEnd"/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paiement</w:t>
      </w:r>
      <w:proofErr w:type="spellEnd"/>
      <w:r>
        <w:rPr>
          <w:color w:val="000000"/>
          <w:shd w:val="clear" w:color="auto" w:fill="FFFF00"/>
        </w:rPr>
        <w:t>)</w:t>
      </w:r>
      <w:r w:rsidR="00891265">
        <w:rPr>
          <w:color w:val="000000"/>
          <w:shd w:val="clear" w:color="auto" w:fill="FFFF00"/>
        </w:rPr>
        <w:t>.</w:t>
      </w:r>
    </w:p>
    <w:p w14:paraId="6816F8E0" w14:textId="77777777" w:rsidR="00893730" w:rsidRDefault="00893730">
      <w:pPr>
        <w:pStyle w:val="Corpsdetexte"/>
      </w:pPr>
    </w:p>
    <w:p w14:paraId="54569E30" w14:textId="77777777" w:rsidR="00893730" w:rsidRDefault="00893730">
      <w:pPr>
        <w:pStyle w:val="Corpsdetexte"/>
      </w:pPr>
    </w:p>
    <w:p w14:paraId="19FF7819" w14:textId="3627F736" w:rsidR="00893730" w:rsidRDefault="00441660">
      <w:pPr>
        <w:pStyle w:val="Titre2"/>
        <w:rPr>
          <w:u w:val="none"/>
        </w:rPr>
      </w:pPr>
      <w:bookmarkStart w:id="3" w:name="Article_8_-_La_force_majeure"/>
      <w:bookmarkEnd w:id="3"/>
      <w:r>
        <w:lastRenderedPageBreak/>
        <w:t>Article</w:t>
      </w:r>
      <w:r>
        <w:rPr>
          <w:spacing w:val="-2"/>
        </w:rPr>
        <w:t xml:space="preserve"> </w:t>
      </w:r>
      <w:r w:rsidR="00BC6EE7">
        <w:t>7</w:t>
      </w:r>
      <w:r>
        <w:rPr>
          <w:spacing w:val="-4"/>
        </w:rPr>
        <w:t xml:space="preserve"> </w:t>
      </w:r>
      <w:r>
        <w:t>- La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majeure</w:t>
      </w:r>
    </w:p>
    <w:p w14:paraId="78AF16B1" w14:textId="77777777" w:rsidR="00893730" w:rsidRDefault="00893730">
      <w:pPr>
        <w:pStyle w:val="Corpsdetexte"/>
        <w:spacing w:before="9"/>
        <w:rPr>
          <w:b/>
          <w:sz w:val="19"/>
        </w:rPr>
      </w:pPr>
    </w:p>
    <w:p w14:paraId="70068CAB" w14:textId="77777777" w:rsidR="00893730" w:rsidRDefault="00441660">
      <w:pPr>
        <w:pStyle w:val="Corpsdetexte"/>
        <w:spacing w:before="56"/>
        <w:ind w:left="220" w:right="231"/>
        <w:jc w:val="both"/>
      </w:pPr>
      <w:r>
        <w:t xml:space="preserve">Les parties ne </w:t>
      </w:r>
      <w:proofErr w:type="spellStart"/>
      <w:r>
        <w:t>seront</w:t>
      </w:r>
      <w:proofErr w:type="spellEnd"/>
      <w:r>
        <w:t xml:space="preserve"> pas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l’inexécution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obligations </w:t>
      </w:r>
      <w:proofErr w:type="spellStart"/>
      <w:r>
        <w:t>lors</w:t>
      </w:r>
      <w:proofErr w:type="spellEnd"/>
      <w:r>
        <w:t xml:space="preserve"> d’un </w:t>
      </w:r>
      <w:proofErr w:type="spellStart"/>
      <w:r>
        <w:t>cas</w:t>
      </w:r>
      <w:proofErr w:type="spellEnd"/>
      <w:r>
        <w:t xml:space="preserve"> de force</w:t>
      </w:r>
      <w:r>
        <w:rPr>
          <w:spacing w:val="1"/>
        </w:rPr>
        <w:t xml:space="preserve"> </w:t>
      </w:r>
      <w:r>
        <w:t>majeure,</w:t>
      </w:r>
      <w:r>
        <w:rPr>
          <w:spacing w:val="1"/>
        </w:rPr>
        <w:t xml:space="preserve"> </w:t>
      </w:r>
      <w:proofErr w:type="spellStart"/>
      <w:r>
        <w:t>défini</w:t>
      </w:r>
      <w:proofErr w:type="spellEnd"/>
      <w:r>
        <w:rPr>
          <w:spacing w:val="1"/>
        </w:rPr>
        <w:t xml:space="preserve"> </w:t>
      </w:r>
      <w:proofErr w:type="spellStart"/>
      <w:r>
        <w:t>comme</w:t>
      </w:r>
      <w:proofErr w:type="spellEnd"/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proofErr w:type="spellStart"/>
      <w:r>
        <w:t>événement</w:t>
      </w:r>
      <w:proofErr w:type="spellEnd"/>
      <w:r>
        <w:rPr>
          <w:spacing w:val="1"/>
        </w:rPr>
        <w:t xml:space="preserve"> </w:t>
      </w:r>
      <w:proofErr w:type="spellStart"/>
      <w:r>
        <w:t>échappant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leurs</w:t>
      </w:r>
      <w:proofErr w:type="spellEnd"/>
      <w:r>
        <w:rPr>
          <w:spacing w:val="1"/>
        </w:rPr>
        <w:t xml:space="preserve"> </w:t>
      </w:r>
      <w:proofErr w:type="spellStart"/>
      <w:r>
        <w:t>contrôles</w:t>
      </w:r>
      <w:proofErr w:type="spellEnd"/>
      <w:r>
        <w:t>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proofErr w:type="spellStart"/>
      <w:r>
        <w:t>pouvait</w:t>
      </w:r>
      <w:proofErr w:type="spellEnd"/>
      <w:r>
        <w:rPr>
          <w:spacing w:val="1"/>
        </w:rPr>
        <w:t xml:space="preserve"> </w:t>
      </w:r>
      <w:proofErr w:type="spellStart"/>
      <w:r>
        <w:t>être</w:t>
      </w:r>
      <w:proofErr w:type="spellEnd"/>
      <w:r>
        <w:rPr>
          <w:spacing w:val="1"/>
        </w:rPr>
        <w:t xml:space="preserve"> </w:t>
      </w:r>
      <w:proofErr w:type="spellStart"/>
      <w:r>
        <w:t>raisonnablement</w:t>
      </w:r>
      <w:proofErr w:type="spellEnd"/>
      <w:r>
        <w:t xml:space="preserve"> </w:t>
      </w:r>
      <w:proofErr w:type="spellStart"/>
      <w:r>
        <w:t>prévu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conclusion du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les </w:t>
      </w:r>
      <w:proofErr w:type="spellStart"/>
      <w:r>
        <w:t>effets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évités</w:t>
      </w:r>
      <w:proofErr w:type="spellEnd"/>
      <w:r>
        <w:t xml:space="preserve"> par des</w:t>
      </w:r>
      <w:r>
        <w:rPr>
          <w:spacing w:val="-47"/>
        </w:rPr>
        <w:t xml:space="preserve"> </w:t>
      </w:r>
      <w:proofErr w:type="spellStart"/>
      <w:r>
        <w:t>mesures</w:t>
      </w:r>
      <w:proofErr w:type="spellEnd"/>
      <w:r>
        <w:rPr>
          <w:spacing w:val="-1"/>
        </w:rPr>
        <w:t xml:space="preserve"> </w:t>
      </w:r>
      <w:proofErr w:type="spellStart"/>
      <w:r>
        <w:t>appropriées</w:t>
      </w:r>
      <w:proofErr w:type="spellEnd"/>
      <w:r>
        <w:t>,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proofErr w:type="spellStart"/>
      <w:r>
        <w:t>empêche</w:t>
      </w:r>
      <w:proofErr w:type="spellEnd"/>
      <w:r>
        <w:rPr>
          <w:spacing w:val="-1"/>
        </w:rPr>
        <w:t xml:space="preserve"> </w:t>
      </w:r>
      <w:proofErr w:type="spellStart"/>
      <w:r>
        <w:t>l'exécution</w:t>
      </w:r>
      <w:proofErr w:type="spellEnd"/>
      <w:r>
        <w:rPr>
          <w:spacing w:val="-2"/>
        </w:rPr>
        <w:t xml:space="preserve"> </w:t>
      </w:r>
      <w:r>
        <w:t>des obligations</w:t>
      </w:r>
      <w:r>
        <w:rPr>
          <w:spacing w:val="-3"/>
        </w:rPr>
        <w:t xml:space="preserve"> </w:t>
      </w:r>
      <w:proofErr w:type="spellStart"/>
      <w:r>
        <w:t>contractuelles</w:t>
      </w:r>
      <w:proofErr w:type="spellEnd"/>
      <w:r>
        <w:t>.</w:t>
      </w:r>
    </w:p>
    <w:p w14:paraId="2A9181D5" w14:textId="77777777" w:rsidR="00315A83" w:rsidRDefault="00315A83">
      <w:pPr>
        <w:pStyle w:val="Corpsdetexte"/>
        <w:spacing w:before="56"/>
        <w:ind w:left="220" w:right="231"/>
        <w:jc w:val="both"/>
      </w:pPr>
    </w:p>
    <w:p w14:paraId="38A83DD6" w14:textId="52325EA0" w:rsidR="00315A83" w:rsidRDefault="00315A83">
      <w:pPr>
        <w:pStyle w:val="Corpsdetexte"/>
        <w:spacing w:before="56"/>
        <w:ind w:left="220" w:right="231"/>
        <w:jc w:val="both"/>
      </w:pPr>
      <w:r>
        <w:t xml:space="preserve">La </w:t>
      </w:r>
      <w:proofErr w:type="spellStart"/>
      <w:r w:rsidR="002318F9">
        <w:t>loi</w:t>
      </w:r>
      <w:proofErr w:type="spellEnd"/>
      <w:r w:rsidR="002318F9">
        <w:t xml:space="preserve"> stipule </w:t>
      </w:r>
      <w:proofErr w:type="spellStart"/>
      <w:r w:rsidR="002318F9">
        <w:t>notamment</w:t>
      </w:r>
      <w:proofErr w:type="spellEnd"/>
      <w:r w:rsidR="002318F9">
        <w:t xml:space="preserve"> </w:t>
      </w:r>
      <w:r w:rsidR="00FC7D32">
        <w:t xml:space="preserve">(article </w:t>
      </w:r>
      <w:r w:rsidR="003D2CE4">
        <w:t xml:space="preserve">L631-24, III, 7°) </w:t>
      </w:r>
      <w:proofErr w:type="spellStart"/>
      <w:r w:rsidR="002318F9">
        <w:t>qu’en</w:t>
      </w:r>
      <w:proofErr w:type="spellEnd"/>
      <w:r w:rsidR="002318F9">
        <w:t xml:space="preserve"> </w:t>
      </w:r>
      <w:proofErr w:type="spellStart"/>
      <w:r w:rsidR="002318F9">
        <w:t>cas</w:t>
      </w:r>
      <w:proofErr w:type="spellEnd"/>
      <w:r w:rsidR="002318F9">
        <w:t xml:space="preserve"> </w:t>
      </w:r>
      <w:proofErr w:type="spellStart"/>
      <w:r w:rsidR="002318F9">
        <w:t>d’aléa</w:t>
      </w:r>
      <w:proofErr w:type="spellEnd"/>
      <w:r w:rsidR="002318F9">
        <w:t xml:space="preserve"> sanitaire </w:t>
      </w:r>
      <w:proofErr w:type="spellStart"/>
      <w:r w:rsidR="002318F9">
        <w:t>ou</w:t>
      </w:r>
      <w:proofErr w:type="spellEnd"/>
      <w:r w:rsidR="002318F9">
        <w:t xml:space="preserve"> </w:t>
      </w:r>
      <w:proofErr w:type="spellStart"/>
      <w:r w:rsidR="002318F9">
        <w:t>climatique</w:t>
      </w:r>
      <w:proofErr w:type="spellEnd"/>
      <w:r w:rsidR="002318F9">
        <w:t xml:space="preserve"> </w:t>
      </w:r>
      <w:proofErr w:type="spellStart"/>
      <w:r w:rsidR="002318F9">
        <w:t>exceptionnel</w:t>
      </w:r>
      <w:proofErr w:type="spellEnd"/>
      <w:r w:rsidR="002318F9">
        <w:t xml:space="preserve"> </w:t>
      </w:r>
      <w:proofErr w:type="spellStart"/>
      <w:r w:rsidR="002318F9">
        <w:t>ind</w:t>
      </w:r>
      <w:r w:rsidR="00457633">
        <w:t>é</w:t>
      </w:r>
      <w:r w:rsidR="002318F9">
        <w:t>pend</w:t>
      </w:r>
      <w:r w:rsidR="004273D3">
        <w:t>a</w:t>
      </w:r>
      <w:r w:rsidR="002318F9">
        <w:t>nt</w:t>
      </w:r>
      <w:proofErr w:type="spellEnd"/>
      <w:r w:rsidR="002318F9">
        <w:t xml:space="preserve"> de la </w:t>
      </w:r>
      <w:proofErr w:type="spellStart"/>
      <w:r w:rsidR="002318F9">
        <w:t>volonté</w:t>
      </w:r>
      <w:proofErr w:type="spellEnd"/>
      <w:r w:rsidR="002318F9">
        <w:t xml:space="preserve"> des parties, </w:t>
      </w:r>
      <w:proofErr w:type="spellStart"/>
      <w:r w:rsidR="002318F9">
        <w:t>aucune</w:t>
      </w:r>
      <w:proofErr w:type="spellEnd"/>
      <w:r w:rsidR="002318F9">
        <w:t xml:space="preserve"> </w:t>
      </w:r>
      <w:proofErr w:type="spellStart"/>
      <w:r w:rsidR="002318F9">
        <w:t>pén</w:t>
      </w:r>
      <w:r w:rsidR="003D2CE4">
        <w:t>a</w:t>
      </w:r>
      <w:r w:rsidR="002318F9">
        <w:t>lité</w:t>
      </w:r>
      <w:proofErr w:type="spellEnd"/>
      <w:r w:rsidR="002318F9">
        <w:t xml:space="preserve"> ne </w:t>
      </w:r>
      <w:proofErr w:type="spellStart"/>
      <w:r w:rsidR="002318F9">
        <w:t>peut</w:t>
      </w:r>
      <w:proofErr w:type="spellEnd"/>
      <w:r w:rsidR="002318F9">
        <w:t xml:space="preserve"> </w:t>
      </w:r>
      <w:proofErr w:type="spellStart"/>
      <w:r w:rsidR="002318F9">
        <w:t>être</w:t>
      </w:r>
      <w:proofErr w:type="spellEnd"/>
      <w:r w:rsidR="002318F9">
        <w:t xml:space="preserve"> </w:t>
      </w:r>
      <w:proofErr w:type="spellStart"/>
      <w:r w:rsidR="002318F9">
        <w:t>impos</w:t>
      </w:r>
      <w:r w:rsidR="00BE7C6D">
        <w:t>ée</w:t>
      </w:r>
      <w:proofErr w:type="spellEnd"/>
      <w:r w:rsidR="002318F9">
        <w:t xml:space="preserve"> à un </w:t>
      </w:r>
      <w:proofErr w:type="spellStart"/>
      <w:r w:rsidR="002318F9">
        <w:t>producteur</w:t>
      </w:r>
      <w:proofErr w:type="spellEnd"/>
      <w:r w:rsidR="00FC7D32">
        <w:t xml:space="preserve"> ne </w:t>
      </w:r>
      <w:proofErr w:type="spellStart"/>
      <w:r w:rsidR="00FC7D32">
        <w:t>respectant</w:t>
      </w:r>
      <w:proofErr w:type="spellEnd"/>
      <w:r w:rsidR="00FC7D32">
        <w:t xml:space="preserve"> pas les volumes </w:t>
      </w:r>
      <w:proofErr w:type="spellStart"/>
      <w:r w:rsidR="00FC7D32">
        <w:t>prévus</w:t>
      </w:r>
      <w:proofErr w:type="spellEnd"/>
      <w:r w:rsidR="00FC7D32">
        <w:t xml:space="preserve"> au </w:t>
      </w:r>
      <w:proofErr w:type="spellStart"/>
      <w:r w:rsidR="00FC7D32">
        <w:t>contrat</w:t>
      </w:r>
      <w:proofErr w:type="spellEnd"/>
      <w:r w:rsidR="005A0579">
        <w:t>.</w:t>
      </w:r>
    </w:p>
    <w:p w14:paraId="464F6C70" w14:textId="77777777" w:rsidR="00893730" w:rsidRDefault="00893730">
      <w:pPr>
        <w:pStyle w:val="Corpsdetexte"/>
        <w:spacing w:before="2"/>
      </w:pPr>
    </w:p>
    <w:p w14:paraId="6FFFE950" w14:textId="77777777" w:rsidR="00893730" w:rsidRDefault="00441660">
      <w:pPr>
        <w:pStyle w:val="Corpsdetexte"/>
        <w:ind w:left="220" w:right="232"/>
        <w:jc w:val="both"/>
      </w:pPr>
      <w:proofErr w:type="spellStart"/>
      <w:r>
        <w:t>Toutefois</w:t>
      </w:r>
      <w:proofErr w:type="spellEnd"/>
      <w:r>
        <w:t xml:space="preserve">, la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invoquant</w:t>
      </w:r>
      <w:proofErr w:type="spellEnd"/>
      <w:r>
        <w:t xml:space="preserve"> un </w:t>
      </w:r>
      <w:proofErr w:type="spellStart"/>
      <w:r>
        <w:t>cas</w:t>
      </w:r>
      <w:proofErr w:type="spellEnd"/>
      <w:r>
        <w:t xml:space="preserve"> de force majeure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, </w:t>
      </w:r>
      <w:proofErr w:type="spellStart"/>
      <w:r>
        <w:t>immédiatement</w:t>
      </w:r>
      <w:proofErr w:type="spellEnd"/>
      <w:r>
        <w:t xml:space="preserve"> par</w:t>
      </w:r>
      <w:r>
        <w:rPr>
          <w:spacing w:val="1"/>
        </w:rP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qu’elle</w:t>
      </w:r>
      <w:proofErr w:type="spellEnd"/>
      <w:r>
        <w:t xml:space="preserve"> </w:t>
      </w:r>
      <w:proofErr w:type="spellStart"/>
      <w:r>
        <w:t>apprend</w:t>
      </w:r>
      <w:proofErr w:type="spellEnd"/>
      <w:r>
        <w:t xml:space="preserve"> la </w:t>
      </w:r>
      <w:proofErr w:type="spellStart"/>
      <w:r>
        <w:t>survenance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fournissant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preuves</w:t>
      </w:r>
      <w:proofErr w:type="spellEnd"/>
      <w:r>
        <w:rPr>
          <w:spacing w:val="1"/>
        </w:rPr>
        <w:t xml:space="preserve"> </w:t>
      </w:r>
      <w:proofErr w:type="spellStart"/>
      <w:r>
        <w:t>nécessaires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t>expliquant</w:t>
      </w:r>
      <w:proofErr w:type="spellEnd"/>
      <w:r>
        <w:t xml:space="preserve"> la</w:t>
      </w:r>
      <w:r>
        <w:rPr>
          <w:spacing w:val="-2"/>
        </w:rPr>
        <w:t xml:space="preserve"> </w:t>
      </w:r>
      <w:r>
        <w:t>nature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majeure.</w:t>
      </w:r>
    </w:p>
    <w:p w14:paraId="47A6A017" w14:textId="77777777" w:rsidR="00893730" w:rsidRDefault="00893730">
      <w:pPr>
        <w:pStyle w:val="Corpsdetexte"/>
        <w:spacing w:before="1"/>
      </w:pPr>
    </w:p>
    <w:p w14:paraId="5E588046" w14:textId="77777777" w:rsidR="00893730" w:rsidRDefault="00441660">
      <w:pPr>
        <w:pStyle w:val="Corpsdetexte"/>
        <w:ind w:left="220"/>
        <w:jc w:val="both"/>
      </w:pPr>
      <w:r>
        <w:t>La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proofErr w:type="spellStart"/>
      <w:r>
        <w:t>suspendue</w:t>
      </w:r>
      <w:proofErr w:type="spellEnd"/>
      <w:r>
        <w:rPr>
          <w:spacing w:val="-4"/>
        </w:rPr>
        <w:t xml:space="preserve"> </w:t>
      </w:r>
      <w:proofErr w:type="spellStart"/>
      <w:r>
        <w:t>jusqu’à</w:t>
      </w:r>
      <w:proofErr w:type="spellEnd"/>
      <w:r>
        <w:rPr>
          <w:spacing w:val="-3"/>
        </w:rPr>
        <w:t xml:space="preserve"> </w:t>
      </w:r>
      <w:proofErr w:type="spellStart"/>
      <w:r>
        <w:t>disparition</w:t>
      </w:r>
      <w:proofErr w:type="spellEnd"/>
      <w:r>
        <w:rPr>
          <w:spacing w:val="-4"/>
        </w:rPr>
        <w:t xml:space="preserve"> </w:t>
      </w:r>
      <w:proofErr w:type="spellStart"/>
      <w:r>
        <w:t>ou</w:t>
      </w:r>
      <w:proofErr w:type="spellEnd"/>
      <w:r>
        <w:rPr>
          <w:spacing w:val="-3"/>
        </w:rPr>
        <w:t xml:space="preserve"> </w:t>
      </w:r>
      <w:r>
        <w:t>cessation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cas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majeure.</w:t>
      </w:r>
    </w:p>
    <w:p w14:paraId="043DE92E" w14:textId="77777777" w:rsidR="00893730" w:rsidRDefault="00893730">
      <w:pPr>
        <w:pStyle w:val="Corpsdetexte"/>
        <w:spacing w:before="11"/>
        <w:rPr>
          <w:sz w:val="21"/>
        </w:rPr>
      </w:pPr>
    </w:p>
    <w:p w14:paraId="562744D4" w14:textId="77777777" w:rsidR="00893730" w:rsidRDefault="00441660">
      <w:pPr>
        <w:pStyle w:val="Corpsdetexte"/>
        <w:ind w:left="220" w:right="234"/>
        <w:jc w:val="both"/>
      </w:pPr>
      <w:proofErr w:type="spellStart"/>
      <w:r>
        <w:t>Toutefois</w:t>
      </w:r>
      <w:proofErr w:type="spellEnd"/>
      <w:r>
        <w:t xml:space="preserve">, </w:t>
      </w:r>
      <w:proofErr w:type="spellStart"/>
      <w:r>
        <w:t>faute</w:t>
      </w:r>
      <w:proofErr w:type="spellEnd"/>
      <w:r>
        <w:t xml:space="preserve">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reprendre</w:t>
      </w:r>
      <w:proofErr w:type="spellEnd"/>
      <w:r>
        <w:t xml:space="preserve">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à la date </w:t>
      </w:r>
      <w:proofErr w:type="spellStart"/>
      <w:r>
        <w:t>anniversaire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dans un </w:t>
      </w:r>
      <w:proofErr w:type="spellStart"/>
      <w:r>
        <w:t>délai</w:t>
      </w:r>
      <w:proofErr w:type="spellEnd"/>
      <w:r>
        <w:rPr>
          <w:spacing w:val="1"/>
        </w:rPr>
        <w:t xml:space="preserve"> </w:t>
      </w:r>
      <w:r>
        <w:t xml:space="preserve">de 12 </w:t>
      </w:r>
      <w:proofErr w:type="spellStart"/>
      <w:r>
        <w:t>mois</w:t>
      </w:r>
      <w:proofErr w:type="spellEnd"/>
      <w:r>
        <w:t xml:space="preserve"> à </w:t>
      </w:r>
      <w:proofErr w:type="spellStart"/>
      <w:r>
        <w:t>compter</w:t>
      </w:r>
      <w:proofErr w:type="spellEnd"/>
      <w:r>
        <w:t xml:space="preserve"> de la </w:t>
      </w:r>
      <w:proofErr w:type="spellStart"/>
      <w:r>
        <w:t>survenance</w:t>
      </w:r>
      <w:proofErr w:type="spellEnd"/>
      <w:r>
        <w:t xml:space="preserve"> du </w:t>
      </w:r>
      <w:proofErr w:type="spellStart"/>
      <w:r>
        <w:t>cas</w:t>
      </w:r>
      <w:proofErr w:type="spellEnd"/>
      <w:r>
        <w:t xml:space="preserve"> de force majeure, les parties se </w:t>
      </w:r>
      <w:proofErr w:type="spellStart"/>
      <w:r>
        <w:t>rapprocheront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définir</w:t>
      </w:r>
      <w:proofErr w:type="spellEnd"/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résiliation</w:t>
      </w:r>
      <w:proofErr w:type="spellEnd"/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convention.</w:t>
      </w:r>
    </w:p>
    <w:p w14:paraId="247FD94F" w14:textId="77777777" w:rsidR="00430E6D" w:rsidRDefault="00430E6D">
      <w:pPr>
        <w:pStyle w:val="Corpsdetexte"/>
        <w:spacing w:before="31"/>
        <w:ind w:left="220" w:right="232"/>
        <w:jc w:val="both"/>
      </w:pPr>
    </w:p>
    <w:p w14:paraId="79AE3868" w14:textId="69C71115" w:rsidR="00893730" w:rsidRDefault="00441660">
      <w:pPr>
        <w:pStyle w:val="Corpsdetexte"/>
        <w:spacing w:before="31"/>
        <w:ind w:left="220" w:right="232"/>
        <w:jc w:val="both"/>
      </w:pP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d’échec</w:t>
      </w:r>
      <w:proofErr w:type="spellEnd"/>
      <w:r>
        <w:t xml:space="preserve"> de la discussion,</w:t>
      </w:r>
      <w:r>
        <w:rPr>
          <w:spacing w:val="1"/>
        </w:rPr>
        <w:t xml:space="preserve"> </w:t>
      </w:r>
      <w:r>
        <w:t xml:space="preserve">le </w:t>
      </w:r>
      <w:proofErr w:type="spellStart"/>
      <w:r>
        <w:t>contrat</w:t>
      </w:r>
      <w:proofErr w:type="spellEnd"/>
      <w:r>
        <w:t xml:space="preserve"> sera</w:t>
      </w:r>
      <w:r>
        <w:rPr>
          <w:spacing w:val="1"/>
        </w:rPr>
        <w:t xml:space="preserve"> </w:t>
      </w:r>
      <w:proofErr w:type="spellStart"/>
      <w:r>
        <w:t>résilié</w:t>
      </w:r>
      <w:proofErr w:type="spellEnd"/>
      <w:r>
        <w:rPr>
          <w:spacing w:val="1"/>
        </w:rPr>
        <w:t xml:space="preserve"> </w:t>
      </w:r>
      <w:r>
        <w:t xml:space="preserve">de plein droit, sans </w:t>
      </w:r>
      <w:proofErr w:type="spellStart"/>
      <w:r>
        <w:t>indemnité</w:t>
      </w:r>
      <w:proofErr w:type="spellEnd"/>
      <w:r>
        <w:t xml:space="preserve"> de</w:t>
      </w:r>
      <w:r>
        <w:rPr>
          <w:spacing w:val="49"/>
        </w:rPr>
        <w:t xml:space="preserve"> </w:t>
      </w:r>
      <w:r>
        <w:t>part et</w:t>
      </w:r>
      <w:r>
        <w:rPr>
          <w:spacing w:val="1"/>
        </w:rPr>
        <w:t xml:space="preserve"> </w:t>
      </w:r>
      <w:proofErr w:type="spellStart"/>
      <w:r>
        <w:t>d’autre</w:t>
      </w:r>
      <w:proofErr w:type="spellEnd"/>
      <w:r>
        <w:t xml:space="preserve">, par la </w:t>
      </w:r>
      <w:proofErr w:type="spellStart"/>
      <w:r>
        <w:t>partie</w:t>
      </w:r>
      <w:proofErr w:type="spellEnd"/>
      <w:r>
        <w:t xml:space="preserve"> la plus </w:t>
      </w:r>
      <w:proofErr w:type="spellStart"/>
      <w:r>
        <w:t>diligente</w:t>
      </w:r>
      <w:proofErr w:type="spellEnd"/>
      <w:r>
        <w:t xml:space="preserve"> et par </w:t>
      </w:r>
      <w:proofErr w:type="spellStart"/>
      <w:r>
        <w:t>lettre</w:t>
      </w:r>
      <w:proofErr w:type="spellEnd"/>
      <w:r>
        <w:t xml:space="preserve"> </w:t>
      </w:r>
      <w:proofErr w:type="spellStart"/>
      <w:r>
        <w:t>recommandée</w:t>
      </w:r>
      <w:proofErr w:type="spellEnd"/>
      <w:r>
        <w:t xml:space="preserve"> avec </w:t>
      </w:r>
      <w:proofErr w:type="spellStart"/>
      <w:r>
        <w:t>accusé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</w:t>
      </w:r>
      <w:proofErr w:type="spellStart"/>
      <w:r>
        <w:t>adressée</w:t>
      </w:r>
      <w:proofErr w:type="spellEnd"/>
      <w:r>
        <w:t xml:space="preserve"> à</w:t>
      </w:r>
      <w:r>
        <w:rPr>
          <w:spacing w:val="-47"/>
        </w:rPr>
        <w:t xml:space="preserve"> </w:t>
      </w:r>
      <w:proofErr w:type="spellStart"/>
      <w:r>
        <w:t>l’autre</w:t>
      </w:r>
      <w:proofErr w:type="spellEnd"/>
      <w:r>
        <w:rPr>
          <w:spacing w:val="22"/>
        </w:rPr>
        <w:t xml:space="preserve"> </w:t>
      </w:r>
      <w:proofErr w:type="spellStart"/>
      <w:r>
        <w:t>partie</w:t>
      </w:r>
      <w:proofErr w:type="spellEnd"/>
      <w:r>
        <w:t>.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sera</w:t>
      </w:r>
      <w:r>
        <w:rPr>
          <w:spacing w:val="22"/>
        </w:rPr>
        <w:t xml:space="preserve"> </w:t>
      </w:r>
      <w:proofErr w:type="spellStart"/>
      <w:r>
        <w:t>toutefois</w:t>
      </w:r>
      <w:proofErr w:type="spellEnd"/>
      <w:r>
        <w:rPr>
          <w:spacing w:val="21"/>
        </w:rPr>
        <w:t xml:space="preserve"> </w:t>
      </w:r>
      <w:r>
        <w:t>fait</w:t>
      </w:r>
      <w:r>
        <w:rPr>
          <w:spacing w:val="24"/>
        </w:rPr>
        <w:t xml:space="preserve"> </w:t>
      </w:r>
      <w:r>
        <w:t>mention</w:t>
      </w:r>
      <w:r>
        <w:rPr>
          <w:spacing w:val="22"/>
        </w:rPr>
        <w:t xml:space="preserve"> </w:t>
      </w:r>
      <w:r>
        <w:t>des</w:t>
      </w:r>
      <w:r>
        <w:rPr>
          <w:spacing w:val="21"/>
        </w:rPr>
        <w:t xml:space="preserve"> </w:t>
      </w:r>
      <w:proofErr w:type="spellStart"/>
      <w:r>
        <w:t>sommes</w:t>
      </w:r>
      <w:proofErr w:type="spellEnd"/>
      <w:r>
        <w:rPr>
          <w:spacing w:val="21"/>
        </w:rPr>
        <w:t xml:space="preserve"> </w:t>
      </w:r>
      <w:proofErr w:type="spellStart"/>
      <w:r>
        <w:t>restant</w:t>
      </w:r>
      <w:proofErr w:type="spellEnd"/>
      <w:r>
        <w:rPr>
          <w:spacing w:val="24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payer</w:t>
      </w:r>
      <w:r>
        <w:rPr>
          <w:spacing w:val="21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date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résiliation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ainsi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frais</w:t>
      </w:r>
      <w:r>
        <w:rPr>
          <w:spacing w:val="-3"/>
        </w:rPr>
        <w:t xml:space="preserve"> </w:t>
      </w:r>
      <w:proofErr w:type="spellStart"/>
      <w:r>
        <w:t>éventuellement</w:t>
      </w:r>
      <w:proofErr w:type="spellEnd"/>
      <w:r>
        <w:rPr>
          <w:spacing w:val="1"/>
        </w:rPr>
        <w:t xml:space="preserve"> </w:t>
      </w:r>
      <w:proofErr w:type="spellStart"/>
      <w:r>
        <w:t>engendrés</w:t>
      </w:r>
      <w:proofErr w:type="spellEnd"/>
      <w:r>
        <w:t xml:space="preserve"> par</w:t>
      </w:r>
      <w:r>
        <w:rPr>
          <w:spacing w:val="-4"/>
        </w:rP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résiliation</w:t>
      </w:r>
      <w:proofErr w:type="spellEnd"/>
      <w:r>
        <w:t>.</w:t>
      </w:r>
    </w:p>
    <w:p w14:paraId="14E73CE1" w14:textId="77777777" w:rsidR="006A032E" w:rsidRDefault="006A032E">
      <w:pPr>
        <w:pStyle w:val="Corpsdetexte"/>
        <w:spacing w:before="31"/>
        <w:ind w:left="220" w:right="232"/>
        <w:jc w:val="both"/>
      </w:pPr>
    </w:p>
    <w:p w14:paraId="2BB6E239" w14:textId="77777777" w:rsidR="00893730" w:rsidRDefault="00893730">
      <w:pPr>
        <w:pStyle w:val="Corpsdetexte"/>
        <w:spacing w:before="10"/>
        <w:rPr>
          <w:sz w:val="21"/>
        </w:rPr>
      </w:pPr>
    </w:p>
    <w:p w14:paraId="221162AD" w14:textId="3643A484" w:rsidR="00893730" w:rsidRDefault="00441660">
      <w:pPr>
        <w:pStyle w:val="Titre2"/>
        <w:spacing w:before="1"/>
        <w:jc w:val="both"/>
        <w:rPr>
          <w:u w:val="none"/>
        </w:rPr>
      </w:pPr>
      <w:r>
        <w:t>Article</w:t>
      </w:r>
      <w:r>
        <w:rPr>
          <w:spacing w:val="-2"/>
        </w:rPr>
        <w:t xml:space="preserve"> </w:t>
      </w:r>
      <w:r w:rsidR="00BC6EE7">
        <w:t>8</w:t>
      </w:r>
      <w:r>
        <w:rPr>
          <w:spacing w:val="-4"/>
        </w:rPr>
        <w:t xml:space="preserve"> </w:t>
      </w:r>
      <w:r>
        <w:t>- La</w:t>
      </w:r>
      <w:r>
        <w:rPr>
          <w:spacing w:val="-2"/>
        </w:rPr>
        <w:t xml:space="preserve"> </w:t>
      </w:r>
      <w:proofErr w:type="spellStart"/>
      <w:r>
        <w:t>résiliation</w:t>
      </w:r>
      <w:proofErr w:type="spellEnd"/>
    </w:p>
    <w:p w14:paraId="100342A5" w14:textId="77777777" w:rsidR="00893730" w:rsidRDefault="00893730">
      <w:pPr>
        <w:pStyle w:val="Corpsdetexte"/>
        <w:spacing w:before="2"/>
        <w:rPr>
          <w:b/>
          <w:sz w:val="17"/>
        </w:rPr>
      </w:pPr>
    </w:p>
    <w:p w14:paraId="68206578" w14:textId="3A055DF7" w:rsidR="00893730" w:rsidRDefault="003E2264">
      <w:pPr>
        <w:pStyle w:val="Corpsdetexte"/>
        <w:spacing w:before="56" w:line="242" w:lineRule="auto"/>
        <w:ind w:left="220" w:right="223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793B447" wp14:editId="459123F0">
                <wp:simplePos x="0" y="0"/>
                <wp:positionH relativeFrom="page">
                  <wp:posOffset>1110615</wp:posOffset>
                </wp:positionH>
                <wp:positionV relativeFrom="paragraph">
                  <wp:posOffset>704215</wp:posOffset>
                </wp:positionV>
                <wp:extent cx="5082540" cy="5078730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2540" cy="5078730"/>
                        </a:xfrm>
                        <a:custGeom>
                          <a:avLst/>
                          <a:gdLst>
                            <a:gd name="T0" fmla="+- 0 3965 1749"/>
                            <a:gd name="T1" fmla="*/ T0 w 8004"/>
                            <a:gd name="T2" fmla="+- 0 8414 1109"/>
                            <a:gd name="T3" fmla="*/ 8414 h 7998"/>
                            <a:gd name="T4" fmla="+- 0 3430 1749"/>
                            <a:gd name="T5" fmla="*/ T4 w 8004"/>
                            <a:gd name="T6" fmla="+- 0 8804 1109"/>
                            <a:gd name="T7" fmla="*/ 8804 h 7998"/>
                            <a:gd name="T8" fmla="+- 0 3141 1749"/>
                            <a:gd name="T9" fmla="*/ T8 w 8004"/>
                            <a:gd name="T10" fmla="+- 0 7728 1109"/>
                            <a:gd name="T11" fmla="*/ 7728 h 7998"/>
                            <a:gd name="T12" fmla="+- 0 2991 1749"/>
                            <a:gd name="T13" fmla="*/ T12 w 8004"/>
                            <a:gd name="T14" fmla="+- 0 7607 1109"/>
                            <a:gd name="T15" fmla="*/ 7607 h 7998"/>
                            <a:gd name="T16" fmla="+- 0 2467 1749"/>
                            <a:gd name="T17" fmla="*/ T16 w 8004"/>
                            <a:gd name="T18" fmla="+- 0 6938 1109"/>
                            <a:gd name="T19" fmla="*/ 6938 h 7998"/>
                            <a:gd name="T20" fmla="+- 0 2302 1749"/>
                            <a:gd name="T21" fmla="*/ T20 w 8004"/>
                            <a:gd name="T22" fmla="+- 0 6796 1109"/>
                            <a:gd name="T23" fmla="*/ 6796 h 7998"/>
                            <a:gd name="T24" fmla="+- 0 1807 1749"/>
                            <a:gd name="T25" fmla="*/ T24 w 8004"/>
                            <a:gd name="T26" fmla="+- 0 7471 1109"/>
                            <a:gd name="T27" fmla="*/ 7471 h 7998"/>
                            <a:gd name="T28" fmla="+- 0 4066 1749"/>
                            <a:gd name="T29" fmla="*/ T28 w 8004"/>
                            <a:gd name="T30" fmla="+- 0 8556 1109"/>
                            <a:gd name="T31" fmla="*/ 8556 h 7998"/>
                            <a:gd name="T32" fmla="+- 0 4713 1749"/>
                            <a:gd name="T33" fmla="*/ T32 w 8004"/>
                            <a:gd name="T34" fmla="+- 0 7414 1109"/>
                            <a:gd name="T35" fmla="*/ 7414 h 7998"/>
                            <a:gd name="T36" fmla="+- 0 3266 1749"/>
                            <a:gd name="T37" fmla="*/ T36 w 8004"/>
                            <a:gd name="T38" fmla="+- 0 5851 1109"/>
                            <a:gd name="T39" fmla="*/ 5851 h 7998"/>
                            <a:gd name="T40" fmla="+- 0 3121 1749"/>
                            <a:gd name="T41" fmla="*/ T40 w 8004"/>
                            <a:gd name="T42" fmla="+- 0 5960 1109"/>
                            <a:gd name="T43" fmla="*/ 5960 h 7998"/>
                            <a:gd name="T44" fmla="+- 0 3411 1749"/>
                            <a:gd name="T45" fmla="*/ T44 w 8004"/>
                            <a:gd name="T46" fmla="+- 0 6846 1109"/>
                            <a:gd name="T47" fmla="*/ 6846 h 7998"/>
                            <a:gd name="T48" fmla="+- 0 2566 1749"/>
                            <a:gd name="T49" fmla="*/ T48 w 8004"/>
                            <a:gd name="T50" fmla="+- 0 6506 1109"/>
                            <a:gd name="T51" fmla="*/ 6506 h 7998"/>
                            <a:gd name="T52" fmla="+- 0 2503 1749"/>
                            <a:gd name="T53" fmla="*/ T52 w 8004"/>
                            <a:gd name="T54" fmla="+- 0 6655 1109"/>
                            <a:gd name="T55" fmla="*/ 6655 h 7998"/>
                            <a:gd name="T56" fmla="+- 0 4168 1749"/>
                            <a:gd name="T57" fmla="*/ T56 w 8004"/>
                            <a:gd name="T58" fmla="+- 0 8340 1109"/>
                            <a:gd name="T59" fmla="*/ 8340 h 7998"/>
                            <a:gd name="T60" fmla="+- 0 4332 1749"/>
                            <a:gd name="T61" fmla="*/ T60 w 8004"/>
                            <a:gd name="T62" fmla="+- 0 8307 1109"/>
                            <a:gd name="T63" fmla="*/ 8307 h 7998"/>
                            <a:gd name="T64" fmla="+- 0 3994 1749"/>
                            <a:gd name="T65" fmla="*/ T64 w 8004"/>
                            <a:gd name="T66" fmla="+- 0 7479 1109"/>
                            <a:gd name="T67" fmla="*/ 7479 h 7998"/>
                            <a:gd name="T68" fmla="+- 0 4910 1749"/>
                            <a:gd name="T69" fmla="*/ T68 w 8004"/>
                            <a:gd name="T70" fmla="+- 0 7725 1109"/>
                            <a:gd name="T71" fmla="*/ 7725 h 7998"/>
                            <a:gd name="T72" fmla="+- 0 5808 1749"/>
                            <a:gd name="T73" fmla="*/ T72 w 8004"/>
                            <a:gd name="T74" fmla="+- 0 6805 1109"/>
                            <a:gd name="T75" fmla="*/ 6805 h 7998"/>
                            <a:gd name="T76" fmla="+- 0 5676 1749"/>
                            <a:gd name="T77" fmla="*/ T76 w 8004"/>
                            <a:gd name="T78" fmla="+- 0 6644 1109"/>
                            <a:gd name="T79" fmla="*/ 6644 h 7998"/>
                            <a:gd name="T80" fmla="+- 0 4913 1749"/>
                            <a:gd name="T81" fmla="*/ T80 w 8004"/>
                            <a:gd name="T82" fmla="+- 0 6052 1109"/>
                            <a:gd name="T83" fmla="*/ 6052 h 7998"/>
                            <a:gd name="T84" fmla="+- 0 4818 1749"/>
                            <a:gd name="T85" fmla="*/ T84 w 8004"/>
                            <a:gd name="T86" fmla="+- 0 5917 1109"/>
                            <a:gd name="T87" fmla="*/ 5917 h 7998"/>
                            <a:gd name="T88" fmla="+- 0 4349 1749"/>
                            <a:gd name="T89" fmla="*/ T88 w 8004"/>
                            <a:gd name="T90" fmla="+- 0 6238 1109"/>
                            <a:gd name="T91" fmla="*/ 6238 h 7998"/>
                            <a:gd name="T92" fmla="+- 0 4155 1749"/>
                            <a:gd name="T93" fmla="*/ T92 w 8004"/>
                            <a:gd name="T94" fmla="+- 0 5131 1109"/>
                            <a:gd name="T95" fmla="*/ 5131 h 7998"/>
                            <a:gd name="T96" fmla="+- 0 3499 1749"/>
                            <a:gd name="T97" fmla="*/ T96 w 8004"/>
                            <a:gd name="T98" fmla="+- 0 5590 1109"/>
                            <a:gd name="T99" fmla="*/ 5590 h 7998"/>
                            <a:gd name="T100" fmla="+- 0 5198 1749"/>
                            <a:gd name="T101" fmla="*/ T100 w 8004"/>
                            <a:gd name="T102" fmla="+- 0 7358 1109"/>
                            <a:gd name="T103" fmla="*/ 7358 h 7998"/>
                            <a:gd name="T104" fmla="+- 0 7227 1749"/>
                            <a:gd name="T105" fmla="*/ T104 w 8004"/>
                            <a:gd name="T106" fmla="+- 0 5340 1109"/>
                            <a:gd name="T107" fmla="*/ 5340 h 7998"/>
                            <a:gd name="T108" fmla="+- 0 5466 1749"/>
                            <a:gd name="T109" fmla="*/ T108 w 8004"/>
                            <a:gd name="T110" fmla="+- 0 3640 1109"/>
                            <a:gd name="T111" fmla="*/ 3640 h 7998"/>
                            <a:gd name="T112" fmla="+- 0 5294 1749"/>
                            <a:gd name="T113" fmla="*/ T112 w 8004"/>
                            <a:gd name="T114" fmla="+- 0 3855 1109"/>
                            <a:gd name="T115" fmla="*/ 3855 h 7998"/>
                            <a:gd name="T116" fmla="+- 0 6317 1749"/>
                            <a:gd name="T117" fmla="*/ T116 w 8004"/>
                            <a:gd name="T118" fmla="+- 0 5618 1109"/>
                            <a:gd name="T119" fmla="*/ 5618 h 7998"/>
                            <a:gd name="T120" fmla="+- 0 4549 1749"/>
                            <a:gd name="T121" fmla="*/ T120 w 8004"/>
                            <a:gd name="T122" fmla="+- 0 4589 1109"/>
                            <a:gd name="T123" fmla="*/ 4589 h 7998"/>
                            <a:gd name="T124" fmla="+- 0 4340 1749"/>
                            <a:gd name="T125" fmla="*/ T124 w 8004"/>
                            <a:gd name="T126" fmla="+- 0 4774 1109"/>
                            <a:gd name="T127" fmla="*/ 4774 h 7998"/>
                            <a:gd name="T128" fmla="+- 0 6077 1749"/>
                            <a:gd name="T129" fmla="*/ T128 w 8004"/>
                            <a:gd name="T130" fmla="+- 0 6539 1109"/>
                            <a:gd name="T131" fmla="*/ 6539 h 7998"/>
                            <a:gd name="T132" fmla="+- 0 6190 1749"/>
                            <a:gd name="T133" fmla="*/ T132 w 8004"/>
                            <a:gd name="T134" fmla="+- 0 6434 1109"/>
                            <a:gd name="T135" fmla="*/ 6434 h 7998"/>
                            <a:gd name="T136" fmla="+- 0 6567 1749"/>
                            <a:gd name="T137" fmla="*/ T136 w 8004"/>
                            <a:gd name="T138" fmla="+- 0 6022 1109"/>
                            <a:gd name="T139" fmla="*/ 6022 h 7998"/>
                            <a:gd name="T140" fmla="+- 0 6683 1749"/>
                            <a:gd name="T141" fmla="*/ T140 w 8004"/>
                            <a:gd name="T142" fmla="+- 0 5957 1109"/>
                            <a:gd name="T143" fmla="*/ 5957 h 7998"/>
                            <a:gd name="T144" fmla="+- 0 5906 1749"/>
                            <a:gd name="T145" fmla="*/ T144 w 8004"/>
                            <a:gd name="T146" fmla="+- 0 4561 1109"/>
                            <a:gd name="T147" fmla="*/ 4561 h 7998"/>
                            <a:gd name="T148" fmla="+- 0 7161 1749"/>
                            <a:gd name="T149" fmla="*/ T148 w 8004"/>
                            <a:gd name="T150" fmla="+- 0 5476 1109"/>
                            <a:gd name="T151" fmla="*/ 5476 h 7998"/>
                            <a:gd name="T152" fmla="+- 0 7239 1749"/>
                            <a:gd name="T153" fmla="*/ T152 w 8004"/>
                            <a:gd name="T154" fmla="+- 0 5364 1109"/>
                            <a:gd name="T155" fmla="*/ 5364 h 7998"/>
                            <a:gd name="T156" fmla="+- 0 7277 1749"/>
                            <a:gd name="T157" fmla="*/ T156 w 8004"/>
                            <a:gd name="T158" fmla="+- 0 3920 1109"/>
                            <a:gd name="T159" fmla="*/ 3920 h 7998"/>
                            <a:gd name="T160" fmla="+- 0 7046 1749"/>
                            <a:gd name="T161" fmla="*/ T160 w 8004"/>
                            <a:gd name="T162" fmla="+- 0 3242 1109"/>
                            <a:gd name="T163" fmla="*/ 3242 h 7998"/>
                            <a:gd name="T164" fmla="+- 0 6270 1749"/>
                            <a:gd name="T165" fmla="*/ T164 w 8004"/>
                            <a:gd name="T166" fmla="+- 0 3206 1109"/>
                            <a:gd name="T167" fmla="*/ 3206 h 7998"/>
                            <a:gd name="T168" fmla="+- 0 6628 1749"/>
                            <a:gd name="T169" fmla="*/ T168 w 8004"/>
                            <a:gd name="T170" fmla="+- 0 3172 1109"/>
                            <a:gd name="T171" fmla="*/ 3172 h 7998"/>
                            <a:gd name="T172" fmla="+- 0 7024 1749"/>
                            <a:gd name="T173" fmla="*/ T172 w 8004"/>
                            <a:gd name="T174" fmla="+- 0 3612 1109"/>
                            <a:gd name="T175" fmla="*/ 3612 h 7998"/>
                            <a:gd name="T176" fmla="+- 0 6767 1749"/>
                            <a:gd name="T177" fmla="*/ T176 w 8004"/>
                            <a:gd name="T178" fmla="+- 0 2990 1109"/>
                            <a:gd name="T179" fmla="*/ 2990 h 7998"/>
                            <a:gd name="T180" fmla="+- 0 6270 1749"/>
                            <a:gd name="T181" fmla="*/ T180 w 8004"/>
                            <a:gd name="T182" fmla="+- 0 2885 1109"/>
                            <a:gd name="T183" fmla="*/ 2885 h 7998"/>
                            <a:gd name="T184" fmla="+- 0 5825 1749"/>
                            <a:gd name="T185" fmla="*/ T184 w 8004"/>
                            <a:gd name="T186" fmla="+- 0 3264 1109"/>
                            <a:gd name="T187" fmla="*/ 3264 h 7998"/>
                            <a:gd name="T188" fmla="+- 0 7548 1749"/>
                            <a:gd name="T189" fmla="*/ T188 w 8004"/>
                            <a:gd name="T190" fmla="+- 0 5062 1109"/>
                            <a:gd name="T191" fmla="*/ 5062 h 7998"/>
                            <a:gd name="T192" fmla="+- 0 7653 1749"/>
                            <a:gd name="T193" fmla="*/ T192 w 8004"/>
                            <a:gd name="T194" fmla="+- 0 4984 1109"/>
                            <a:gd name="T195" fmla="*/ 4984 h 7998"/>
                            <a:gd name="T196" fmla="+- 0 8962 1749"/>
                            <a:gd name="T197" fmla="*/ T196 w 8004"/>
                            <a:gd name="T198" fmla="+- 0 3581 1109"/>
                            <a:gd name="T199" fmla="*/ 3581 h 7998"/>
                            <a:gd name="T200" fmla="+- 0 8819 1749"/>
                            <a:gd name="T201" fmla="*/ T200 w 8004"/>
                            <a:gd name="T202" fmla="+- 0 3444 1109"/>
                            <a:gd name="T203" fmla="*/ 3444 h 7998"/>
                            <a:gd name="T204" fmla="+- 0 6804 1749"/>
                            <a:gd name="T205" fmla="*/ T204 w 8004"/>
                            <a:gd name="T206" fmla="+- 0 2288 1109"/>
                            <a:gd name="T207" fmla="*/ 2288 h 7998"/>
                            <a:gd name="T208" fmla="+- 0 6692 1749"/>
                            <a:gd name="T209" fmla="*/ T208 w 8004"/>
                            <a:gd name="T210" fmla="+- 0 2395 1109"/>
                            <a:gd name="T211" fmla="*/ 2395 h 7998"/>
                            <a:gd name="T212" fmla="+- 0 8454 1749"/>
                            <a:gd name="T213" fmla="*/ T212 w 8004"/>
                            <a:gd name="T214" fmla="+- 0 4146 1109"/>
                            <a:gd name="T215" fmla="*/ 4146 h 7998"/>
                            <a:gd name="T216" fmla="+- 0 9733 1749"/>
                            <a:gd name="T217" fmla="*/ T216 w 8004"/>
                            <a:gd name="T218" fmla="+- 0 2816 1109"/>
                            <a:gd name="T219" fmla="*/ 2816 h 7998"/>
                            <a:gd name="T220" fmla="+- 0 9584 1749"/>
                            <a:gd name="T221" fmla="*/ T220 w 8004"/>
                            <a:gd name="T222" fmla="+- 0 2679 1109"/>
                            <a:gd name="T223" fmla="*/ 2679 h 7998"/>
                            <a:gd name="T224" fmla="+- 0 8856 1749"/>
                            <a:gd name="T225" fmla="*/ T224 w 8004"/>
                            <a:gd name="T226" fmla="+- 0 2084 1109"/>
                            <a:gd name="T227" fmla="*/ 2084 h 7998"/>
                            <a:gd name="T228" fmla="+- 0 8713 1749"/>
                            <a:gd name="T229" fmla="*/ T228 w 8004"/>
                            <a:gd name="T230" fmla="+- 0 1933 1109"/>
                            <a:gd name="T231" fmla="*/ 1933 h 7998"/>
                            <a:gd name="T232" fmla="+- 0 8173 1749"/>
                            <a:gd name="T233" fmla="*/ T232 w 8004"/>
                            <a:gd name="T234" fmla="+- 0 1293 1109"/>
                            <a:gd name="T235" fmla="*/ 1293 h 7998"/>
                            <a:gd name="T236" fmla="+- 0 8023 1749"/>
                            <a:gd name="T237" fmla="*/ T236 w 8004"/>
                            <a:gd name="T238" fmla="+- 0 1123 1109"/>
                            <a:gd name="T239" fmla="*/ 1123 h 7998"/>
                            <a:gd name="T240" fmla="+- 0 7442 1749"/>
                            <a:gd name="T241" fmla="*/ T240 w 8004"/>
                            <a:gd name="T242" fmla="+- 0 1712 1109"/>
                            <a:gd name="T243" fmla="*/ 1712 h 7998"/>
                            <a:gd name="T244" fmla="+- 0 9210 1749"/>
                            <a:gd name="T245" fmla="*/ T244 w 8004"/>
                            <a:gd name="T246" fmla="+- 0 3412 1109"/>
                            <a:gd name="T247" fmla="*/ 3412 h 79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04" h="7998">
                              <a:moveTo>
                                <a:pt x="2317" y="7439"/>
                              </a:moveTo>
                              <a:lnTo>
                                <a:pt x="2316" y="7431"/>
                              </a:lnTo>
                              <a:lnTo>
                                <a:pt x="2314" y="7422"/>
                              </a:lnTo>
                              <a:lnTo>
                                <a:pt x="2303" y="7403"/>
                              </a:lnTo>
                              <a:lnTo>
                                <a:pt x="2298" y="7394"/>
                              </a:lnTo>
                              <a:lnTo>
                                <a:pt x="2291" y="7384"/>
                              </a:lnTo>
                              <a:lnTo>
                                <a:pt x="2283" y="7374"/>
                              </a:lnTo>
                              <a:lnTo>
                                <a:pt x="2254" y="7342"/>
                              </a:lnTo>
                              <a:lnTo>
                                <a:pt x="2242" y="7330"/>
                              </a:lnTo>
                              <a:lnTo>
                                <a:pt x="2229" y="7317"/>
                              </a:lnTo>
                              <a:lnTo>
                                <a:pt x="2216" y="7305"/>
                              </a:lnTo>
                              <a:lnTo>
                                <a:pt x="2194" y="7285"/>
                              </a:lnTo>
                              <a:lnTo>
                                <a:pt x="2184" y="7278"/>
                              </a:lnTo>
                              <a:lnTo>
                                <a:pt x="2175" y="7271"/>
                              </a:lnTo>
                              <a:lnTo>
                                <a:pt x="2166" y="7266"/>
                              </a:lnTo>
                              <a:lnTo>
                                <a:pt x="2158" y="7261"/>
                              </a:lnTo>
                              <a:lnTo>
                                <a:pt x="2148" y="7257"/>
                              </a:lnTo>
                              <a:lnTo>
                                <a:pt x="2140" y="7255"/>
                              </a:lnTo>
                              <a:lnTo>
                                <a:pt x="2132" y="7254"/>
                              </a:lnTo>
                              <a:lnTo>
                                <a:pt x="2124" y="7254"/>
                              </a:lnTo>
                              <a:lnTo>
                                <a:pt x="2118" y="7257"/>
                              </a:lnTo>
                              <a:lnTo>
                                <a:pt x="1681" y="7695"/>
                              </a:lnTo>
                              <a:lnTo>
                                <a:pt x="1048" y="7062"/>
                              </a:lnTo>
                              <a:lnTo>
                                <a:pt x="1419" y="6691"/>
                              </a:lnTo>
                              <a:lnTo>
                                <a:pt x="1421" y="6685"/>
                              </a:lnTo>
                              <a:lnTo>
                                <a:pt x="1422" y="6677"/>
                              </a:lnTo>
                              <a:lnTo>
                                <a:pt x="1422" y="6671"/>
                              </a:lnTo>
                              <a:lnTo>
                                <a:pt x="1420" y="6662"/>
                              </a:lnTo>
                              <a:lnTo>
                                <a:pt x="1416" y="6653"/>
                              </a:lnTo>
                              <a:lnTo>
                                <a:pt x="1412" y="6645"/>
                              </a:lnTo>
                              <a:lnTo>
                                <a:pt x="1407" y="6637"/>
                              </a:lnTo>
                              <a:lnTo>
                                <a:pt x="1400" y="6629"/>
                              </a:lnTo>
                              <a:lnTo>
                                <a:pt x="1392" y="6619"/>
                              </a:lnTo>
                              <a:lnTo>
                                <a:pt x="1374" y="6598"/>
                              </a:lnTo>
                              <a:lnTo>
                                <a:pt x="1351" y="6575"/>
                              </a:lnTo>
                              <a:lnTo>
                                <a:pt x="1338" y="6562"/>
                              </a:lnTo>
                              <a:lnTo>
                                <a:pt x="1315" y="6541"/>
                              </a:lnTo>
                              <a:lnTo>
                                <a:pt x="1295" y="6523"/>
                              </a:lnTo>
                              <a:lnTo>
                                <a:pt x="1286" y="6516"/>
                              </a:lnTo>
                              <a:lnTo>
                                <a:pt x="1277" y="6511"/>
                              </a:lnTo>
                              <a:lnTo>
                                <a:pt x="1269" y="6506"/>
                              </a:lnTo>
                              <a:lnTo>
                                <a:pt x="1260" y="6502"/>
                              </a:lnTo>
                              <a:lnTo>
                                <a:pt x="1250" y="6499"/>
                              </a:lnTo>
                              <a:lnTo>
                                <a:pt x="1242" y="6498"/>
                              </a:lnTo>
                              <a:lnTo>
                                <a:pt x="1234" y="6498"/>
                              </a:lnTo>
                              <a:lnTo>
                                <a:pt x="1228" y="6501"/>
                              </a:lnTo>
                              <a:lnTo>
                                <a:pt x="858" y="6872"/>
                              </a:lnTo>
                              <a:lnTo>
                                <a:pt x="303" y="6317"/>
                              </a:lnTo>
                              <a:lnTo>
                                <a:pt x="734" y="5885"/>
                              </a:lnTo>
                              <a:lnTo>
                                <a:pt x="737" y="5880"/>
                              </a:lnTo>
                              <a:lnTo>
                                <a:pt x="737" y="5871"/>
                              </a:lnTo>
                              <a:lnTo>
                                <a:pt x="737" y="5864"/>
                              </a:lnTo>
                              <a:lnTo>
                                <a:pt x="734" y="5856"/>
                              </a:lnTo>
                              <a:lnTo>
                                <a:pt x="724" y="5837"/>
                              </a:lnTo>
                              <a:lnTo>
                                <a:pt x="718" y="5829"/>
                              </a:lnTo>
                              <a:lnTo>
                                <a:pt x="704" y="5809"/>
                              </a:lnTo>
                              <a:lnTo>
                                <a:pt x="685" y="5788"/>
                              </a:lnTo>
                              <a:lnTo>
                                <a:pt x="663" y="5765"/>
                              </a:lnTo>
                              <a:lnTo>
                                <a:pt x="637" y="5740"/>
                              </a:lnTo>
                              <a:lnTo>
                                <a:pt x="615" y="5720"/>
                              </a:lnTo>
                              <a:lnTo>
                                <a:pt x="605" y="5713"/>
                              </a:lnTo>
                              <a:lnTo>
                                <a:pt x="596" y="5706"/>
                              </a:lnTo>
                              <a:lnTo>
                                <a:pt x="587" y="5701"/>
                              </a:lnTo>
                              <a:lnTo>
                                <a:pt x="568" y="5690"/>
                              </a:lnTo>
                              <a:lnTo>
                                <a:pt x="560" y="5687"/>
                              </a:lnTo>
                              <a:lnTo>
                                <a:pt x="553" y="5687"/>
                              </a:lnTo>
                              <a:lnTo>
                                <a:pt x="545" y="5687"/>
                              </a:lnTo>
                              <a:lnTo>
                                <a:pt x="539" y="5690"/>
                              </a:lnTo>
                              <a:lnTo>
                                <a:pt x="16" y="6212"/>
                              </a:lnTo>
                              <a:lnTo>
                                <a:pt x="8" y="6223"/>
                              </a:lnTo>
                              <a:lnTo>
                                <a:pt x="2" y="6236"/>
                              </a:lnTo>
                              <a:lnTo>
                                <a:pt x="0" y="6252"/>
                              </a:lnTo>
                              <a:lnTo>
                                <a:pt x="0" y="6269"/>
                              </a:lnTo>
                              <a:lnTo>
                                <a:pt x="6" y="6290"/>
                              </a:lnTo>
                              <a:lnTo>
                                <a:pt x="17" y="6313"/>
                              </a:lnTo>
                              <a:lnTo>
                                <a:pt x="34" y="6337"/>
                              </a:lnTo>
                              <a:lnTo>
                                <a:pt x="58" y="6362"/>
                              </a:lnTo>
                              <a:lnTo>
                                <a:pt x="1635" y="7940"/>
                              </a:lnTo>
                              <a:lnTo>
                                <a:pt x="1661" y="7963"/>
                              </a:lnTo>
                              <a:lnTo>
                                <a:pt x="1685" y="7980"/>
                              </a:lnTo>
                              <a:lnTo>
                                <a:pt x="1707" y="7991"/>
                              </a:lnTo>
                              <a:lnTo>
                                <a:pt x="1727" y="7996"/>
                              </a:lnTo>
                              <a:lnTo>
                                <a:pt x="1745" y="7997"/>
                              </a:lnTo>
                              <a:lnTo>
                                <a:pt x="1761" y="7995"/>
                              </a:lnTo>
                              <a:lnTo>
                                <a:pt x="1774" y="7990"/>
                              </a:lnTo>
                              <a:lnTo>
                                <a:pt x="1785" y="7981"/>
                              </a:lnTo>
                              <a:lnTo>
                                <a:pt x="2314" y="7452"/>
                              </a:lnTo>
                              <a:lnTo>
                                <a:pt x="2317" y="7447"/>
                              </a:lnTo>
                              <a:lnTo>
                                <a:pt x="2317" y="7439"/>
                              </a:lnTo>
                              <a:close/>
                              <a:moveTo>
                                <a:pt x="3270" y="6487"/>
                              </a:moveTo>
                              <a:lnTo>
                                <a:pt x="3270" y="6477"/>
                              </a:lnTo>
                              <a:lnTo>
                                <a:pt x="3268" y="6466"/>
                              </a:lnTo>
                              <a:lnTo>
                                <a:pt x="3261" y="6456"/>
                              </a:lnTo>
                              <a:lnTo>
                                <a:pt x="3248" y="6444"/>
                              </a:lnTo>
                              <a:lnTo>
                                <a:pt x="3236" y="6436"/>
                              </a:lnTo>
                              <a:lnTo>
                                <a:pt x="3223" y="6428"/>
                              </a:lnTo>
                              <a:lnTo>
                                <a:pt x="3206" y="6419"/>
                              </a:lnTo>
                              <a:lnTo>
                                <a:pt x="3187" y="6410"/>
                              </a:lnTo>
                              <a:lnTo>
                                <a:pt x="2964" y="6305"/>
                              </a:lnTo>
                              <a:lnTo>
                                <a:pt x="2295" y="5992"/>
                              </a:lnTo>
                              <a:lnTo>
                                <a:pt x="2072" y="5887"/>
                              </a:lnTo>
                              <a:lnTo>
                                <a:pt x="1972" y="5674"/>
                              </a:lnTo>
                              <a:lnTo>
                                <a:pt x="1676" y="5035"/>
                              </a:lnTo>
                              <a:lnTo>
                                <a:pt x="1576" y="4822"/>
                              </a:lnTo>
                              <a:lnTo>
                                <a:pt x="1565" y="4803"/>
                              </a:lnTo>
                              <a:lnTo>
                                <a:pt x="1556" y="4787"/>
                              </a:lnTo>
                              <a:lnTo>
                                <a:pt x="1547" y="4773"/>
                              </a:lnTo>
                              <a:lnTo>
                                <a:pt x="1538" y="4761"/>
                              </a:lnTo>
                              <a:lnTo>
                                <a:pt x="1527" y="4748"/>
                              </a:lnTo>
                              <a:lnTo>
                                <a:pt x="1517" y="4742"/>
                              </a:lnTo>
                              <a:lnTo>
                                <a:pt x="1506" y="4739"/>
                              </a:lnTo>
                              <a:lnTo>
                                <a:pt x="1494" y="4737"/>
                              </a:lnTo>
                              <a:lnTo>
                                <a:pt x="1482" y="4741"/>
                              </a:lnTo>
                              <a:lnTo>
                                <a:pt x="1468" y="4749"/>
                              </a:lnTo>
                              <a:lnTo>
                                <a:pt x="1448" y="4766"/>
                              </a:lnTo>
                              <a:lnTo>
                                <a:pt x="1436" y="4777"/>
                              </a:lnTo>
                              <a:lnTo>
                                <a:pt x="1423" y="4789"/>
                              </a:lnTo>
                              <a:lnTo>
                                <a:pt x="1401" y="4812"/>
                              </a:lnTo>
                              <a:lnTo>
                                <a:pt x="1392" y="4821"/>
                              </a:lnTo>
                              <a:lnTo>
                                <a:pt x="1377" y="4840"/>
                              </a:lnTo>
                              <a:lnTo>
                                <a:pt x="1372" y="4851"/>
                              </a:lnTo>
                              <a:lnTo>
                                <a:pt x="1370" y="4858"/>
                              </a:lnTo>
                              <a:lnTo>
                                <a:pt x="1368" y="4869"/>
                              </a:lnTo>
                              <a:lnTo>
                                <a:pt x="1368" y="4877"/>
                              </a:lnTo>
                              <a:lnTo>
                                <a:pt x="1371" y="4885"/>
                              </a:lnTo>
                              <a:lnTo>
                                <a:pt x="1375" y="4894"/>
                              </a:lnTo>
                              <a:lnTo>
                                <a:pt x="1379" y="4905"/>
                              </a:lnTo>
                              <a:lnTo>
                                <a:pt x="1383" y="4914"/>
                              </a:lnTo>
                              <a:lnTo>
                                <a:pt x="1455" y="5063"/>
                              </a:lnTo>
                              <a:lnTo>
                                <a:pt x="1704" y="5585"/>
                              </a:lnTo>
                              <a:lnTo>
                                <a:pt x="1812" y="5808"/>
                              </a:lnTo>
                              <a:lnTo>
                                <a:pt x="1662" y="5737"/>
                              </a:lnTo>
                              <a:lnTo>
                                <a:pt x="1064" y="5453"/>
                              </a:lnTo>
                              <a:lnTo>
                                <a:pt x="915" y="5382"/>
                              </a:lnTo>
                              <a:lnTo>
                                <a:pt x="895" y="5375"/>
                              </a:lnTo>
                              <a:lnTo>
                                <a:pt x="885" y="5371"/>
                              </a:lnTo>
                              <a:lnTo>
                                <a:pt x="877" y="5368"/>
                              </a:lnTo>
                              <a:lnTo>
                                <a:pt x="868" y="5369"/>
                              </a:lnTo>
                              <a:lnTo>
                                <a:pt x="858" y="5370"/>
                              </a:lnTo>
                              <a:lnTo>
                                <a:pt x="850" y="5374"/>
                              </a:lnTo>
                              <a:lnTo>
                                <a:pt x="838" y="5379"/>
                              </a:lnTo>
                              <a:lnTo>
                                <a:pt x="826" y="5389"/>
                              </a:lnTo>
                              <a:lnTo>
                                <a:pt x="817" y="5397"/>
                              </a:lnTo>
                              <a:lnTo>
                                <a:pt x="795" y="5417"/>
                              </a:lnTo>
                              <a:lnTo>
                                <a:pt x="770" y="5443"/>
                              </a:lnTo>
                              <a:lnTo>
                                <a:pt x="758" y="5456"/>
                              </a:lnTo>
                              <a:lnTo>
                                <a:pt x="748" y="5468"/>
                              </a:lnTo>
                              <a:lnTo>
                                <a:pt x="730" y="5491"/>
                              </a:lnTo>
                              <a:lnTo>
                                <a:pt x="725" y="5503"/>
                              </a:lnTo>
                              <a:lnTo>
                                <a:pt x="728" y="5514"/>
                              </a:lnTo>
                              <a:lnTo>
                                <a:pt x="731" y="5522"/>
                              </a:lnTo>
                              <a:lnTo>
                                <a:pt x="736" y="5531"/>
                              </a:lnTo>
                              <a:lnTo>
                                <a:pt x="744" y="5539"/>
                              </a:lnTo>
                              <a:lnTo>
                                <a:pt x="754" y="5546"/>
                              </a:lnTo>
                              <a:lnTo>
                                <a:pt x="765" y="5554"/>
                              </a:lnTo>
                              <a:lnTo>
                                <a:pt x="779" y="5563"/>
                              </a:lnTo>
                              <a:lnTo>
                                <a:pt x="796" y="5573"/>
                              </a:lnTo>
                              <a:lnTo>
                                <a:pt x="815" y="5583"/>
                              </a:lnTo>
                              <a:lnTo>
                                <a:pt x="1029" y="5684"/>
                              </a:lnTo>
                              <a:lnTo>
                                <a:pt x="1672" y="5983"/>
                              </a:lnTo>
                              <a:lnTo>
                                <a:pt x="1886" y="6084"/>
                              </a:lnTo>
                              <a:lnTo>
                                <a:pt x="1990" y="6306"/>
                              </a:lnTo>
                              <a:lnTo>
                                <a:pt x="2332" y="7048"/>
                              </a:lnTo>
                              <a:lnTo>
                                <a:pt x="2411" y="7215"/>
                              </a:lnTo>
                              <a:lnTo>
                                <a:pt x="2419" y="7231"/>
                              </a:lnTo>
                              <a:lnTo>
                                <a:pt x="2428" y="7245"/>
                              </a:lnTo>
                              <a:lnTo>
                                <a:pt x="2447" y="7270"/>
                              </a:lnTo>
                              <a:lnTo>
                                <a:pt x="2457" y="7276"/>
                              </a:lnTo>
                              <a:lnTo>
                                <a:pt x="2479" y="7282"/>
                              </a:lnTo>
                              <a:lnTo>
                                <a:pt x="2491" y="7280"/>
                              </a:lnTo>
                              <a:lnTo>
                                <a:pt x="2505" y="7272"/>
                              </a:lnTo>
                              <a:lnTo>
                                <a:pt x="2526" y="7255"/>
                              </a:lnTo>
                              <a:lnTo>
                                <a:pt x="2538" y="7244"/>
                              </a:lnTo>
                              <a:lnTo>
                                <a:pt x="2552" y="7231"/>
                              </a:lnTo>
                              <a:lnTo>
                                <a:pt x="2564" y="7219"/>
                              </a:lnTo>
                              <a:lnTo>
                                <a:pt x="2583" y="7198"/>
                              </a:lnTo>
                              <a:lnTo>
                                <a:pt x="2591" y="7189"/>
                              </a:lnTo>
                              <a:lnTo>
                                <a:pt x="2599" y="7178"/>
                              </a:lnTo>
                              <a:lnTo>
                                <a:pt x="2605" y="7166"/>
                              </a:lnTo>
                              <a:lnTo>
                                <a:pt x="2607" y="7156"/>
                              </a:lnTo>
                              <a:lnTo>
                                <a:pt x="2610" y="7148"/>
                              </a:lnTo>
                              <a:lnTo>
                                <a:pt x="2610" y="7139"/>
                              </a:lnTo>
                              <a:lnTo>
                                <a:pt x="2606" y="7122"/>
                              </a:lnTo>
                              <a:lnTo>
                                <a:pt x="2603" y="7112"/>
                              </a:lnTo>
                              <a:lnTo>
                                <a:pt x="2597" y="7101"/>
                              </a:lnTo>
                              <a:lnTo>
                                <a:pt x="2526" y="6955"/>
                              </a:lnTo>
                              <a:lnTo>
                                <a:pt x="2245" y="6370"/>
                              </a:lnTo>
                              <a:lnTo>
                                <a:pt x="2139" y="6151"/>
                              </a:lnTo>
                              <a:lnTo>
                                <a:pt x="2284" y="6222"/>
                              </a:lnTo>
                              <a:lnTo>
                                <a:pt x="2868" y="6505"/>
                              </a:lnTo>
                              <a:lnTo>
                                <a:pt x="3086" y="6612"/>
                              </a:lnTo>
                              <a:lnTo>
                                <a:pt x="3097" y="6618"/>
                              </a:lnTo>
                              <a:lnTo>
                                <a:pt x="3106" y="6622"/>
                              </a:lnTo>
                              <a:lnTo>
                                <a:pt x="3114" y="6622"/>
                              </a:lnTo>
                              <a:lnTo>
                                <a:pt x="3122" y="6625"/>
                              </a:lnTo>
                              <a:lnTo>
                                <a:pt x="3131" y="6624"/>
                              </a:lnTo>
                              <a:lnTo>
                                <a:pt x="3151" y="6621"/>
                              </a:lnTo>
                              <a:lnTo>
                                <a:pt x="3161" y="6616"/>
                              </a:lnTo>
                              <a:lnTo>
                                <a:pt x="3173" y="6607"/>
                              </a:lnTo>
                              <a:lnTo>
                                <a:pt x="3182" y="6600"/>
                              </a:lnTo>
                              <a:lnTo>
                                <a:pt x="3192" y="6590"/>
                              </a:lnTo>
                              <a:lnTo>
                                <a:pt x="3230" y="6552"/>
                              </a:lnTo>
                              <a:lnTo>
                                <a:pt x="3242" y="6539"/>
                              </a:lnTo>
                              <a:lnTo>
                                <a:pt x="3252" y="6528"/>
                              </a:lnTo>
                              <a:lnTo>
                                <a:pt x="3260" y="6517"/>
                              </a:lnTo>
                              <a:lnTo>
                                <a:pt x="3265" y="6507"/>
                              </a:lnTo>
                              <a:lnTo>
                                <a:pt x="3268" y="6497"/>
                              </a:lnTo>
                              <a:lnTo>
                                <a:pt x="3270" y="6487"/>
                              </a:lnTo>
                              <a:close/>
                              <a:moveTo>
                                <a:pt x="4059" y="5696"/>
                              </a:moveTo>
                              <a:lnTo>
                                <a:pt x="4058" y="5689"/>
                              </a:lnTo>
                              <a:lnTo>
                                <a:pt x="4056" y="5680"/>
                              </a:lnTo>
                              <a:lnTo>
                                <a:pt x="4046" y="5661"/>
                              </a:lnTo>
                              <a:lnTo>
                                <a:pt x="4040" y="5651"/>
                              </a:lnTo>
                              <a:lnTo>
                                <a:pt x="4033" y="5642"/>
                              </a:lnTo>
                              <a:lnTo>
                                <a:pt x="4025" y="5632"/>
                              </a:lnTo>
                              <a:lnTo>
                                <a:pt x="4007" y="5611"/>
                              </a:lnTo>
                              <a:lnTo>
                                <a:pt x="3984" y="5588"/>
                              </a:lnTo>
                              <a:lnTo>
                                <a:pt x="3959" y="5563"/>
                              </a:lnTo>
                              <a:lnTo>
                                <a:pt x="3936" y="5543"/>
                              </a:lnTo>
                              <a:lnTo>
                                <a:pt x="3927" y="5535"/>
                              </a:lnTo>
                              <a:lnTo>
                                <a:pt x="3917" y="5529"/>
                              </a:lnTo>
                              <a:lnTo>
                                <a:pt x="3900" y="5519"/>
                              </a:lnTo>
                              <a:lnTo>
                                <a:pt x="3891" y="5514"/>
                              </a:lnTo>
                              <a:lnTo>
                                <a:pt x="3882" y="5512"/>
                              </a:lnTo>
                              <a:lnTo>
                                <a:pt x="3875" y="5512"/>
                              </a:lnTo>
                              <a:lnTo>
                                <a:pt x="3866" y="5512"/>
                              </a:lnTo>
                              <a:lnTo>
                                <a:pt x="3861" y="5515"/>
                              </a:lnTo>
                              <a:lnTo>
                                <a:pt x="3423" y="5952"/>
                              </a:lnTo>
                              <a:lnTo>
                                <a:pt x="2790" y="5319"/>
                              </a:lnTo>
                              <a:lnTo>
                                <a:pt x="3161" y="4948"/>
                              </a:lnTo>
                              <a:lnTo>
                                <a:pt x="3164" y="4943"/>
                              </a:lnTo>
                              <a:lnTo>
                                <a:pt x="3164" y="4934"/>
                              </a:lnTo>
                              <a:lnTo>
                                <a:pt x="3165" y="4928"/>
                              </a:lnTo>
                              <a:lnTo>
                                <a:pt x="3163" y="4920"/>
                              </a:lnTo>
                              <a:lnTo>
                                <a:pt x="3158" y="4910"/>
                              </a:lnTo>
                              <a:lnTo>
                                <a:pt x="3154" y="4903"/>
                              </a:lnTo>
                              <a:lnTo>
                                <a:pt x="3149" y="4895"/>
                              </a:lnTo>
                              <a:lnTo>
                                <a:pt x="3142" y="4886"/>
                              </a:lnTo>
                              <a:lnTo>
                                <a:pt x="3135" y="4876"/>
                              </a:lnTo>
                              <a:lnTo>
                                <a:pt x="3106" y="4844"/>
                              </a:lnTo>
                              <a:lnTo>
                                <a:pt x="3094" y="4832"/>
                              </a:lnTo>
                              <a:lnTo>
                                <a:pt x="3069" y="4808"/>
                              </a:lnTo>
                              <a:lnTo>
                                <a:pt x="3047" y="4789"/>
                              </a:lnTo>
                              <a:lnTo>
                                <a:pt x="3037" y="4781"/>
                              </a:lnTo>
                              <a:lnTo>
                                <a:pt x="3028" y="4774"/>
                              </a:lnTo>
                              <a:lnTo>
                                <a:pt x="3020" y="4768"/>
                              </a:lnTo>
                              <a:lnTo>
                                <a:pt x="3012" y="4764"/>
                              </a:lnTo>
                              <a:lnTo>
                                <a:pt x="3003" y="4760"/>
                              </a:lnTo>
                              <a:lnTo>
                                <a:pt x="2992" y="4756"/>
                              </a:lnTo>
                              <a:lnTo>
                                <a:pt x="2985" y="4755"/>
                              </a:lnTo>
                              <a:lnTo>
                                <a:pt x="2977" y="4755"/>
                              </a:lnTo>
                              <a:lnTo>
                                <a:pt x="2971" y="4758"/>
                              </a:lnTo>
                              <a:lnTo>
                                <a:pt x="2600" y="5129"/>
                              </a:lnTo>
                              <a:lnTo>
                                <a:pt x="2045" y="4574"/>
                              </a:lnTo>
                              <a:lnTo>
                                <a:pt x="2477" y="4143"/>
                              </a:lnTo>
                              <a:lnTo>
                                <a:pt x="2480" y="4137"/>
                              </a:lnTo>
                              <a:lnTo>
                                <a:pt x="2480" y="4129"/>
                              </a:lnTo>
                              <a:lnTo>
                                <a:pt x="2479" y="4121"/>
                              </a:lnTo>
                              <a:lnTo>
                                <a:pt x="2476" y="4113"/>
                              </a:lnTo>
                              <a:lnTo>
                                <a:pt x="2466" y="4095"/>
                              </a:lnTo>
                              <a:lnTo>
                                <a:pt x="2461" y="4086"/>
                              </a:lnTo>
                              <a:lnTo>
                                <a:pt x="2446" y="4067"/>
                              </a:lnTo>
                              <a:lnTo>
                                <a:pt x="2428" y="4046"/>
                              </a:lnTo>
                              <a:lnTo>
                                <a:pt x="2406" y="4022"/>
                              </a:lnTo>
                              <a:lnTo>
                                <a:pt x="2380" y="3998"/>
                              </a:lnTo>
                              <a:lnTo>
                                <a:pt x="2357" y="3978"/>
                              </a:lnTo>
                              <a:lnTo>
                                <a:pt x="2338" y="3964"/>
                              </a:lnTo>
                              <a:lnTo>
                                <a:pt x="2330" y="3958"/>
                              </a:lnTo>
                              <a:lnTo>
                                <a:pt x="2311" y="3948"/>
                              </a:lnTo>
                              <a:lnTo>
                                <a:pt x="2303" y="3945"/>
                              </a:lnTo>
                              <a:lnTo>
                                <a:pt x="2295" y="3944"/>
                              </a:lnTo>
                              <a:lnTo>
                                <a:pt x="2287" y="3944"/>
                              </a:lnTo>
                              <a:lnTo>
                                <a:pt x="2281" y="3947"/>
                              </a:lnTo>
                              <a:lnTo>
                                <a:pt x="1759" y="4470"/>
                              </a:lnTo>
                              <a:lnTo>
                                <a:pt x="1750" y="4481"/>
                              </a:lnTo>
                              <a:lnTo>
                                <a:pt x="1745" y="4494"/>
                              </a:lnTo>
                              <a:lnTo>
                                <a:pt x="1742" y="4509"/>
                              </a:lnTo>
                              <a:lnTo>
                                <a:pt x="1743" y="4527"/>
                              </a:lnTo>
                              <a:lnTo>
                                <a:pt x="1748" y="4548"/>
                              </a:lnTo>
                              <a:lnTo>
                                <a:pt x="1759" y="4570"/>
                              </a:lnTo>
                              <a:lnTo>
                                <a:pt x="1777" y="4594"/>
                              </a:lnTo>
                              <a:lnTo>
                                <a:pt x="1800" y="4620"/>
                              </a:lnTo>
                              <a:lnTo>
                                <a:pt x="3378" y="6197"/>
                              </a:lnTo>
                              <a:lnTo>
                                <a:pt x="3403" y="6221"/>
                              </a:lnTo>
                              <a:lnTo>
                                <a:pt x="3427" y="6238"/>
                              </a:lnTo>
                              <a:lnTo>
                                <a:pt x="3449" y="6249"/>
                              </a:lnTo>
                              <a:lnTo>
                                <a:pt x="3469" y="6253"/>
                              </a:lnTo>
                              <a:lnTo>
                                <a:pt x="3487" y="6255"/>
                              </a:lnTo>
                              <a:lnTo>
                                <a:pt x="3503" y="6252"/>
                              </a:lnTo>
                              <a:lnTo>
                                <a:pt x="3517" y="6247"/>
                              </a:lnTo>
                              <a:lnTo>
                                <a:pt x="3527" y="6239"/>
                              </a:lnTo>
                              <a:lnTo>
                                <a:pt x="4056" y="5710"/>
                              </a:lnTo>
                              <a:lnTo>
                                <a:pt x="4059" y="5704"/>
                              </a:lnTo>
                              <a:lnTo>
                                <a:pt x="4059" y="5696"/>
                              </a:lnTo>
                              <a:close/>
                              <a:moveTo>
                                <a:pt x="5490" y="4255"/>
                              </a:moveTo>
                              <a:lnTo>
                                <a:pt x="5484" y="4239"/>
                              </a:lnTo>
                              <a:lnTo>
                                <a:pt x="5478" y="4231"/>
                              </a:lnTo>
                              <a:lnTo>
                                <a:pt x="5471" y="4224"/>
                              </a:lnTo>
                              <a:lnTo>
                                <a:pt x="3844" y="2598"/>
                              </a:lnTo>
                              <a:lnTo>
                                <a:pt x="3830" y="2584"/>
                              </a:lnTo>
                              <a:lnTo>
                                <a:pt x="3816" y="2572"/>
                              </a:lnTo>
                              <a:lnTo>
                                <a:pt x="3803" y="2562"/>
                              </a:lnTo>
                              <a:lnTo>
                                <a:pt x="3790" y="2553"/>
                              </a:lnTo>
                              <a:lnTo>
                                <a:pt x="3766" y="2543"/>
                              </a:lnTo>
                              <a:lnTo>
                                <a:pt x="3755" y="2538"/>
                              </a:lnTo>
                              <a:lnTo>
                                <a:pt x="3744" y="2534"/>
                              </a:lnTo>
                              <a:lnTo>
                                <a:pt x="3729" y="2532"/>
                              </a:lnTo>
                              <a:lnTo>
                                <a:pt x="3717" y="2531"/>
                              </a:lnTo>
                              <a:lnTo>
                                <a:pt x="3693" y="2538"/>
                              </a:lnTo>
                              <a:lnTo>
                                <a:pt x="3683" y="2545"/>
                              </a:lnTo>
                              <a:lnTo>
                                <a:pt x="3581" y="2647"/>
                              </a:lnTo>
                              <a:lnTo>
                                <a:pt x="3571" y="2658"/>
                              </a:lnTo>
                              <a:lnTo>
                                <a:pt x="3563" y="2669"/>
                              </a:lnTo>
                              <a:lnTo>
                                <a:pt x="3556" y="2681"/>
                              </a:lnTo>
                              <a:lnTo>
                                <a:pt x="3550" y="2692"/>
                              </a:lnTo>
                              <a:lnTo>
                                <a:pt x="3547" y="2705"/>
                              </a:lnTo>
                              <a:lnTo>
                                <a:pt x="3545" y="2718"/>
                              </a:lnTo>
                              <a:lnTo>
                                <a:pt x="3544" y="2732"/>
                              </a:lnTo>
                              <a:lnTo>
                                <a:pt x="3545" y="2746"/>
                              </a:lnTo>
                              <a:lnTo>
                                <a:pt x="3548" y="2763"/>
                              </a:lnTo>
                              <a:lnTo>
                                <a:pt x="3553" y="2780"/>
                              </a:lnTo>
                              <a:lnTo>
                                <a:pt x="3559" y="2798"/>
                              </a:lnTo>
                              <a:lnTo>
                                <a:pt x="3567" y="2817"/>
                              </a:lnTo>
                              <a:lnTo>
                                <a:pt x="3577" y="2838"/>
                              </a:lnTo>
                              <a:lnTo>
                                <a:pt x="3588" y="2860"/>
                              </a:lnTo>
                              <a:lnTo>
                                <a:pt x="3601" y="2883"/>
                              </a:lnTo>
                              <a:lnTo>
                                <a:pt x="3617" y="2907"/>
                              </a:lnTo>
                              <a:lnTo>
                                <a:pt x="3783" y="3185"/>
                              </a:lnTo>
                              <a:lnTo>
                                <a:pt x="4278" y="4022"/>
                              </a:lnTo>
                              <a:lnTo>
                                <a:pt x="4568" y="4509"/>
                              </a:lnTo>
                              <a:lnTo>
                                <a:pt x="4564" y="4513"/>
                              </a:lnTo>
                              <a:lnTo>
                                <a:pt x="4426" y="4429"/>
                              </a:lnTo>
                              <a:lnTo>
                                <a:pt x="2948" y="3532"/>
                              </a:lnTo>
                              <a:lnTo>
                                <a:pt x="2927" y="3519"/>
                              </a:lnTo>
                              <a:lnTo>
                                <a:pt x="2907" y="3509"/>
                              </a:lnTo>
                              <a:lnTo>
                                <a:pt x="2888" y="3499"/>
                              </a:lnTo>
                              <a:lnTo>
                                <a:pt x="2869" y="3492"/>
                              </a:lnTo>
                              <a:lnTo>
                                <a:pt x="2852" y="3486"/>
                              </a:lnTo>
                              <a:lnTo>
                                <a:pt x="2834" y="3482"/>
                              </a:lnTo>
                              <a:lnTo>
                                <a:pt x="2817" y="3480"/>
                              </a:lnTo>
                              <a:lnTo>
                                <a:pt x="2800" y="3480"/>
                              </a:lnTo>
                              <a:lnTo>
                                <a:pt x="2785" y="3481"/>
                              </a:lnTo>
                              <a:lnTo>
                                <a:pt x="2769" y="3485"/>
                              </a:lnTo>
                              <a:lnTo>
                                <a:pt x="2755" y="3490"/>
                              </a:lnTo>
                              <a:lnTo>
                                <a:pt x="2741" y="3497"/>
                              </a:lnTo>
                              <a:lnTo>
                                <a:pt x="2727" y="3506"/>
                              </a:lnTo>
                              <a:lnTo>
                                <a:pt x="2713" y="3517"/>
                              </a:lnTo>
                              <a:lnTo>
                                <a:pt x="2699" y="3530"/>
                              </a:lnTo>
                              <a:lnTo>
                                <a:pt x="2610" y="3619"/>
                              </a:lnTo>
                              <a:lnTo>
                                <a:pt x="2600" y="3632"/>
                              </a:lnTo>
                              <a:lnTo>
                                <a:pt x="2594" y="3647"/>
                              </a:lnTo>
                              <a:lnTo>
                                <a:pt x="2591" y="3665"/>
                              </a:lnTo>
                              <a:lnTo>
                                <a:pt x="2592" y="3685"/>
                              </a:lnTo>
                              <a:lnTo>
                                <a:pt x="2599" y="3708"/>
                              </a:lnTo>
                              <a:lnTo>
                                <a:pt x="2611" y="3732"/>
                              </a:lnTo>
                              <a:lnTo>
                                <a:pt x="2630" y="3758"/>
                              </a:lnTo>
                              <a:lnTo>
                                <a:pt x="2656" y="3786"/>
                              </a:lnTo>
                              <a:lnTo>
                                <a:pt x="4289" y="5419"/>
                              </a:lnTo>
                              <a:lnTo>
                                <a:pt x="4297" y="5425"/>
                              </a:lnTo>
                              <a:lnTo>
                                <a:pt x="4305" y="5428"/>
                              </a:lnTo>
                              <a:lnTo>
                                <a:pt x="4312" y="5432"/>
                              </a:lnTo>
                              <a:lnTo>
                                <a:pt x="4320" y="5433"/>
                              </a:lnTo>
                              <a:lnTo>
                                <a:pt x="4328" y="5430"/>
                              </a:lnTo>
                              <a:lnTo>
                                <a:pt x="4337" y="5429"/>
                              </a:lnTo>
                              <a:lnTo>
                                <a:pt x="4348" y="5424"/>
                              </a:lnTo>
                              <a:lnTo>
                                <a:pt x="4360" y="5417"/>
                              </a:lnTo>
                              <a:lnTo>
                                <a:pt x="4377" y="5404"/>
                              </a:lnTo>
                              <a:lnTo>
                                <a:pt x="4387" y="5395"/>
                              </a:lnTo>
                              <a:lnTo>
                                <a:pt x="4397" y="5385"/>
                              </a:lnTo>
                              <a:lnTo>
                                <a:pt x="4407" y="5375"/>
                              </a:lnTo>
                              <a:lnTo>
                                <a:pt x="4416" y="5365"/>
                              </a:lnTo>
                              <a:lnTo>
                                <a:pt x="4431" y="5346"/>
                              </a:lnTo>
                              <a:lnTo>
                                <a:pt x="4437" y="5334"/>
                              </a:lnTo>
                              <a:lnTo>
                                <a:pt x="4441" y="5325"/>
                              </a:lnTo>
                              <a:lnTo>
                                <a:pt x="4443" y="5315"/>
                              </a:lnTo>
                              <a:lnTo>
                                <a:pt x="4446" y="5306"/>
                              </a:lnTo>
                              <a:lnTo>
                                <a:pt x="4446" y="5298"/>
                              </a:lnTo>
                              <a:lnTo>
                                <a:pt x="4440" y="5282"/>
                              </a:lnTo>
                              <a:lnTo>
                                <a:pt x="4434" y="5274"/>
                              </a:lnTo>
                              <a:lnTo>
                                <a:pt x="2887" y="3727"/>
                              </a:lnTo>
                              <a:lnTo>
                                <a:pt x="2888" y="3726"/>
                              </a:lnTo>
                              <a:lnTo>
                                <a:pt x="3093" y="3853"/>
                              </a:lnTo>
                              <a:lnTo>
                                <a:pt x="4804" y="4905"/>
                              </a:lnTo>
                              <a:lnTo>
                                <a:pt x="4810" y="4910"/>
                              </a:lnTo>
                              <a:lnTo>
                                <a:pt x="4818" y="4913"/>
                              </a:lnTo>
                              <a:lnTo>
                                <a:pt x="4825" y="4913"/>
                              </a:lnTo>
                              <a:lnTo>
                                <a:pt x="4832" y="4915"/>
                              </a:lnTo>
                              <a:lnTo>
                                <a:pt x="4840" y="4915"/>
                              </a:lnTo>
                              <a:lnTo>
                                <a:pt x="4849" y="4912"/>
                              </a:lnTo>
                              <a:lnTo>
                                <a:pt x="4859" y="4910"/>
                              </a:lnTo>
                              <a:lnTo>
                                <a:pt x="4869" y="4906"/>
                              </a:lnTo>
                              <a:lnTo>
                                <a:pt x="4878" y="4899"/>
                              </a:lnTo>
                              <a:lnTo>
                                <a:pt x="4894" y="4887"/>
                              </a:lnTo>
                              <a:lnTo>
                                <a:pt x="4903" y="4879"/>
                              </a:lnTo>
                              <a:lnTo>
                                <a:pt x="4919" y="4863"/>
                              </a:lnTo>
                              <a:lnTo>
                                <a:pt x="4934" y="4848"/>
                              </a:lnTo>
                              <a:lnTo>
                                <a:pt x="4940" y="4840"/>
                              </a:lnTo>
                              <a:lnTo>
                                <a:pt x="4946" y="4831"/>
                              </a:lnTo>
                              <a:lnTo>
                                <a:pt x="4951" y="4821"/>
                              </a:lnTo>
                              <a:lnTo>
                                <a:pt x="4953" y="4811"/>
                              </a:lnTo>
                              <a:lnTo>
                                <a:pt x="4956" y="4802"/>
                              </a:lnTo>
                              <a:lnTo>
                                <a:pt x="4956" y="4794"/>
                              </a:lnTo>
                              <a:lnTo>
                                <a:pt x="4955" y="4786"/>
                              </a:lnTo>
                              <a:lnTo>
                                <a:pt x="4954" y="4780"/>
                              </a:lnTo>
                              <a:lnTo>
                                <a:pt x="4951" y="4772"/>
                              </a:lnTo>
                              <a:lnTo>
                                <a:pt x="4779" y="4488"/>
                              </a:lnTo>
                              <a:lnTo>
                                <a:pt x="4157" y="3452"/>
                              </a:lnTo>
                              <a:lnTo>
                                <a:pt x="3783" y="2831"/>
                              </a:lnTo>
                              <a:lnTo>
                                <a:pt x="3785" y="2829"/>
                              </a:lnTo>
                              <a:lnTo>
                                <a:pt x="5332" y="4376"/>
                              </a:lnTo>
                              <a:lnTo>
                                <a:pt x="5340" y="4382"/>
                              </a:lnTo>
                              <a:lnTo>
                                <a:pt x="5356" y="4388"/>
                              </a:lnTo>
                              <a:lnTo>
                                <a:pt x="5364" y="4389"/>
                              </a:lnTo>
                              <a:lnTo>
                                <a:pt x="5372" y="4386"/>
                              </a:lnTo>
                              <a:lnTo>
                                <a:pt x="5381" y="4385"/>
                              </a:lnTo>
                              <a:lnTo>
                                <a:pt x="5392" y="4380"/>
                              </a:lnTo>
                              <a:lnTo>
                                <a:pt x="5404" y="4373"/>
                              </a:lnTo>
                              <a:lnTo>
                                <a:pt x="5412" y="4367"/>
                              </a:lnTo>
                              <a:lnTo>
                                <a:pt x="5421" y="4360"/>
                              </a:lnTo>
                              <a:lnTo>
                                <a:pt x="5431" y="4351"/>
                              </a:lnTo>
                              <a:lnTo>
                                <a:pt x="5441" y="4341"/>
                              </a:lnTo>
                              <a:lnTo>
                                <a:pt x="5451" y="4331"/>
                              </a:lnTo>
                              <a:lnTo>
                                <a:pt x="5460" y="4321"/>
                              </a:lnTo>
                              <a:lnTo>
                                <a:pt x="5474" y="4303"/>
                              </a:lnTo>
                              <a:lnTo>
                                <a:pt x="5480" y="4291"/>
                              </a:lnTo>
                              <a:lnTo>
                                <a:pt x="5485" y="4282"/>
                              </a:lnTo>
                              <a:lnTo>
                                <a:pt x="5486" y="4272"/>
                              </a:lnTo>
                              <a:lnTo>
                                <a:pt x="5489" y="4263"/>
                              </a:lnTo>
                              <a:lnTo>
                                <a:pt x="5490" y="4255"/>
                              </a:lnTo>
                              <a:close/>
                              <a:moveTo>
                                <a:pt x="5925" y="3819"/>
                              </a:moveTo>
                              <a:lnTo>
                                <a:pt x="5922" y="3811"/>
                              </a:lnTo>
                              <a:lnTo>
                                <a:pt x="5919" y="3803"/>
                              </a:lnTo>
                              <a:lnTo>
                                <a:pt x="5913" y="3795"/>
                              </a:lnTo>
                              <a:lnTo>
                                <a:pt x="5270" y="3151"/>
                              </a:lnTo>
                              <a:lnTo>
                                <a:pt x="5394" y="3027"/>
                              </a:lnTo>
                              <a:lnTo>
                                <a:pt x="5440" y="2976"/>
                              </a:lnTo>
                              <a:lnTo>
                                <a:pt x="5453" y="2959"/>
                              </a:lnTo>
                              <a:lnTo>
                                <a:pt x="5478" y="2923"/>
                              </a:lnTo>
                              <a:lnTo>
                                <a:pt x="5507" y="2868"/>
                              </a:lnTo>
                              <a:lnTo>
                                <a:pt x="5528" y="2811"/>
                              </a:lnTo>
                              <a:lnTo>
                                <a:pt x="5540" y="2754"/>
                              </a:lnTo>
                              <a:lnTo>
                                <a:pt x="5545" y="2695"/>
                              </a:lnTo>
                              <a:lnTo>
                                <a:pt x="5544" y="2634"/>
                              </a:lnTo>
                              <a:lnTo>
                                <a:pt x="5535" y="2572"/>
                              </a:lnTo>
                              <a:lnTo>
                                <a:pt x="5518" y="2509"/>
                              </a:lnTo>
                              <a:lnTo>
                                <a:pt x="5496" y="2445"/>
                              </a:lnTo>
                              <a:lnTo>
                                <a:pt x="5466" y="2379"/>
                              </a:lnTo>
                              <a:lnTo>
                                <a:pt x="5430" y="2313"/>
                              </a:lnTo>
                              <a:lnTo>
                                <a:pt x="5386" y="2247"/>
                              </a:lnTo>
                              <a:lnTo>
                                <a:pt x="5337" y="2180"/>
                              </a:lnTo>
                              <a:lnTo>
                                <a:pt x="5297" y="2133"/>
                              </a:lnTo>
                              <a:lnTo>
                                <a:pt x="5297" y="2618"/>
                              </a:lnTo>
                              <a:lnTo>
                                <a:pt x="5296" y="2655"/>
                              </a:lnTo>
                              <a:lnTo>
                                <a:pt x="5290" y="2691"/>
                              </a:lnTo>
                              <a:lnTo>
                                <a:pt x="5279" y="2726"/>
                              </a:lnTo>
                              <a:lnTo>
                                <a:pt x="5261" y="2761"/>
                              </a:lnTo>
                              <a:lnTo>
                                <a:pt x="5238" y="2795"/>
                              </a:lnTo>
                              <a:lnTo>
                                <a:pt x="5208" y="2828"/>
                              </a:lnTo>
                              <a:lnTo>
                                <a:pt x="5077" y="2959"/>
                              </a:lnTo>
                              <a:lnTo>
                                <a:pt x="4368" y="2249"/>
                              </a:lnTo>
                              <a:lnTo>
                                <a:pt x="4502" y="2115"/>
                              </a:lnTo>
                              <a:lnTo>
                                <a:pt x="4521" y="2097"/>
                              </a:lnTo>
                              <a:lnTo>
                                <a:pt x="4542" y="2079"/>
                              </a:lnTo>
                              <a:lnTo>
                                <a:pt x="4564" y="2063"/>
                              </a:lnTo>
                              <a:lnTo>
                                <a:pt x="4588" y="2048"/>
                              </a:lnTo>
                              <a:lnTo>
                                <a:pt x="4614" y="2035"/>
                              </a:lnTo>
                              <a:lnTo>
                                <a:pt x="4643" y="2025"/>
                              </a:lnTo>
                              <a:lnTo>
                                <a:pt x="4675" y="2019"/>
                              </a:lnTo>
                              <a:lnTo>
                                <a:pt x="4709" y="2017"/>
                              </a:lnTo>
                              <a:lnTo>
                                <a:pt x="4747" y="2019"/>
                              </a:lnTo>
                              <a:lnTo>
                                <a:pt x="4788" y="2028"/>
                              </a:lnTo>
                              <a:lnTo>
                                <a:pt x="4832" y="2043"/>
                              </a:lnTo>
                              <a:lnTo>
                                <a:pt x="4879" y="2063"/>
                              </a:lnTo>
                              <a:lnTo>
                                <a:pt x="4928" y="2091"/>
                              </a:lnTo>
                              <a:lnTo>
                                <a:pt x="4978" y="2126"/>
                              </a:lnTo>
                              <a:lnTo>
                                <a:pt x="5030" y="2169"/>
                              </a:lnTo>
                              <a:lnTo>
                                <a:pt x="5084" y="2219"/>
                              </a:lnTo>
                              <a:lnTo>
                                <a:pt x="5122" y="2259"/>
                              </a:lnTo>
                              <a:lnTo>
                                <a:pt x="5156" y="2299"/>
                              </a:lnTo>
                              <a:lnTo>
                                <a:pt x="5187" y="2340"/>
                              </a:lnTo>
                              <a:lnTo>
                                <a:pt x="5215" y="2381"/>
                              </a:lnTo>
                              <a:lnTo>
                                <a:pt x="5239" y="2422"/>
                              </a:lnTo>
                              <a:lnTo>
                                <a:pt x="5259" y="2463"/>
                              </a:lnTo>
                              <a:lnTo>
                                <a:pt x="5275" y="2503"/>
                              </a:lnTo>
                              <a:lnTo>
                                <a:pt x="5286" y="2541"/>
                              </a:lnTo>
                              <a:lnTo>
                                <a:pt x="5294" y="2580"/>
                              </a:lnTo>
                              <a:lnTo>
                                <a:pt x="5297" y="2618"/>
                              </a:lnTo>
                              <a:lnTo>
                                <a:pt x="5297" y="2133"/>
                              </a:lnTo>
                              <a:lnTo>
                                <a:pt x="5281" y="2114"/>
                              </a:lnTo>
                              <a:lnTo>
                                <a:pt x="5218" y="2047"/>
                              </a:lnTo>
                              <a:lnTo>
                                <a:pt x="5186" y="2017"/>
                              </a:lnTo>
                              <a:lnTo>
                                <a:pt x="5168" y="1999"/>
                              </a:lnTo>
                              <a:lnTo>
                                <a:pt x="5118" y="1956"/>
                              </a:lnTo>
                              <a:lnTo>
                                <a:pt x="5068" y="1916"/>
                              </a:lnTo>
                              <a:lnTo>
                                <a:pt x="5018" y="1881"/>
                              </a:lnTo>
                              <a:lnTo>
                                <a:pt x="4968" y="1851"/>
                              </a:lnTo>
                              <a:lnTo>
                                <a:pt x="4919" y="1825"/>
                              </a:lnTo>
                              <a:lnTo>
                                <a:pt x="4871" y="1804"/>
                              </a:lnTo>
                              <a:lnTo>
                                <a:pt x="4823" y="1786"/>
                              </a:lnTo>
                              <a:lnTo>
                                <a:pt x="4776" y="1772"/>
                              </a:lnTo>
                              <a:lnTo>
                                <a:pt x="4729" y="1763"/>
                              </a:lnTo>
                              <a:lnTo>
                                <a:pt x="4683" y="1758"/>
                              </a:lnTo>
                              <a:lnTo>
                                <a:pt x="4638" y="1757"/>
                              </a:lnTo>
                              <a:lnTo>
                                <a:pt x="4596" y="1760"/>
                              </a:lnTo>
                              <a:lnTo>
                                <a:pt x="4557" y="1767"/>
                              </a:lnTo>
                              <a:lnTo>
                                <a:pt x="4521" y="1776"/>
                              </a:lnTo>
                              <a:lnTo>
                                <a:pt x="4489" y="1788"/>
                              </a:lnTo>
                              <a:lnTo>
                                <a:pt x="4461" y="1803"/>
                              </a:lnTo>
                              <a:lnTo>
                                <a:pt x="4436" y="1818"/>
                              </a:lnTo>
                              <a:lnTo>
                                <a:pt x="4412" y="1832"/>
                              </a:lnTo>
                              <a:lnTo>
                                <a:pt x="4392" y="1845"/>
                              </a:lnTo>
                              <a:lnTo>
                                <a:pt x="4374" y="1860"/>
                              </a:lnTo>
                              <a:lnTo>
                                <a:pt x="4355" y="1875"/>
                              </a:lnTo>
                              <a:lnTo>
                                <a:pt x="4337" y="1892"/>
                              </a:lnTo>
                              <a:lnTo>
                                <a:pt x="4319" y="1909"/>
                              </a:lnTo>
                              <a:lnTo>
                                <a:pt x="4085" y="2143"/>
                              </a:lnTo>
                              <a:lnTo>
                                <a:pt x="4076" y="2155"/>
                              </a:lnTo>
                              <a:lnTo>
                                <a:pt x="4071" y="2170"/>
                              </a:lnTo>
                              <a:lnTo>
                                <a:pt x="4068" y="2187"/>
                              </a:lnTo>
                              <a:lnTo>
                                <a:pt x="4069" y="2206"/>
                              </a:lnTo>
                              <a:lnTo>
                                <a:pt x="4075" y="2227"/>
                              </a:lnTo>
                              <a:lnTo>
                                <a:pt x="4087" y="2250"/>
                              </a:lnTo>
                              <a:lnTo>
                                <a:pt x="4105" y="2275"/>
                              </a:lnTo>
                              <a:lnTo>
                                <a:pt x="4129" y="2302"/>
                              </a:lnTo>
                              <a:lnTo>
                                <a:pt x="5768" y="3941"/>
                              </a:lnTo>
                              <a:lnTo>
                                <a:pt x="5776" y="3946"/>
                              </a:lnTo>
                              <a:lnTo>
                                <a:pt x="5792" y="3952"/>
                              </a:lnTo>
                              <a:lnTo>
                                <a:pt x="5799" y="3953"/>
                              </a:lnTo>
                              <a:lnTo>
                                <a:pt x="5808" y="3950"/>
                              </a:lnTo>
                              <a:lnTo>
                                <a:pt x="5818" y="3948"/>
                              </a:lnTo>
                              <a:lnTo>
                                <a:pt x="5828" y="3943"/>
                              </a:lnTo>
                              <a:lnTo>
                                <a:pt x="5840" y="3937"/>
                              </a:lnTo>
                              <a:lnTo>
                                <a:pt x="5849" y="3931"/>
                              </a:lnTo>
                              <a:lnTo>
                                <a:pt x="5858" y="3923"/>
                              </a:lnTo>
                              <a:lnTo>
                                <a:pt x="5867" y="3915"/>
                              </a:lnTo>
                              <a:lnTo>
                                <a:pt x="5878" y="3905"/>
                              </a:lnTo>
                              <a:lnTo>
                                <a:pt x="5888" y="3894"/>
                              </a:lnTo>
                              <a:lnTo>
                                <a:pt x="5896" y="3884"/>
                              </a:lnTo>
                              <a:lnTo>
                                <a:pt x="5904" y="3875"/>
                              </a:lnTo>
                              <a:lnTo>
                                <a:pt x="5910" y="3867"/>
                              </a:lnTo>
                              <a:lnTo>
                                <a:pt x="5917" y="3855"/>
                              </a:lnTo>
                              <a:lnTo>
                                <a:pt x="5921" y="3845"/>
                              </a:lnTo>
                              <a:lnTo>
                                <a:pt x="5923" y="3835"/>
                              </a:lnTo>
                              <a:lnTo>
                                <a:pt x="5925" y="3827"/>
                              </a:lnTo>
                              <a:lnTo>
                                <a:pt x="5925" y="3819"/>
                              </a:lnTo>
                              <a:close/>
                              <a:moveTo>
                                <a:pt x="7234" y="2518"/>
                              </a:moveTo>
                              <a:lnTo>
                                <a:pt x="7234" y="2511"/>
                              </a:lnTo>
                              <a:lnTo>
                                <a:pt x="7232" y="2502"/>
                              </a:lnTo>
                              <a:lnTo>
                                <a:pt x="7220" y="2481"/>
                              </a:lnTo>
                              <a:lnTo>
                                <a:pt x="7213" y="2472"/>
                              </a:lnTo>
                              <a:lnTo>
                                <a:pt x="7206" y="2463"/>
                              </a:lnTo>
                              <a:lnTo>
                                <a:pt x="7189" y="2443"/>
                              </a:lnTo>
                              <a:lnTo>
                                <a:pt x="7167" y="2419"/>
                              </a:lnTo>
                              <a:lnTo>
                                <a:pt x="7155" y="2406"/>
                              </a:lnTo>
                              <a:lnTo>
                                <a:pt x="7142" y="2394"/>
                              </a:lnTo>
                              <a:lnTo>
                                <a:pt x="7129" y="2382"/>
                              </a:lnTo>
                              <a:lnTo>
                                <a:pt x="7107" y="2362"/>
                              </a:lnTo>
                              <a:lnTo>
                                <a:pt x="7097" y="2354"/>
                              </a:lnTo>
                              <a:lnTo>
                                <a:pt x="7087" y="2346"/>
                              </a:lnTo>
                              <a:lnTo>
                                <a:pt x="7078" y="2340"/>
                              </a:lnTo>
                              <a:lnTo>
                                <a:pt x="7070" y="2335"/>
                              </a:lnTo>
                              <a:lnTo>
                                <a:pt x="7061" y="2331"/>
                              </a:lnTo>
                              <a:lnTo>
                                <a:pt x="7051" y="2327"/>
                              </a:lnTo>
                              <a:lnTo>
                                <a:pt x="7043" y="2327"/>
                              </a:lnTo>
                              <a:lnTo>
                                <a:pt x="7035" y="2327"/>
                              </a:lnTo>
                              <a:lnTo>
                                <a:pt x="7029" y="2330"/>
                              </a:lnTo>
                              <a:lnTo>
                                <a:pt x="6632" y="2727"/>
                              </a:lnTo>
                              <a:lnTo>
                                <a:pt x="5096" y="1190"/>
                              </a:lnTo>
                              <a:lnTo>
                                <a:pt x="5088" y="1184"/>
                              </a:lnTo>
                              <a:lnTo>
                                <a:pt x="5072" y="1178"/>
                              </a:lnTo>
                              <a:lnTo>
                                <a:pt x="5065" y="1178"/>
                              </a:lnTo>
                              <a:lnTo>
                                <a:pt x="5055" y="1179"/>
                              </a:lnTo>
                              <a:lnTo>
                                <a:pt x="5046" y="1183"/>
                              </a:lnTo>
                              <a:lnTo>
                                <a:pt x="5036" y="1187"/>
                              </a:lnTo>
                              <a:lnTo>
                                <a:pt x="5024" y="1193"/>
                              </a:lnTo>
                              <a:lnTo>
                                <a:pt x="5007" y="1207"/>
                              </a:lnTo>
                              <a:lnTo>
                                <a:pt x="4997" y="1216"/>
                              </a:lnTo>
                              <a:lnTo>
                                <a:pt x="4986" y="1226"/>
                              </a:lnTo>
                              <a:lnTo>
                                <a:pt x="4977" y="1236"/>
                              </a:lnTo>
                              <a:lnTo>
                                <a:pt x="4968" y="1246"/>
                              </a:lnTo>
                              <a:lnTo>
                                <a:pt x="4954" y="1263"/>
                              </a:lnTo>
                              <a:lnTo>
                                <a:pt x="4948" y="1275"/>
                              </a:lnTo>
                              <a:lnTo>
                                <a:pt x="4943" y="1286"/>
                              </a:lnTo>
                              <a:lnTo>
                                <a:pt x="4940" y="1294"/>
                              </a:lnTo>
                              <a:lnTo>
                                <a:pt x="4938" y="1304"/>
                              </a:lnTo>
                              <a:lnTo>
                                <a:pt x="4938" y="1312"/>
                              </a:lnTo>
                              <a:lnTo>
                                <a:pt x="4944" y="1328"/>
                              </a:lnTo>
                              <a:lnTo>
                                <a:pt x="4950" y="1336"/>
                              </a:lnTo>
                              <a:lnTo>
                                <a:pt x="6595" y="2980"/>
                              </a:lnTo>
                              <a:lnTo>
                                <a:pt x="6621" y="3004"/>
                              </a:lnTo>
                              <a:lnTo>
                                <a:pt x="6644" y="3021"/>
                              </a:lnTo>
                              <a:lnTo>
                                <a:pt x="6666" y="3032"/>
                              </a:lnTo>
                              <a:lnTo>
                                <a:pt x="6686" y="3036"/>
                              </a:lnTo>
                              <a:lnTo>
                                <a:pt x="6705" y="3037"/>
                              </a:lnTo>
                              <a:lnTo>
                                <a:pt x="6720" y="3035"/>
                              </a:lnTo>
                              <a:lnTo>
                                <a:pt x="6734" y="3030"/>
                              </a:lnTo>
                              <a:lnTo>
                                <a:pt x="6745" y="3022"/>
                              </a:lnTo>
                              <a:lnTo>
                                <a:pt x="7233" y="2533"/>
                              </a:lnTo>
                              <a:lnTo>
                                <a:pt x="7234" y="2526"/>
                              </a:lnTo>
                              <a:lnTo>
                                <a:pt x="7234" y="2518"/>
                              </a:lnTo>
                              <a:close/>
                              <a:moveTo>
                                <a:pt x="8004" y="1752"/>
                              </a:moveTo>
                              <a:lnTo>
                                <a:pt x="8003" y="1744"/>
                              </a:lnTo>
                              <a:lnTo>
                                <a:pt x="8001" y="1735"/>
                              </a:lnTo>
                              <a:lnTo>
                                <a:pt x="7990" y="1716"/>
                              </a:lnTo>
                              <a:lnTo>
                                <a:pt x="7984" y="1707"/>
                              </a:lnTo>
                              <a:lnTo>
                                <a:pt x="7977" y="1697"/>
                              </a:lnTo>
                              <a:lnTo>
                                <a:pt x="7969" y="1687"/>
                              </a:lnTo>
                              <a:lnTo>
                                <a:pt x="7951" y="1667"/>
                              </a:lnTo>
                              <a:lnTo>
                                <a:pt x="7929" y="1643"/>
                              </a:lnTo>
                              <a:lnTo>
                                <a:pt x="7903" y="1618"/>
                              </a:lnTo>
                              <a:lnTo>
                                <a:pt x="7881" y="1598"/>
                              </a:lnTo>
                              <a:lnTo>
                                <a:pt x="7871" y="1591"/>
                              </a:lnTo>
                              <a:lnTo>
                                <a:pt x="7862" y="1584"/>
                              </a:lnTo>
                              <a:lnTo>
                                <a:pt x="7853" y="1579"/>
                              </a:lnTo>
                              <a:lnTo>
                                <a:pt x="7845" y="1574"/>
                              </a:lnTo>
                              <a:lnTo>
                                <a:pt x="7835" y="1570"/>
                              </a:lnTo>
                              <a:lnTo>
                                <a:pt x="7826" y="1568"/>
                              </a:lnTo>
                              <a:lnTo>
                                <a:pt x="7819" y="1567"/>
                              </a:lnTo>
                              <a:lnTo>
                                <a:pt x="7811" y="1567"/>
                              </a:lnTo>
                              <a:lnTo>
                                <a:pt x="7805" y="1570"/>
                              </a:lnTo>
                              <a:lnTo>
                                <a:pt x="7368" y="2008"/>
                              </a:lnTo>
                              <a:lnTo>
                                <a:pt x="6735" y="1375"/>
                              </a:lnTo>
                              <a:lnTo>
                                <a:pt x="7105" y="1004"/>
                              </a:lnTo>
                              <a:lnTo>
                                <a:pt x="7108" y="998"/>
                              </a:lnTo>
                              <a:lnTo>
                                <a:pt x="7108" y="990"/>
                              </a:lnTo>
                              <a:lnTo>
                                <a:pt x="7109" y="984"/>
                              </a:lnTo>
                              <a:lnTo>
                                <a:pt x="7107" y="975"/>
                              </a:lnTo>
                              <a:lnTo>
                                <a:pt x="7103" y="966"/>
                              </a:lnTo>
                              <a:lnTo>
                                <a:pt x="7099" y="958"/>
                              </a:lnTo>
                              <a:lnTo>
                                <a:pt x="7094" y="950"/>
                              </a:lnTo>
                              <a:lnTo>
                                <a:pt x="7087" y="942"/>
                              </a:lnTo>
                              <a:lnTo>
                                <a:pt x="7070" y="922"/>
                              </a:lnTo>
                              <a:lnTo>
                                <a:pt x="7050" y="900"/>
                              </a:lnTo>
                              <a:lnTo>
                                <a:pt x="7025" y="875"/>
                              </a:lnTo>
                              <a:lnTo>
                                <a:pt x="7002" y="854"/>
                              </a:lnTo>
                              <a:lnTo>
                                <a:pt x="6982" y="836"/>
                              </a:lnTo>
                              <a:lnTo>
                                <a:pt x="6973" y="829"/>
                              </a:lnTo>
                              <a:lnTo>
                                <a:pt x="6964" y="824"/>
                              </a:lnTo>
                              <a:lnTo>
                                <a:pt x="6956" y="819"/>
                              </a:lnTo>
                              <a:lnTo>
                                <a:pt x="6947" y="815"/>
                              </a:lnTo>
                              <a:lnTo>
                                <a:pt x="6937" y="812"/>
                              </a:lnTo>
                              <a:lnTo>
                                <a:pt x="6929" y="811"/>
                              </a:lnTo>
                              <a:lnTo>
                                <a:pt x="6921" y="811"/>
                              </a:lnTo>
                              <a:lnTo>
                                <a:pt x="6915" y="814"/>
                              </a:lnTo>
                              <a:lnTo>
                                <a:pt x="6545" y="1185"/>
                              </a:lnTo>
                              <a:lnTo>
                                <a:pt x="5990" y="630"/>
                              </a:lnTo>
                              <a:lnTo>
                                <a:pt x="6421" y="198"/>
                              </a:lnTo>
                              <a:lnTo>
                                <a:pt x="6424" y="193"/>
                              </a:lnTo>
                              <a:lnTo>
                                <a:pt x="6424" y="184"/>
                              </a:lnTo>
                              <a:lnTo>
                                <a:pt x="6423" y="177"/>
                              </a:lnTo>
                              <a:lnTo>
                                <a:pt x="6421" y="169"/>
                              </a:lnTo>
                              <a:lnTo>
                                <a:pt x="6411" y="151"/>
                              </a:lnTo>
                              <a:lnTo>
                                <a:pt x="6405" y="142"/>
                              </a:lnTo>
                              <a:lnTo>
                                <a:pt x="6391" y="122"/>
                              </a:lnTo>
                              <a:lnTo>
                                <a:pt x="6372" y="101"/>
                              </a:lnTo>
                              <a:lnTo>
                                <a:pt x="6350" y="78"/>
                              </a:lnTo>
                              <a:lnTo>
                                <a:pt x="6324" y="53"/>
                              </a:lnTo>
                              <a:lnTo>
                                <a:pt x="6302" y="33"/>
                              </a:lnTo>
                              <a:lnTo>
                                <a:pt x="6283" y="19"/>
                              </a:lnTo>
                              <a:lnTo>
                                <a:pt x="6274" y="14"/>
                              </a:lnTo>
                              <a:lnTo>
                                <a:pt x="6255" y="3"/>
                              </a:lnTo>
                              <a:lnTo>
                                <a:pt x="6247" y="1"/>
                              </a:lnTo>
                              <a:lnTo>
                                <a:pt x="6240" y="0"/>
                              </a:lnTo>
                              <a:lnTo>
                                <a:pt x="6231" y="0"/>
                              </a:lnTo>
                              <a:lnTo>
                                <a:pt x="6226" y="3"/>
                              </a:lnTo>
                              <a:lnTo>
                                <a:pt x="5703" y="525"/>
                              </a:lnTo>
                              <a:lnTo>
                                <a:pt x="5695" y="536"/>
                              </a:lnTo>
                              <a:lnTo>
                                <a:pt x="5689" y="550"/>
                              </a:lnTo>
                              <a:lnTo>
                                <a:pt x="5687" y="565"/>
                              </a:lnTo>
                              <a:lnTo>
                                <a:pt x="5687" y="582"/>
                              </a:lnTo>
                              <a:lnTo>
                                <a:pt x="5693" y="603"/>
                              </a:lnTo>
                              <a:lnTo>
                                <a:pt x="5704" y="626"/>
                              </a:lnTo>
                              <a:lnTo>
                                <a:pt x="5721" y="650"/>
                              </a:lnTo>
                              <a:lnTo>
                                <a:pt x="5745" y="675"/>
                              </a:lnTo>
                              <a:lnTo>
                                <a:pt x="7322" y="2253"/>
                              </a:lnTo>
                              <a:lnTo>
                                <a:pt x="7348" y="2276"/>
                              </a:lnTo>
                              <a:lnTo>
                                <a:pt x="7372" y="2293"/>
                              </a:lnTo>
                              <a:lnTo>
                                <a:pt x="7393" y="2304"/>
                              </a:lnTo>
                              <a:lnTo>
                                <a:pt x="7414" y="2309"/>
                              </a:lnTo>
                              <a:lnTo>
                                <a:pt x="7432" y="2310"/>
                              </a:lnTo>
                              <a:lnTo>
                                <a:pt x="7448" y="2308"/>
                              </a:lnTo>
                              <a:lnTo>
                                <a:pt x="7461" y="2303"/>
                              </a:lnTo>
                              <a:lnTo>
                                <a:pt x="7472" y="2294"/>
                              </a:lnTo>
                              <a:lnTo>
                                <a:pt x="8001" y="1766"/>
                              </a:lnTo>
                              <a:lnTo>
                                <a:pt x="8004" y="1760"/>
                              </a:lnTo>
                              <a:lnTo>
                                <a:pt x="8004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5E46" id="docshape8" o:spid="_x0000_s1026" style="position:absolute;margin-left:87.45pt;margin-top:55.45pt;width:400.2pt;height:399.9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4,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R+IyAAAKGnAAAOAAAAZHJzL2Uyb0RvYy54bWysXW1vJDdy/h4g/2GgjwnO2ySb/bKwfAhs&#10;3CHAJTFwkx8wK2lXQiSNMjPrtfPr8xRZ1WrOklWNIDCwI1nPsIv1xqpikf3jn39/ed799nA6Px1f&#10;b2/cD93N7uH17nj/9Prl9uY/93/503SzO18Or/eH5+Prw+3NHw/nmz//9I//8OO3t48P/vh4fL5/&#10;OO0wyOv547e325vHy+Xt44cP57vHh5fD+Yfj28Mr/vj5eHo5XPDr6cuH+9PhG0Z/ef7gu2748O14&#10;un87He8ezmf831/yH29+SuN//vxwd/mPz5/PD5fd8+0NaLukf0/p30/074effjx8/HI6vD0+3TEZ&#10;h/8DFS+Hp1c8dBnql8PlsPt6evpuqJenu9PxfPx8+eHu+PLh+Pnz091DmgNm47qr2fz98fD2kOYC&#10;5pzfFjad//+Gvfv333497Z7ub2/8ze718AIR3R/vzvTgiZjz7e38EZi/v/16oumd3/52vPuvM/7w&#10;ofgL/XIGZvfp278d7zHI4evlmBjy++fTC30TU939nvj+x8L3h98vuzv8z9hNPvYQzx3+FrtxGkOS&#10;zIfDR/n63dfz5a8PxzTU4be/nS9ZcPf4KbH9nonfY5TPL8+Q4T//adftwjzEnRv7mQW9wJzA/unD&#10;bt/tvu2mruuvQWDJaqypd/3Oue67sYLAMFYCPe7GeU7sg0Isj+wFlinrQ1elLAqMKOsblA0CSmNN&#10;U1enbBQYUUagOmWw0dU8g+tdlbJZYETZ1KDMlQIYRz9VmebWEkioOm2uFIKf5zpxbi2FvfMt8kop&#10;jEM31slbiyGhGuSVkvD9gPFq+rYWxd4NLfJKUQxzaHBvLYuEqpPnS2n40PkqeX4tjb1vGkQpjGGc&#10;hyr3/FoYCdUgr5SGm0gaFe75tTT2vmUVvhTG2I/QlYrB+rUwEqpBXimNvhsw3Rp5a2nsofB1dwKn&#10;trazKcY698JaGAlVJy+U0sBsQ5W8sJbGPrRMI5TCGJvubi2MhGqQV0oj+Ab3wloa+9AyjVAKI06x&#10;LtywFkZC1cmj9abwer7uWPq1NPZ9yzT6UhhxHuDeK7rXr4WRUA3ySmmE3jXIW0tj37dMoy+FMUx9&#10;Xff6tTASqkFeKQ0fG8LFystcTstZyzRiKYwhdnXy4loYCVUnL5bS8LGrm0ZcS2MfW6YRS2EMQ0RU&#10;URFuXAsjoRrkldLo3QA3X3EscS2NPdxF3bHEUhhTgJZWyVsLI6Hq5A2lNPoAn1Ejb1hLYw+Fr5M3&#10;lMKYQmPNHdbCSKgGeaU0wjwj+qlwb1hLYz+0TGMohYH1YK5yb1gLI6Ea5JXS6GdXD/SGtTT20IA6&#10;98ZSGAiV6ro3roWRUHXyxlIacerqujeupbEfW6YxlsIYpq5B3loYCdUgr5RGHMb6mjuupbEHqMG9&#10;UhjDAA9ZM41xLYyEqpM3ldKAcOuOZVpLYz+1TGMqhTF0cEE18qa1MBKqQV4pjX5ydeFOa2nsp5Zp&#10;TFfCmF09Wp7WwoiEapBXSqMPPUytYrnTWhr7qWUacymMwTei5XktjISqkzeX0ugdufkKefNaGvu5&#10;ZRpzKYzoQj1imdfCSKgGeaU0wLw69+a1NPYI0eumgQx1HQDFONdXjXktjISqk+e6UhzRzXXlc91a&#10;Hnt8r0Gh60qBjCFixMq667q1RBKsRWMpk9H7esbhurVQQGPLRFxXSiW2Fl/XrcWSYC0arwTTN2Ir&#10;YsQquHJw5HVJg2UCzLWHoREguCIrDwRr0HiVlkffWIPdVV7eTsxdKZmAxKcua7eWTIK1aCwlMwTy&#10;XhVzdm4tmb1rZ+fuSjIDudeaPrq1ZCLBGjReJeh9bHhEV2borpmiO1/aTB+nejjjiiQ9wVo0lpKB&#10;164HNK5M010zT3dXiXo/jvVV2RWZeoK1aCwlg7JOQ9Z+LRnUiZo2c5WtDzE0+Fik6wnWoPEqXx8c&#10;OdyaPpYJu2tm7O4qZR8gmro+hrXNJFiLxiubQfzVoLG0mWba7q7y9qHz9RDHFYl7gjVovMrch2Gq&#10;x2CoY4rbo+TTQW0b/vG75D1i1jW7vsreAWvRWNoM1tZ6GOv6tWRAY3Oducrge3iVBo1rySRYi8bS&#10;ZkZHI9b0sUziXd+0mas0PvYUvNf4WOTxCdag8SqRHz1ZYY3GMpN3zVTeXeXyEatcg8a1ZBKsRWNp&#10;M6Nv+Z4ynXfNfN5dJfRhhruv83HtzRKsQeNVSj92VP+p8bHM6V0zqXdXWX3wfcOui7Q+wVo0ljYz&#10;+LHhH8vE3jUze3eV2gffKCu5IrdPsBaNpc0MA21vVPm4lgwK/k2bucrvEaQ0+Fgk+AnWoPEqwx87&#10;LMRVGssUnx7c8I9XSX4YEMZV9XFc20yCtWgsbQZZfmOdKfN810z03VhKBhtFDZspUv0Ea9B4leu3&#10;9bFM9rGL0eLjVbrvp6kR4xb5foK1aCxtJmIjtS7rMuN3zZTfXeX8KNs3/GOR9CdYi8ZSMmPEAlLV&#10;xzLtd828H4GTLOwpn0G1uKGPReafYA0ar1L/EXFcncYy93fN5N9dZf/9DJZXbaZI/xOsRWNpM9NM&#10;s675nrIA4JoVACToBR+RXjdiiqIGkGB1GtGSUYw4Ta6+XqPbQYAUm+F7DZvxVzWA0DcqeL6oASRY&#10;i8bSZlCMrPtHX9YAfLMGgGVFJpP00cNiq7L2RQ0gwVo0lpIZBihaTda+rAH4Zg3AX9UAEEjVfY8v&#10;agAJ1qDxqgYwIXmt01jWAHyzBuCvagDYgazHj76oASRYi8ZSMvMY6nbtyxqAb9YA/FUNwE+A1uza&#10;FzWABGvQeFUDmCN5iopd+7IG4Js1AH9VA/DYgq/TWNQAEqxFY2kzWLjq8aMvawC+WQPwVzUAaG7d&#10;P6JCJ8YFT5FgLRpLm5la++G+rAHADFu+56oG4GbSnko+44saQII1aLyqAUxubOhjWQPwzRqAv6oB&#10;OD+3aFzHZgnWorG0manzLRrXktn7Zg0AdXkRYfKPDrWnBh/XUXOCNWi8qgGMPWUfNZspawC+WQNA&#10;+lLSODZiXF/UABzBWjSWNjPDBTdoXEsG7S2tGgC6iwoa0RRQj3t8sY2fYO80oqvui/TNHR6lle7u&#10;91fupcNPuwO1b3apge/teKbGvT3Wa3Tn7QM1yWEIoKjxrgHGhAg8bgJD5gTGurNlaFpMEjxug0NH&#10;Ezy17ZmEk4slOBzjFmLI2yX4tpmS4yE43MWW0ckHJPi2qVIjTYJvmypZBsGhz1uIoUJVgm+bKtWM&#10;CI5Kz5bRqXyT4NumSpWUBN82VSpqEByliC3EUH0hwbdNlTbyCY4EfcvolHUn+LapUgKc4NumSrko&#10;wZFBbiGG0sIE3zZVytAIjrxqy+iULCX4tqlS3pLg26aa9hEJT9t/W8hJm3r5C9umS0t9oog2xjY9&#10;YfFOiFC3fYHn7BAubvqCeCjav9n2BRYxbaZs+4JMeqObcuKnHLYZNj1BPBXV/Dd9QXyV2+isUlk9&#10;SRor4bYnyKQ3OiwnHgtNAtueID7LxY2TFq/lNrotJ36LypmbJi2eC1HMti+I73Io9G16gngvh6rb&#10;pi+I/3IbHZgTD+ZQj9r2BJH0RieGcJ6dACo1m54gfsyhbLLlC6kYQtpKNYxtX2CbpoLCti/wpCm7&#10;3/QFcWSUam/7Ajsyyns3fUEcmd/oyFJqmbi00ZGlPC99YaMj8+LI/EZH5sWRoUyybdLiyCiL2MQl&#10;CbsopF99IQeyHLGfcMzp+oDT6WaHA06f6DuHj2+HCwX68uPu2+1NOu+ye7y9SUdV6C8vx98e9seE&#10;uVDEj6Q2i3Tsl9m9Y55fr7BITcBrYEXBBCGfbzIq0qKERJUiz0gQ8ilIqugl5GIWgpBPRnoqZBIy&#10;oOqqjumpIpyQk4WkGnxCYvdDH5O2FBMSOaSOpCQzIZcDTjIT+ZQZcaowkhD0MR1zPqBcqSJTSZqe&#10;7uEzdSSYk+j02FXRkbTjk8ZclhCZiXzyjNJmXEJiV04fk7Y/M9LQJWxFMxKLqz4mFQzSmMtyLfTJ&#10;p9BJJZqMNOSOBpetSCoa5jF1OrFPyPo5LIuN0CefmU50pPGY2PxQ5442iOz8UUTW+el69sloqdA1&#10;BMjMpWHACq9xfo00n55lNGBX1RiTdR4t9uJGhTvyyVxChSRxHi291oyoNg8ZDQOcuj4j2uRISBip&#10;isSOPCOXRVHok0+mM9AWK40Z88FB+HdByKcgqXciIZcYTBDyKUgquyWkxc9A9fSExPqkzsjTblVC&#10;Lqu2PFU++emeNhITEsLSx+QgcYhLcCJjyaeMyQErnfwwxqSGh/R07B/pT6emFUKindZAsvcGUveK&#10;SM1YmjbSi4ywIabRObFTHCZs72vAwKsmtTuqwJGJjCjmG8BsGQDKsVyRi3xm+YwcDkWU3jeOOOg+&#10;9p3GqAt8ZF8cJ8N6R3bF2CnXxY0WmaQXOCChA8lXkgLFcdLVAp6FgUjUNBGSB8ojYtVSgWy3ccQe&#10;kgqkrcxEI+J6DYgTaQw0LAwyFqAu6zhkDY8Ddu3VR7PJ4gu64kZOvW0gB882kHoPiT0WjbLuYA9T&#10;nQsb9XtqI4Yin9lgeHXAzok6Gjsoj2Y4jYECg5PUYOyWvSEODv7hRnSNEVcXDMMT/xWsxWigZlUI&#10;Y5wN7UdEycHSvFRIhL/yyQuH2Og4Gy7MjRwGIC3S9RrtUtkCgNTFh30pmREqA5po0N4kM7LCP7RM&#10;M5dMObJ/wtz1GSHh4zF7Q9NWqeGSlgrH5ZM1vJJECuLu+Xh+ADu+Tz0DWv/S7IZ+8QWt1HOFNUJR&#10;9CixXeJEhSoHIDnIQv+sgeQwHAfL9KUskJWTXqP92hoTsVVGIjrQ9IU6FRlpBJiBymN5TDSCaGP6&#10;GWtyQpoJpQSDcUacq47ZUU8iOdhpkadogXyypc6CHIy0G0VOXqq6pVojY8knjxkZ2U9GyQEtudlS&#10;+8koOaDqm5/e47YSde5oOM6cx/EF3ZOipJz1E23TuqWivVnGhPppnHeR/Xg/GsUJRzE1yahHFUUf&#10;s6fetow05g6OM9JKLHq2TdBpPZ0tDlzS7QibBTIjwzMgSc0WB2laT6fGNZr7ZIQA2NvguU/IqlUZ&#10;BU6A+sla8QJbR4/bD6wxswcF0tCQIJyfjMDBvSMtfgYkAJlLRm7hAheQ+sko3QGZg7R+NgpdOHLC&#10;0pyxoKmc7+nEPvmlzooglnQAV0roY5JipDFxslpHUp0jISlxUuns2CfH3ih4zJIRBFieNuTEiXwk&#10;AahASW9IpiqQtRhHJfR5T6xwAOrGJjkvaNTXrIlzeAB1gU/sYQE0Hk3taaQYwXAI6OBioBHbjcLw&#10;3srLOfaJ/bJHIOuZfOZ1beSQGkqhO8KRPWYkJ6uJkO7dSrPGuXYdyI0vERdrGEDO/qJhiih050dH&#10;Y40e2akjCzRoRECWJoOTezqNXL+P4I8O5OggAqkD2VUhSDDYI+l2NGKDSewaBQ710TgzLbmsscOB&#10;AIrdz2yNOUktD02a+tNx6iIxfQhG/QB7bfnpcKy6UnpcfZPGHN/3IsUQ5JOTDal045iYrhvo9st6&#10;ibqR7v7QjZcNHOme7oQw0oLU9Qh7eVlG2InRvbQnQyQlBtJ4euQSD+g0xozs23CTiDF3CUjBJV3u&#10;GImlaXI+8lIGaepm6UnV09zpnILmtjyunGCk4a2BZM7TeSF1TNyywWMaYabHYWNGGn4YWWW2jpE2&#10;rvSnL0jDeeHpeaVCI6oh94ErwyMaa/WnR+5gGKnFSqVTdAnbVYYukaGRNFHcNDQ5nQQmJJIX/eme&#10;9ykH6nhX6ZSYAzsHOp2hE1+HQ27qmKFjLqEMpUszpEsiaEYgVB/TcQlmAxJDJX4OWIu1uaOAl60D&#10;Y+pWjG2gBalzPuCsMD/d2N1B/YeLGWQmOp2cLA4DNth0pOyr4Vy1jsSNh5lOclDqmKkBnGRkhQuB&#10;6rCJ89Eszyy7UEbMh4ITWweuPzXo5OgZu1AWkgPJVRFN1st26a3v0J5Gs0MtXFaxVukNWI7uBsPv&#10;AsnxNE5bqfPrcTKZn28UQYDkaBUbh8aY3NiDtUfXgr6TwHZAeKLpS9+x18c5fP3pASf/8oxQ/VLH&#10;xJEs5r0VN4Z5iYKNJAFVCE5QolEmC7i3iek0tsbCzDvgEXf86DOaeGUG0vA9E1s/kDrnw8Qlgw1I&#10;LN1Jl+0x2Z9hTMObSqkozoZH8SPHwkhUDC6JN0VhzdAQHHZPMwJSzwPgoQWJHRpNk4HMvqefLX9G&#10;najETyB1K8ZKwqVM3H5nPJ2zL5R1rBnxmQKUigwZoZ6X6aTERZ87bzZhn8FCSnl0MmJhxAXM+cnw&#10;IciRsr2j3GzIvVuKyIanxfZ/tmKUMg2/1HEORPfq6Fzq6IgiyX00Cgih4+IXkNaYHI0CqWsIjuiz&#10;NEcrvp65VtWPVjQ6S8l1AzJHOhhTlxEicV6PcLhO5SdOErPFRYPzyBRZmu+d77KGy6fkvlhYk4xQ&#10;KNWfDm1jpEWn5KnootJ1CXRmT4tcXbdinGFjZGdYMZDMeQrJNStGdipjLp3vwh35FC6JzlOYoY8p&#10;9o4Li3RkYH7iIlJDQwJXCMJsZZ+BC5W4wF63I9RRsjQRPFhP5zoKmmQtJNsmkLqnRYt11mQgDTo9&#10;b0BuQWa5A6lrMk4hsP/sjZwSSNZ57Nuo0lw263va5dI0BEj2S9HoEAKS103atzPG5HUTl2QYSJl7&#10;NOcuPiRaM0JTePYMg7W+B7puhbIlZ2UhPesSUl+d86HnSJVu6FTnjssdstyR0OqeNvS8wiJJ1v1S&#10;oE6DNCOrKhao5s1I3TME2XwFnbrcg2zoYu76jN4zKRRnVC69Z3K0d6Vp3TvyPecTv9nOFHFVIWvL&#10;O8damSK0mWMia37YLWcLsCqJQPL6gFsG1PkFCtlIYij/GZqFa6cZaVS6A+59YKRRb8XykPUFl6Qb&#10;+iIZAxhqaCvtfecZWXkABTgZaVkVDtEL0uDnyHsMMCprRpxTAmlYP95iIU83ZIT7/mTu+upEF9Vk&#10;5GDaH+sS6jDG0yk1T/xEO72uddIigrYjY+7YRuMxjUaaIM0k2Iyw5s4xpqeOV836MSbLfbSkiZ3G&#10;TOdoRE8YM1uxH40dsCDdnDhqovszILPXR2JtzYjucyN7p91Zfe68NnraGdaRKN7kMY18JQzcIoJb&#10;gAwrHsQ6ZqvqN7LOo49LlzsWUfafVtyKXWNGWvELkOy9cTu1yiVcw8GReG/lFhSEEj+D5UO8VLCw&#10;nOoWh5bWLHcs0QZyYmnSJdrqjHCMIWsdkLqvw6mqHA8ilDByC7x7Ic+d+qM0rUsKnLhESZuO5NgN&#10;TzeQI2fJQOp+CcYrcze0zssqAy5ZT+cjkEDqtol9zEWaBj9x0w/rkmHvfuD9P2idQafs1eEWQ0ND&#10;JO8PVs0Y4QfL3VqPlh3NgCNOutwjV0fQdWMiWZqjUW3CPiVnYNaK4LHPnzlvV0d4BwCZgy5NbM1n&#10;OiNt52s6Dx+TNST2xh4YXraWVy4gdT+P86vZimNvrIb4e547kIZXDFx1AFLXOoy0zMiYO6w3cR4z&#10;0qM1dEEKnYZ19NKIiJfxWWNytoTNMl3rcHaYZ4Sr2nVp9rKjYrWk9XhhTp57MKwDLVRZk3HfvqF1&#10;mDyPadTL0egtY1paRx1c5L0R/Fpz5woW3JJFpyDp0LNqHb3sj1ldJiAz+yVkobrcEdJkLqER1fDe&#10;ywo7IiTQ6ES9nL33ZGQ9WNk4DrFaQLGyZZ1H/4xhcXhFSpIRkIYV427VrUi4DpI7xjTkTh2/W5HZ&#10;K2JMPWZAx++CtObO6zsWbV1GKI4wlyYjXkp9vGlGVqt/2vDJSKMZE1PmGU1GNtHPrMmoNxjWQaeL&#10;8tPxg6afqANyTDsZOWw/c/8Ewjo9sgIy6zwU1UTK042TrBiTkTg5ZcyIawKotRhyn2V3zsrO3ueO&#10;d0/pTx+5+63vjf1wvICHvY11IAlBReYn8jidn0ByDmsdAI3SoYiVQecSvcwl65LVdY09eJZRMOZO&#10;F87LmHokgF5m9jbBkCba+fLK1VtrMZb1ZUzdOlKokOwoGC2sCOdkTGOXBiGN0Gnk2gioBGn0gKDI&#10;IUjjKAqKHII0dAn9wiJ3w95RthFpohioeRsUTnhMuqrEQPJ6ZK3vGJO1zuoNBZI9LSJ74+nfV383&#10;1IxnXkOhiaLVzZrxzB1uwBqckPUhlVpVntEiT9qK/n99ZUYolOWQmuLUMbFPlcfsjJgIOpjHRN5i&#10;eBQ650F0Yn9N+CTclc+8o7nUy1EmMSRGrWVpTGqGVGdEjW0ZaXE+vbab6MSt7saYUju0bjZBc33m&#10;J1TQGpO7NzwOwBtP5ygPbwK1+Mkt+dhUNjREdrJxC5Q1puwqWIep4aGzpWJLQ4+vsTqxNPG+AX3u&#10;kiV7uqhPlfuCtDpa8b4vphOvQrXGZJ23bp+BxWXfAydlWAcKFFk/rYOSMV09nPTTtHcURbLOGxUC&#10;mBFz3rJNZN48prVP2Ue65p7odFbGEHltxM3vuobgOnYeszP0c6nv4jixriF4TRjPyDq1geYNtmLr&#10;eG6PA9F57tR8qeknXq7OsVu3rB7iDeUze0X0A7AudVbNA29y5aebYy5zNzSkp8avJM3O2J1DXiV0&#10;Wpyn5rw8phEXoK7KSHrPmsZPbGSzbTpjLyvSwZ/0dOvUBjotee6oYepPx2lrHtPIKaMcXse9Opav&#10;g/kkOinUVedOG9EJSVdZ6UjZd+oNGcGD8dOtY3FYYHnuiIqNp3N0geMw1ty50gbvaKzvi5+3VwTO&#10;GOCXjLU4vRiBPBi1Kqr8TK+YSUjDNiOuQ0sywkWali7x+u4oCVaf3i1jGicXYidj4i0m6pj9LGNa&#10;x7KXSoajYpJGJzxDXuOwvOucR7Eh+08cadLnjmbCrHXOztF5hx83khgrguzGo8VK1zpYD0tzNG7r&#10;6+UWIjxd13mc387eG0hd61BBYH4SE1TOSw4Efhozkg5FyMjgklxF4KjcqD+ds2RcgKv7JVTWs6fF&#10;y5wMXZLb5WB5Bj+xyZ4tjprsVTol/nSTsS+KFD17Wry2SbfivpPajNXtiq0C9p/v1y9LBCCfHAl0&#10;0tmBq330GYlngCczdEn6tvEKFkOXOlkR6DUmKj87rqzjmluDTrnGHEMaMqJG5LwaGrVD3JCSbRO5&#10;rO7rovgQIPW5x1F2Jq2TEkBmOrGZpNsRva0+zQhInUto/RGkUQnGTXAL0no65+84fqNLE6/wkRlZ&#10;NSS55ADWbD2du1pwUEeXO+5mkxkZXUII5xlpXb+B1whni0PhUl+PcCaP6yGWD8GxXa6xTIb3pnfK&#10;Z7njtdCqHWE7PPt5NP2ZSK4FTcbJKIyZvSLKu4bc35HfZRPtTkocV+foGpEuz65VFVtjdUsFkiNx&#10;Si4134O3oHMeYHWE4NA252q9UXHBjYTsoa2oGf1p7KXMCy/SezopcrQ6A0ZaFnJ0b3hoHMVmLlEZ&#10;T+XSuzc1unbQmcs5pXXZHdJUQRr1M/RsCNLwu7jBLtu0mS0ByXIPhgWMnVRcguHP0JfItRlczKbz&#10;k5LjvDqZSKnz2WMuK57RaYHLOFnu1k42KoYcNdN7JzUNQZacOe8QkhlI3rPBu+fF4iVukU+u73Z8&#10;Om8DUmK395ctyFjyKWPyjiboNNacjs+ZAqlLEz4m+zC8yMQak60DL7HXx0RvXtZ5HD/SYw3cs8sy&#10;ovfKaTJCdUTGxNR0pGR19N4tHcm7pCi46HNPBzxJ5/EyFn11Sgc8M9LK6mQnG/5J1zrsjrN+Biun&#10;fEda3QZ08CfRSU1OBpeyt0HRQecnLsFm721d14krDXi174wZ4QJwjko6fEWjE9ePc6TTGRkYrklf&#10;kMaMqF2buJSOZ6pPp6t8GalryCCXI2NM3S/hKkV5ulHrQszAPhn7CyqXVnGIYXEr5BLdiD9qx0T5&#10;/RRkKeNyzroVEwGbqcZBK90CgJQqgLXiyU1GeDeOLlt0o7MF0N2xmmzHxfcMRu1+nLkzBxUwa0xe&#10;b3EbroWUmg4V3HU6hZ9WJREVEuandbIG12QuSN3+UMXiugayKJ1OahhLvgcZpIFkC0BHiTUmxxpA&#10;6lY1TlD8/HQsFCo/abObkYaMaKt7I5I9ik3nsgvVGX2/8CjZT6RbGdUZSQ3CWX4XsXBec6zDsSug&#10;wXd5KxvZnUFkXupnY63Fo7MezfD86ogdFyqss7aI67NPsMoUS1g/Iw3RH82xOnVF6EA+TESXdOhA&#10;zmqtNH3seHNyMnKUYeY7PCZrgcd7mJOaWz1YOI+Y+TgZTc5oKsjG+N5XImuMfObYd6BDxWRhdKOe&#10;xh6cRxOgznC8mjtbt9WmAmA2bhvIu1iTsekyyIEshOf6bHDvWQ4rqGFfnbb0XlmXruEqHV72jHj/&#10;HWjYK4CyjOteEkD2ksa25SBXB1o3iQ04Apv9rmGGA4pvGWiYIa4541XMuEIN191nyRiJIPLVzG+j&#10;RAoB5wcbAdyAVsk8E33pHKgnPC1JurfFCWsOMnX9osaWNJwFy1wxtJUOCdNoFoyXaj3uwYqfWRKN&#10;zTncjZXnii5NdRo4Ypd9A53w1MwuvaKCJkI3kG8DGkUo0JgnQ9f+qSPK1caDEcijySozG5foGSNy&#10;tEX9GtqjcbyIizDW8XzkOlzUwqE0Y0w2PNxNoU8c95xnDuGSOF23x16aWXBYQX86nRoiOUIxdSYh&#10;VeEZ4cpBY8yl+GaIEr0swk+jFLBKhIyYZ5WIGZuHK+SSssniK4ke3mtFLyNMrxBf3kpILzP8er78&#10;9eH4Qm+DOB+fn+7/8vT8nH45ffn08/Np99vh+fbm547+S68lPzy/PR7y/8VG/dLcdc7wNH4xznN6&#10;XfnrkcYVlQTq29v54/nt19NPP9JPn473f/x62p2OF/Iou98eTvjh8Xj6n5vdt9Ph7fbm/N9fD6eH&#10;m93zv76eb29wvThtCF3SL7j9lTL30/ovn9Z/ObzeYajbm8sNXq9OP/58wW/4yte309OXRzzJpZm9&#10;Hv/l6+X4+elCZL5Txb98O7+lyX0BPY9Pd78cLof17wn18cEfH4/P9w+nn/4XAAD//wMAUEsDBBQA&#10;BgAIAAAAIQBr0a+q4AAAAAsBAAAPAAAAZHJzL2Rvd25yZXYueG1sTI/BTsMwEETvSPyDtUjcqB1o&#10;SRviVAiBUDmAKEhwdOLFiYjXUey2ga9nOcFtRjuafVOuJ9+LPY6xC6QhmykQSE2wHTkNry93Z0sQ&#10;MRmypg+EGr4wwro6PipNYcOBnnG/TU5wCcXCaGhTGgopY9OiN3EWBiS+fYTRm8R2dNKO5sDlvpfn&#10;Sl1KbzriD60Z8KbF5nO78xrq5e3b+2b+OOXu4X54ihu3+FZO69OT6foKRMIp/YXhF5/RoWKmOuzI&#10;RtGzz+crjrLIFAtOrPLFBYiaRaZykFUp/2+ofgAAAP//AwBQSwECLQAUAAYACAAAACEAtoM4kv4A&#10;AADhAQAAEwAAAAAAAAAAAAAAAAAAAAAAW0NvbnRlbnRfVHlwZXNdLnhtbFBLAQItABQABgAIAAAA&#10;IQA4/SH/1gAAAJQBAAALAAAAAAAAAAAAAAAAAC8BAABfcmVscy8ucmVsc1BLAQItABQABgAIAAAA&#10;IQCQ9aR+IyAAAKGnAAAOAAAAAAAAAAAAAAAAAC4CAABkcnMvZTJvRG9jLnhtbFBLAQItABQABgAI&#10;AAAAIQBr0a+q4AAAAAsBAAAPAAAAAAAAAAAAAAAAAH0iAABkcnMvZG93bnJldi54bWxQSwUGAAAA&#10;AAQABADzAAAAiiMAAAAA&#10;" path="m2317,7439r-1,-8l2314,7422r-11,-19l2298,7394r-7,-10l2283,7374r-29,-32l2242,7330r-13,-13l2216,7305r-22,-20l2184,7278r-9,-7l2166,7266r-8,-5l2148,7257r-8,-2l2132,7254r-8,l2118,7257r-437,438l1048,7062r371,-371l1421,6685r1,-8l1422,6671r-2,-9l1416,6653r-4,-8l1407,6637r-7,-8l1392,6619r-18,-21l1351,6575r-13,-13l1315,6541r-20,-18l1286,6516r-9,-5l1269,6506r-9,-4l1250,6499r-8,-1l1234,6498r-6,3l858,6872,303,6317,734,5885r3,-5l737,5871r,-7l734,5856r-10,-19l718,5829r-14,-20l685,5788r-22,-23l637,5740r-22,-20l605,5713r-9,-7l587,5701r-19,-11l560,5687r-7,l545,5687r-6,3l16,6212r-8,11l2,6236,,6252r,17l6,6290r11,23l34,6337r24,25l1635,7940r26,23l1685,7980r22,11l1727,7996r18,1l1761,7995r13,-5l1785,7981r529,-529l2317,7447r,-8xm3270,6487r,-10l3268,6466r-7,-10l3248,6444r-12,-8l3223,6428r-17,-9l3187,6410,2964,6305,2295,5992,2072,5887,1972,5674,1676,5035,1576,4822r-11,-19l1556,4787r-9,-14l1538,4761r-11,-13l1517,4742r-11,-3l1494,4737r-12,4l1468,4749r-20,17l1436,4777r-13,12l1401,4812r-9,9l1377,4840r-5,11l1370,4858r-2,11l1368,4877r3,8l1375,4894r4,11l1383,4914r72,149l1704,5585r108,223l1662,5737,1064,5453,915,5382r-20,-7l885,5371r-8,-3l868,5369r-10,1l850,5374r-12,5l826,5389r-9,8l795,5417r-25,26l758,5456r-10,12l730,5491r-5,12l728,5514r3,8l736,5531r8,8l754,5546r11,8l779,5563r17,10l815,5583r214,101l1672,5983r214,101l1990,6306r342,742l2411,7215r8,16l2428,7245r19,25l2457,7276r22,6l2491,7280r14,-8l2526,7255r12,-11l2552,7231r12,-12l2583,7198r8,-9l2599,7178r6,-12l2607,7156r3,-8l2610,7139r-4,-17l2603,7112r-6,-11l2526,6955,2245,6370,2139,6151r145,71l2868,6505r218,107l3097,6618r9,4l3114,6622r8,3l3131,6624r20,-3l3161,6616r12,-9l3182,6600r10,-10l3230,6552r12,-13l3252,6528r8,-11l3265,6507r3,-10l3270,6487xm4059,5696r-1,-7l4056,5680r-10,-19l4040,5651r-7,-9l4025,5632r-18,-21l3984,5588r-25,-25l3936,5543r-9,-8l3917,5529r-17,-10l3891,5514r-9,-2l3875,5512r-9,l3861,5515r-438,437l2790,5319r371,-371l3164,4943r,-9l3165,4928r-2,-8l3158,4910r-4,-7l3149,4895r-7,-9l3135,4876r-29,-32l3094,4832r-25,-24l3047,4789r-10,-8l3028,4774r-8,-6l3012,4764r-9,-4l2992,4756r-7,-1l2977,4755r-6,3l2600,5129,2045,4574r432,-431l2480,4137r,-8l2479,4121r-3,-8l2466,4095r-5,-9l2446,4067r-18,-21l2406,4022r-26,-24l2357,3978r-19,-14l2330,3958r-19,-10l2303,3945r-8,-1l2287,3944r-6,3l1759,4470r-9,11l1745,4494r-3,15l1743,4527r5,21l1759,4570r18,24l1800,4620,3378,6197r25,24l3427,6238r22,11l3469,6253r18,2l3503,6252r14,-5l3527,6239r529,-529l4059,5704r,-8xm5490,4255r-6,-16l5478,4231r-7,-7l3844,2598r-14,-14l3816,2572r-13,-10l3790,2553r-24,-10l3755,2538r-11,-4l3729,2532r-12,-1l3693,2538r-10,7l3581,2647r-10,11l3563,2669r-7,12l3550,2692r-3,13l3545,2718r-1,14l3545,2746r3,17l3553,2780r6,18l3567,2817r10,21l3588,2860r13,23l3617,2907r166,278l4278,4022r290,487l4564,4513r-138,-84l2948,3532r-21,-13l2907,3509r-19,-10l2869,3492r-17,-6l2834,3482r-17,-2l2800,3480r-15,1l2769,3485r-14,5l2741,3497r-14,9l2713,3517r-14,13l2610,3619r-10,13l2594,3647r-3,18l2592,3685r7,23l2611,3732r19,26l2656,3786,4289,5419r8,6l4305,5428r7,4l4320,5433r8,-3l4337,5429r11,-5l4360,5417r17,-13l4387,5395r10,-10l4407,5375r9,-10l4431,5346r6,-12l4441,5325r2,-10l4446,5306r,-8l4440,5282r-6,-8l2887,3727r1,-1l3093,3853,4804,4905r6,5l4818,4913r7,l4832,4915r8,l4849,4912r10,-2l4869,4906r9,-7l4894,4887r9,-8l4919,4863r15,-15l4940,4840r6,-9l4951,4821r2,-10l4956,4802r,-8l4955,4786r-1,-6l4951,4772,4779,4488,4157,3452,3783,2831r2,-2l5332,4376r8,6l5356,4388r8,1l5372,4386r9,-1l5392,4380r12,-7l5412,4367r9,-7l5431,4351r10,-10l5451,4331r9,-10l5474,4303r6,-12l5485,4282r1,-10l5489,4263r1,-8xm5925,3819r-3,-8l5919,3803r-6,-8l5270,3151r124,-124l5440,2976r13,-17l5478,2923r29,-55l5528,2811r12,-57l5545,2695r-1,-61l5535,2572r-17,-63l5496,2445r-30,-66l5430,2313r-44,-66l5337,2180r-40,-47l5297,2618r-1,37l5290,2691r-11,35l5261,2761r-23,34l5208,2828r-131,131l4368,2249r134,-134l4521,2097r21,-18l4564,2063r24,-15l4614,2035r29,-10l4675,2019r34,-2l4747,2019r41,9l4832,2043r47,20l4928,2091r50,35l5030,2169r54,50l5122,2259r34,40l5187,2340r28,41l5239,2422r20,41l5275,2503r11,38l5294,2580r3,38l5297,2133r-16,-19l5218,2047r-32,-30l5168,1999r-50,-43l5068,1916r-50,-35l4968,1851r-49,-26l4871,1804r-48,-18l4776,1772r-47,-9l4683,1758r-45,-1l4596,1760r-39,7l4521,1776r-32,12l4461,1803r-25,15l4412,1832r-20,13l4374,1860r-19,15l4337,1892r-18,17l4085,2143r-9,12l4071,2170r-3,17l4069,2206r6,21l4087,2250r18,25l4129,2302,5768,3941r8,5l5792,3952r7,1l5808,3950r10,-2l5828,3943r12,-6l5849,3931r9,-8l5867,3915r11,-10l5888,3894r8,-10l5904,3875r6,-8l5917,3855r4,-10l5923,3835r2,-8l5925,3819xm7234,2518r,-7l7232,2502r-12,-21l7213,2472r-7,-9l7189,2443r-22,-24l7155,2406r-13,-12l7129,2382r-22,-20l7097,2354r-10,-8l7078,2340r-8,-5l7061,2331r-10,-4l7043,2327r-8,l7029,2330r-397,397l5096,1190r-8,-6l5072,1178r-7,l5055,1179r-9,4l5036,1187r-12,6l5007,1207r-10,9l4986,1226r-9,10l4968,1246r-14,17l4948,1275r-5,11l4940,1294r-2,10l4938,1312r6,16l4950,1336,6595,2980r26,24l6644,3021r22,11l6686,3036r19,1l6720,3035r14,-5l6745,3022r488,-489l7234,2526r,-8xm8004,1752r-1,-8l8001,1735r-11,-19l7984,1707r-7,-10l7969,1687r-18,-20l7929,1643r-26,-25l7881,1598r-10,-7l7862,1584r-9,-5l7845,1574r-10,-4l7826,1568r-7,-1l7811,1567r-6,3l7368,2008,6735,1375r370,-371l7108,998r,-8l7109,984r-2,-9l7103,966r-4,-8l7094,950r-7,-8l7070,922r-20,-22l7025,875r-23,-21l6982,836r-9,-7l6964,824r-8,-5l6947,815r-10,-3l6929,811r-8,l6915,814r-370,371l5990,630,6421,198r3,-5l6424,184r-1,-7l6421,169r-10,-18l6405,142r-14,-20l6372,101,6350,78,6324,53,6302,33,6283,19r-9,-5l6255,3r-8,-2l6240,r-9,l6226,3,5703,525r-8,11l5689,550r-2,15l5687,582r6,21l5704,626r17,24l5745,675,7322,2253r26,23l7372,2293r21,11l7414,2309r18,1l7448,2308r13,-5l7472,2294r529,-528l8004,1760r,-8xe" fillcolor="silver" stroked="f">
                <v:fill opacity="32896f"/>
                <v:path arrowok="t" o:connecttype="custom" o:connectlocs="1407160,5342890;1067435,5590540;883920,4907280;788670,4830445;455930,4405630;351155,4315460;36830,4744085;1471295,5433060;1882140,4707890;963295,3715385;871220,3784600;1055370,4347210;518795,4131310;478790,4225925;1536065,5295900;1640205,5274945;1425575,4749165;2007235,4905375;2577465,4321175;2493645,4218940;2009140,3843020;1948815,3757295;1651000,3961130;1527810,3258185;1111250,3549650;2190115,4672330;3478530,3390900;2360295,2311400;2251075,2447925;2900680,3567430;1778000,2914015;1645285,3031490;2748280,4152265;2820035,4085590;3059430,3823970;3133090,3782695;2639695,2896235;3436620,3477260;3486150,3406140;3510280,2489200;3363595,2058670;2870835,2035810;3098165,2014220;3349625,2293620;3186430,1898650;2870835,1831975;2588260,2072640;3682365,3214370;3749040,3164840;4580255,2273935;4489450,2186940;3209925,1452880;3138805,1520825;4257675,2632710;5069840,1788160;4975225,1701165;4512945,1323340;4422140,1227455;4079240,821055;3983990,713105;3615055,1087120;4737735,216662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41660">
        <w:t xml:space="preserve">Le </w:t>
      </w:r>
      <w:proofErr w:type="spellStart"/>
      <w:r w:rsidR="00441660">
        <w:t>présent</w:t>
      </w:r>
      <w:proofErr w:type="spellEnd"/>
      <w:r w:rsidR="00441660">
        <w:t xml:space="preserve"> </w:t>
      </w:r>
      <w:proofErr w:type="spellStart"/>
      <w:r w:rsidR="00441660">
        <w:t>contrat</w:t>
      </w:r>
      <w:proofErr w:type="spellEnd"/>
      <w:r w:rsidR="00441660">
        <w:t xml:space="preserve"> </w:t>
      </w:r>
      <w:proofErr w:type="spellStart"/>
      <w:r w:rsidR="00441660">
        <w:t>pourra</w:t>
      </w:r>
      <w:proofErr w:type="spellEnd"/>
      <w:r w:rsidR="00441660">
        <w:t xml:space="preserve"> </w:t>
      </w:r>
      <w:proofErr w:type="spellStart"/>
      <w:r w:rsidR="00441660">
        <w:t>être</w:t>
      </w:r>
      <w:proofErr w:type="spellEnd"/>
      <w:r w:rsidR="00441660">
        <w:t xml:space="preserve"> </w:t>
      </w:r>
      <w:proofErr w:type="spellStart"/>
      <w:r w:rsidR="00441660">
        <w:t>résilié</w:t>
      </w:r>
      <w:proofErr w:type="spellEnd"/>
      <w:r w:rsidR="00441660">
        <w:t xml:space="preserve"> de plein droit et sans </w:t>
      </w:r>
      <w:proofErr w:type="spellStart"/>
      <w:r w:rsidR="00441660">
        <w:t>formalité</w:t>
      </w:r>
      <w:proofErr w:type="spellEnd"/>
      <w:r w:rsidR="00441660">
        <w:t xml:space="preserve"> </w:t>
      </w:r>
      <w:proofErr w:type="spellStart"/>
      <w:r w:rsidR="00441660">
        <w:t>judiciaire</w:t>
      </w:r>
      <w:proofErr w:type="spellEnd"/>
      <w:r w:rsidR="00441660">
        <w:t xml:space="preserve"> par </w:t>
      </w:r>
      <w:proofErr w:type="spellStart"/>
      <w:r w:rsidR="00441660">
        <w:t>l’une</w:t>
      </w:r>
      <w:proofErr w:type="spellEnd"/>
      <w:r w:rsidR="00441660">
        <w:t xml:space="preserve"> des parties </w:t>
      </w:r>
      <w:proofErr w:type="spellStart"/>
      <w:r w:rsidR="00441660">
        <w:t>si</w:t>
      </w:r>
      <w:proofErr w:type="spellEnd"/>
      <w:r w:rsidR="00441660">
        <w:rPr>
          <w:spacing w:val="1"/>
        </w:rPr>
        <w:t xml:space="preserve"> </w:t>
      </w:r>
      <w:proofErr w:type="spellStart"/>
      <w:r w:rsidR="00441660">
        <w:t>l’autre</w:t>
      </w:r>
      <w:proofErr w:type="spellEnd"/>
      <w:r w:rsidR="00441660">
        <w:t xml:space="preserve"> </w:t>
      </w:r>
      <w:proofErr w:type="spellStart"/>
      <w:r w:rsidR="00441660">
        <w:t>partie</w:t>
      </w:r>
      <w:proofErr w:type="spellEnd"/>
      <w:r w:rsidR="00441660">
        <w:t xml:space="preserve"> </w:t>
      </w:r>
      <w:proofErr w:type="spellStart"/>
      <w:r w:rsidR="00441660">
        <w:t>commet</w:t>
      </w:r>
      <w:proofErr w:type="spellEnd"/>
      <w:r w:rsidR="00441660">
        <w:t xml:space="preserve"> un </w:t>
      </w:r>
      <w:proofErr w:type="spellStart"/>
      <w:r w:rsidR="00441660">
        <w:t>manquement</w:t>
      </w:r>
      <w:proofErr w:type="spellEnd"/>
      <w:r w:rsidR="00441660">
        <w:t xml:space="preserve"> à </w:t>
      </w:r>
      <w:proofErr w:type="spellStart"/>
      <w:r w:rsidR="00441660">
        <w:t>ses</w:t>
      </w:r>
      <w:proofErr w:type="spellEnd"/>
      <w:r w:rsidR="00441660">
        <w:t xml:space="preserve"> obligations au </w:t>
      </w:r>
      <w:proofErr w:type="spellStart"/>
      <w:r w:rsidR="00441660">
        <w:t>titre</w:t>
      </w:r>
      <w:proofErr w:type="spellEnd"/>
      <w:r w:rsidR="00441660">
        <w:t xml:space="preserve"> du </w:t>
      </w:r>
      <w:proofErr w:type="spellStart"/>
      <w:r w:rsidR="00441660">
        <w:t>présent</w:t>
      </w:r>
      <w:proofErr w:type="spellEnd"/>
      <w:r w:rsidR="00441660">
        <w:t xml:space="preserve"> </w:t>
      </w:r>
      <w:proofErr w:type="spellStart"/>
      <w:r w:rsidR="00441660">
        <w:t>contrat</w:t>
      </w:r>
      <w:proofErr w:type="spellEnd"/>
      <w:r w:rsidR="00441660">
        <w:t xml:space="preserve">, après mise </w:t>
      </w:r>
      <w:proofErr w:type="spellStart"/>
      <w:r w:rsidR="00441660">
        <w:t>en</w:t>
      </w:r>
      <w:proofErr w:type="spellEnd"/>
      <w:r w:rsidR="00441660">
        <w:rPr>
          <w:spacing w:val="1"/>
        </w:rPr>
        <w:t xml:space="preserve"> </w:t>
      </w:r>
      <w:proofErr w:type="spellStart"/>
      <w:r w:rsidR="00441660">
        <w:t>demeure</w:t>
      </w:r>
      <w:proofErr w:type="spellEnd"/>
      <w:r w:rsidR="00441660">
        <w:rPr>
          <w:spacing w:val="1"/>
        </w:rPr>
        <w:t xml:space="preserve"> </w:t>
      </w:r>
      <w:proofErr w:type="spellStart"/>
      <w:r w:rsidR="00441660">
        <w:t>notifiée</w:t>
      </w:r>
      <w:proofErr w:type="spellEnd"/>
      <w:r w:rsidR="00441660">
        <w:rPr>
          <w:spacing w:val="1"/>
        </w:rPr>
        <w:t xml:space="preserve"> </w:t>
      </w:r>
      <w:r w:rsidR="00441660">
        <w:t xml:space="preserve">par </w:t>
      </w:r>
      <w:proofErr w:type="spellStart"/>
      <w:r w:rsidR="00441660">
        <w:t>lettre</w:t>
      </w:r>
      <w:proofErr w:type="spellEnd"/>
      <w:r w:rsidR="00441660">
        <w:rPr>
          <w:spacing w:val="1"/>
        </w:rPr>
        <w:t xml:space="preserve"> </w:t>
      </w:r>
      <w:proofErr w:type="spellStart"/>
      <w:r w:rsidR="00441660">
        <w:t>recommandée</w:t>
      </w:r>
      <w:proofErr w:type="spellEnd"/>
      <w:r w:rsidR="00441660">
        <w:rPr>
          <w:spacing w:val="1"/>
        </w:rPr>
        <w:t xml:space="preserve"> </w:t>
      </w:r>
      <w:r w:rsidR="00441660">
        <w:t>avec</w:t>
      </w:r>
      <w:r w:rsidR="00441660">
        <w:rPr>
          <w:spacing w:val="1"/>
        </w:rPr>
        <w:t xml:space="preserve"> </w:t>
      </w:r>
      <w:proofErr w:type="spellStart"/>
      <w:r w:rsidR="00441660">
        <w:t>accusé</w:t>
      </w:r>
      <w:proofErr w:type="spellEnd"/>
      <w:r w:rsidR="00441660">
        <w:rPr>
          <w:spacing w:val="1"/>
        </w:rPr>
        <w:t xml:space="preserve"> </w:t>
      </w:r>
      <w:r w:rsidR="00441660">
        <w:t>de</w:t>
      </w:r>
      <w:r w:rsidR="00441660">
        <w:rPr>
          <w:spacing w:val="1"/>
        </w:rPr>
        <w:t xml:space="preserve"> </w:t>
      </w:r>
      <w:proofErr w:type="spellStart"/>
      <w:r w:rsidR="00441660">
        <w:t>réception</w:t>
      </w:r>
      <w:proofErr w:type="spellEnd"/>
      <w:r w:rsidR="00441660">
        <w:t xml:space="preserve"> </w:t>
      </w:r>
      <w:proofErr w:type="spellStart"/>
      <w:r w:rsidR="00441660">
        <w:t>restée</w:t>
      </w:r>
      <w:proofErr w:type="spellEnd"/>
      <w:r w:rsidR="00441660">
        <w:rPr>
          <w:spacing w:val="1"/>
        </w:rPr>
        <w:t xml:space="preserve"> </w:t>
      </w:r>
      <w:proofErr w:type="spellStart"/>
      <w:r w:rsidR="00441660">
        <w:t>infructueuse</w:t>
      </w:r>
      <w:proofErr w:type="spellEnd"/>
      <w:r w:rsidR="00441660">
        <w:rPr>
          <w:spacing w:val="49"/>
        </w:rPr>
        <w:t xml:space="preserve"> </w:t>
      </w:r>
      <w:r w:rsidR="00441660">
        <w:t xml:space="preserve">dans </w:t>
      </w:r>
      <w:proofErr w:type="gramStart"/>
      <w:r w:rsidR="00441660">
        <w:t>un</w:t>
      </w:r>
      <w:r w:rsidR="00545414">
        <w:t xml:space="preserve"> </w:t>
      </w:r>
      <w:r w:rsidR="00441660">
        <w:rPr>
          <w:spacing w:val="-47"/>
        </w:rPr>
        <w:t xml:space="preserve"> </w:t>
      </w:r>
      <w:proofErr w:type="spellStart"/>
      <w:r w:rsidR="00441660">
        <w:t>délai</w:t>
      </w:r>
      <w:proofErr w:type="spellEnd"/>
      <w:proofErr w:type="gramEnd"/>
      <w:r w:rsidR="00441660">
        <w:rPr>
          <w:spacing w:val="-2"/>
        </w:rPr>
        <w:t xml:space="preserve"> </w:t>
      </w:r>
      <w:r w:rsidR="00441660" w:rsidRPr="005E3A5A">
        <w:rPr>
          <w:highlight w:val="yellow"/>
        </w:rPr>
        <w:t>de</w:t>
      </w:r>
      <w:r w:rsidR="00441660" w:rsidRPr="005E3A5A">
        <w:rPr>
          <w:spacing w:val="1"/>
          <w:highlight w:val="yellow"/>
        </w:rPr>
        <w:t xml:space="preserve"> </w:t>
      </w:r>
      <w:r w:rsidR="00441660" w:rsidRPr="005E3A5A">
        <w:rPr>
          <w:highlight w:val="yellow"/>
        </w:rPr>
        <w:t>…</w:t>
      </w:r>
      <w:r w:rsidR="00441660">
        <w:rPr>
          <w:spacing w:val="-2"/>
        </w:rPr>
        <w:t xml:space="preserve"> </w:t>
      </w:r>
      <w:r w:rsidR="00441660">
        <w:rPr>
          <w:color w:val="000000"/>
          <w:shd w:val="clear" w:color="auto" w:fill="FFFF00"/>
        </w:rPr>
        <w:t>[PRECISER]</w:t>
      </w:r>
      <w:r w:rsidR="00441660">
        <w:rPr>
          <w:color w:val="000000"/>
          <w:spacing w:val="-1"/>
        </w:rPr>
        <w:t xml:space="preserve"> </w:t>
      </w:r>
      <w:proofErr w:type="spellStart"/>
      <w:r w:rsidR="00441660">
        <w:rPr>
          <w:color w:val="000000"/>
        </w:rPr>
        <w:t>jours</w:t>
      </w:r>
      <w:proofErr w:type="spellEnd"/>
      <w:r w:rsidR="00441660">
        <w:rPr>
          <w:color w:val="000000"/>
          <w:spacing w:val="-1"/>
        </w:rPr>
        <w:t xml:space="preserve"> </w:t>
      </w:r>
      <w:proofErr w:type="spellStart"/>
      <w:r w:rsidR="00441660">
        <w:rPr>
          <w:color w:val="000000"/>
        </w:rPr>
        <w:t>ouvrés</w:t>
      </w:r>
      <w:proofErr w:type="spellEnd"/>
      <w:r w:rsidR="00441660">
        <w:rPr>
          <w:color w:val="000000"/>
        </w:rPr>
        <w:t xml:space="preserve"> à</w:t>
      </w:r>
      <w:r w:rsidR="00441660">
        <w:rPr>
          <w:color w:val="000000"/>
          <w:spacing w:val="-2"/>
        </w:rPr>
        <w:t xml:space="preserve"> </w:t>
      </w:r>
      <w:proofErr w:type="spellStart"/>
      <w:r w:rsidR="00441660">
        <w:rPr>
          <w:color w:val="000000"/>
        </w:rPr>
        <w:t>compter</w:t>
      </w:r>
      <w:proofErr w:type="spellEnd"/>
      <w:r w:rsidR="00441660">
        <w:rPr>
          <w:color w:val="000000"/>
          <w:spacing w:val="-2"/>
        </w:rPr>
        <w:t xml:space="preserve"> </w:t>
      </w:r>
      <w:r w:rsidR="00441660">
        <w:rPr>
          <w:color w:val="000000"/>
        </w:rPr>
        <w:t>de</w:t>
      </w:r>
      <w:r w:rsidR="00441660">
        <w:rPr>
          <w:color w:val="000000"/>
          <w:spacing w:val="-1"/>
        </w:rPr>
        <w:t xml:space="preserve"> </w:t>
      </w:r>
      <w:proofErr w:type="spellStart"/>
      <w:r w:rsidR="00441660">
        <w:rPr>
          <w:color w:val="000000"/>
        </w:rPr>
        <w:t>sa</w:t>
      </w:r>
      <w:proofErr w:type="spellEnd"/>
      <w:r w:rsidR="00441660">
        <w:rPr>
          <w:color w:val="000000"/>
          <w:spacing w:val="-1"/>
        </w:rPr>
        <w:t xml:space="preserve"> </w:t>
      </w:r>
      <w:r w:rsidR="00441660">
        <w:rPr>
          <w:color w:val="000000"/>
        </w:rPr>
        <w:t>notification.</w:t>
      </w:r>
    </w:p>
    <w:p w14:paraId="46EFA526" w14:textId="77777777" w:rsidR="006A032E" w:rsidRDefault="006A032E">
      <w:pPr>
        <w:pStyle w:val="Corpsdetexte"/>
        <w:spacing w:before="56" w:line="242" w:lineRule="auto"/>
        <w:ind w:left="220" w:right="223"/>
        <w:jc w:val="both"/>
      </w:pPr>
    </w:p>
    <w:p w14:paraId="3DE188E8" w14:textId="77777777" w:rsidR="00893730" w:rsidRDefault="00893730">
      <w:pPr>
        <w:pStyle w:val="Corpsdetexte"/>
        <w:spacing w:before="5"/>
        <w:rPr>
          <w:sz w:val="21"/>
        </w:rPr>
      </w:pPr>
    </w:p>
    <w:p w14:paraId="104DFDBB" w14:textId="5C0B23E2" w:rsidR="00893730" w:rsidRDefault="00441660">
      <w:pPr>
        <w:pStyle w:val="Titre2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 w:rsidR="00BC6EE7">
        <w:t>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Litiges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applicable</w:t>
      </w:r>
    </w:p>
    <w:p w14:paraId="1B0BB36C" w14:textId="77777777" w:rsidR="00893730" w:rsidRDefault="00893730">
      <w:pPr>
        <w:pStyle w:val="Corpsdetexte"/>
        <w:spacing w:before="3"/>
        <w:rPr>
          <w:b/>
          <w:sz w:val="17"/>
        </w:rPr>
      </w:pPr>
    </w:p>
    <w:p w14:paraId="2AEEEA76" w14:textId="77777777" w:rsidR="00893730" w:rsidRDefault="00441660">
      <w:pPr>
        <w:pStyle w:val="Corpsdetexte"/>
        <w:spacing w:before="56"/>
        <w:ind w:left="220" w:right="230"/>
        <w:jc w:val="both"/>
      </w:pPr>
      <w:r>
        <w:t xml:space="preserve">Tout </w:t>
      </w:r>
      <w:proofErr w:type="spellStart"/>
      <w:r>
        <w:t>différend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naître</w:t>
      </w:r>
      <w:proofErr w:type="spellEnd"/>
      <w:r>
        <w:t xml:space="preserve"> à </w:t>
      </w:r>
      <w:proofErr w:type="spellStart"/>
      <w:r>
        <w:t>l’occasion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 sera </w:t>
      </w:r>
      <w:proofErr w:type="spellStart"/>
      <w:r>
        <w:t>soumis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conciliation entre les</w:t>
      </w:r>
      <w:r>
        <w:rPr>
          <w:spacing w:val="-47"/>
        </w:rPr>
        <w:t xml:space="preserve"> </w:t>
      </w:r>
      <w:r>
        <w:t xml:space="preserve">parties. A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la </w:t>
      </w:r>
      <w:proofErr w:type="spellStart"/>
      <w:r>
        <w:t>partie</w:t>
      </w:r>
      <w:proofErr w:type="spellEnd"/>
      <w:r>
        <w:t xml:space="preserve"> la plus </w:t>
      </w:r>
      <w:proofErr w:type="spellStart"/>
      <w:r>
        <w:t>diligente</w:t>
      </w:r>
      <w:proofErr w:type="spellEnd"/>
      <w:r>
        <w:t xml:space="preserve"> </w:t>
      </w:r>
      <w:proofErr w:type="spellStart"/>
      <w:r>
        <w:t>notifiera</w:t>
      </w:r>
      <w:proofErr w:type="spellEnd"/>
      <w:r>
        <w:t xml:space="preserve"> à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, par </w:t>
      </w:r>
      <w:proofErr w:type="spellStart"/>
      <w:r>
        <w:t>lettre</w:t>
      </w:r>
      <w:proofErr w:type="spellEnd"/>
      <w:r>
        <w:t xml:space="preserve"> </w:t>
      </w:r>
      <w:proofErr w:type="spellStart"/>
      <w:r>
        <w:t>recommandée</w:t>
      </w:r>
      <w:proofErr w:type="spellEnd"/>
      <w:r>
        <w:t xml:space="preserve"> avec</w:t>
      </w:r>
      <w:r>
        <w:rPr>
          <w:spacing w:val="1"/>
        </w:rPr>
        <w:t xml:space="preserve"> </w:t>
      </w:r>
      <w:proofErr w:type="spellStart"/>
      <w:r>
        <w:t>accusé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réception</w:t>
      </w:r>
      <w:proofErr w:type="spellEnd"/>
      <w:r>
        <w:rPr>
          <w:spacing w:val="1"/>
        </w:rPr>
        <w:t xml:space="preserve"> </w:t>
      </w:r>
      <w:proofErr w:type="spellStart"/>
      <w:r>
        <w:t>ou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proofErr w:type="spellStart"/>
      <w:r>
        <w:t>moyen</w:t>
      </w:r>
      <w:proofErr w:type="spellEnd"/>
      <w:r>
        <w:rPr>
          <w:spacing w:val="1"/>
        </w:rPr>
        <w:t xml:space="preserve"> </w:t>
      </w:r>
      <w:proofErr w:type="spellStart"/>
      <w:r>
        <w:t>laissant</w:t>
      </w:r>
      <w:proofErr w:type="spellEnd"/>
      <w:r>
        <w:rPr>
          <w:spacing w:val="1"/>
        </w:rPr>
        <w:t xml:space="preserve"> </w:t>
      </w:r>
      <w:r>
        <w:t>trace</w:t>
      </w:r>
      <w:r>
        <w:rPr>
          <w:spacing w:val="1"/>
        </w:rPr>
        <w:t xml:space="preserve"> </w:t>
      </w:r>
      <w:proofErr w:type="spellStart"/>
      <w:r>
        <w:t>écrite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l’objet</w:t>
      </w:r>
      <w:proofErr w:type="spellEnd"/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proofErr w:type="spellStart"/>
      <w:r>
        <w:t>litige</w:t>
      </w:r>
      <w:proofErr w:type="spellEnd"/>
      <w:r>
        <w:t>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proofErr w:type="spellStart"/>
      <w:r>
        <w:t>entreprendront</w:t>
      </w:r>
      <w:proofErr w:type="spellEnd"/>
      <w:r>
        <w:rPr>
          <w:spacing w:val="1"/>
        </w:rPr>
        <w:t xml:space="preserve"> </w:t>
      </w:r>
      <w:proofErr w:type="spellStart"/>
      <w:r>
        <w:t>alors</w:t>
      </w:r>
      <w:proofErr w:type="spellEnd"/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négociations</w:t>
      </w:r>
      <w:proofErr w:type="spellEnd"/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1"/>
        </w:rPr>
        <w:t xml:space="preserve"> </w:t>
      </w:r>
      <w:proofErr w:type="spellStart"/>
      <w:r>
        <w:t>vue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résoudre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t>l’amiable</w:t>
      </w:r>
      <w:proofErr w:type="spellEnd"/>
      <w:r>
        <w:rPr>
          <w:spacing w:val="1"/>
        </w:rPr>
        <w:t xml:space="preserve"> </w:t>
      </w:r>
      <w:proofErr w:type="spellStart"/>
      <w:r>
        <w:t>leur</w:t>
      </w:r>
      <w:proofErr w:type="spellEnd"/>
      <w:r>
        <w:rPr>
          <w:spacing w:val="1"/>
        </w:rPr>
        <w:t xml:space="preserve"> </w:t>
      </w:r>
      <w:proofErr w:type="spellStart"/>
      <w:r>
        <w:t>litige</w:t>
      </w:r>
      <w:proofErr w:type="spellEnd"/>
      <w:r>
        <w:t>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proofErr w:type="spellStart"/>
      <w:r>
        <w:t>telle</w:t>
      </w:r>
      <w:proofErr w:type="spellEnd"/>
      <w:r>
        <w:rPr>
          <w:spacing w:val="1"/>
        </w:rPr>
        <w:t xml:space="preserve"> </w:t>
      </w:r>
      <w:r>
        <w:t>conciliation,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proofErr w:type="spellStart"/>
      <w:r>
        <w:t>elle</w:t>
      </w:r>
      <w:proofErr w:type="spellEnd"/>
      <w:r>
        <w:rPr>
          <w:spacing w:val="-2"/>
        </w:rPr>
        <w:t xml:space="preserve"> </w:t>
      </w:r>
      <w:proofErr w:type="spellStart"/>
      <w:r>
        <w:t>aboutit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règlement</w:t>
      </w:r>
      <w:proofErr w:type="spellEnd"/>
      <w:r>
        <w:rPr>
          <w:spacing w:val="-1"/>
        </w:rPr>
        <w:t xml:space="preserve"> </w:t>
      </w:r>
      <w:r>
        <w:t>amiable,</w:t>
      </w:r>
      <w:r>
        <w:rPr>
          <w:spacing w:val="-2"/>
        </w:rPr>
        <w:t xml:space="preserve"> </w:t>
      </w:r>
      <w:proofErr w:type="spellStart"/>
      <w:r>
        <w:t>prendra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forme</w:t>
      </w:r>
      <w:proofErr w:type="spellEnd"/>
      <w:r>
        <w:rPr>
          <w:spacing w:val="-2"/>
        </w:rPr>
        <w:t xml:space="preserve"> </w:t>
      </w:r>
      <w:r>
        <w:t>d’un</w:t>
      </w:r>
      <w:r>
        <w:rPr>
          <w:spacing w:val="-3"/>
        </w:rPr>
        <w:t xml:space="preserve"> </w:t>
      </w:r>
      <w:proofErr w:type="spellStart"/>
      <w:r>
        <w:t>protocole</w:t>
      </w:r>
      <w:proofErr w:type="spellEnd"/>
      <w:r>
        <w:rPr>
          <w:spacing w:val="-1"/>
        </w:rPr>
        <w:t xml:space="preserve"> </w:t>
      </w:r>
      <w:proofErr w:type="spellStart"/>
      <w:r>
        <w:t>d’accord</w:t>
      </w:r>
      <w:proofErr w:type="spellEnd"/>
      <w:r>
        <w:rPr>
          <w:spacing w:val="-3"/>
        </w:rPr>
        <w:t xml:space="preserve"> </w:t>
      </w:r>
      <w:proofErr w:type="spellStart"/>
      <w:r>
        <w:t>écrit</w:t>
      </w:r>
      <w:proofErr w:type="spellEnd"/>
      <w:r>
        <w:t>.</w:t>
      </w:r>
    </w:p>
    <w:p w14:paraId="2AA57B7F" w14:textId="77777777" w:rsidR="00893730" w:rsidRDefault="00893730">
      <w:pPr>
        <w:pStyle w:val="Corpsdetexte"/>
        <w:spacing w:before="9"/>
        <w:rPr>
          <w:sz w:val="17"/>
        </w:rPr>
      </w:pPr>
    </w:p>
    <w:p w14:paraId="297F8DAE" w14:textId="77777777" w:rsidR="00893730" w:rsidRDefault="00441660">
      <w:pPr>
        <w:pStyle w:val="Corpsdetexte"/>
        <w:spacing w:before="56"/>
        <w:ind w:left="220" w:right="230"/>
        <w:jc w:val="both"/>
      </w:pPr>
      <w:r>
        <w:t xml:space="preserve">A </w:t>
      </w:r>
      <w:proofErr w:type="spellStart"/>
      <w:r>
        <w:t>défaut</w:t>
      </w:r>
      <w:proofErr w:type="spellEnd"/>
      <w:r>
        <w:t xml:space="preserve"> de solution par la </w:t>
      </w:r>
      <w:proofErr w:type="spellStart"/>
      <w:r>
        <w:t>voie</w:t>
      </w:r>
      <w:proofErr w:type="spellEnd"/>
      <w:r>
        <w:t xml:space="preserve"> de la conciliation dans le </w:t>
      </w:r>
      <w:proofErr w:type="spellStart"/>
      <w:r>
        <w:t>délai</w:t>
      </w:r>
      <w:proofErr w:type="spellEnd"/>
      <w:r>
        <w:t xml:space="preserve"> de </w:t>
      </w:r>
      <w:r w:rsidRPr="005E3A5A">
        <w:rPr>
          <w:highlight w:val="yellow"/>
        </w:rPr>
        <w:t>…</w:t>
      </w:r>
      <w:r>
        <w:t xml:space="preserve"> </w:t>
      </w:r>
      <w:r>
        <w:rPr>
          <w:color w:val="000000"/>
          <w:shd w:val="clear" w:color="auto" w:fill="FFFF00"/>
        </w:rPr>
        <w:t>[PRECISER]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jours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compter</w:t>
      </w:r>
      <w:proofErr w:type="spellEnd"/>
      <w:r>
        <w:rPr>
          <w:color w:val="000000"/>
        </w:rPr>
        <w:t xml:space="preserve"> de la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réception</w:t>
      </w:r>
      <w:proofErr w:type="spellEnd"/>
      <w:r>
        <w:rPr>
          <w:color w:val="000000"/>
        </w:rPr>
        <w:t xml:space="preserve"> de la LRAR </w:t>
      </w:r>
      <w:proofErr w:type="spellStart"/>
      <w:r>
        <w:rPr>
          <w:color w:val="000000"/>
        </w:rPr>
        <w:t>susvisée</w:t>
      </w:r>
      <w:proofErr w:type="spellEnd"/>
      <w:r>
        <w:rPr>
          <w:color w:val="000000"/>
        </w:rPr>
        <w:t xml:space="preserve">, le </w:t>
      </w:r>
      <w:proofErr w:type="spellStart"/>
      <w:r>
        <w:rPr>
          <w:color w:val="000000"/>
        </w:rPr>
        <w:t>litige</w:t>
      </w:r>
      <w:proofErr w:type="spellEnd"/>
      <w:r>
        <w:rPr>
          <w:color w:val="000000"/>
        </w:rPr>
        <w:t xml:space="preserve"> sera </w:t>
      </w:r>
      <w:proofErr w:type="spellStart"/>
      <w:r>
        <w:rPr>
          <w:color w:val="000000"/>
        </w:rPr>
        <w:t>renvoyé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devant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tribunaux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compétents</w:t>
      </w:r>
      <w:proofErr w:type="spellEnd"/>
      <w:r>
        <w:rPr>
          <w:color w:val="000000"/>
        </w:rPr>
        <w:t xml:space="preserve"> et le droit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français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seul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applicable.</w:t>
      </w:r>
    </w:p>
    <w:p w14:paraId="1D6B1E2F" w14:textId="77777777" w:rsidR="00893730" w:rsidRDefault="00893730">
      <w:pPr>
        <w:pStyle w:val="Corpsdetexte"/>
        <w:spacing w:before="8"/>
        <w:rPr>
          <w:sz w:val="21"/>
        </w:rPr>
      </w:pPr>
    </w:p>
    <w:p w14:paraId="132F91DF" w14:textId="77777777" w:rsidR="00E87E85" w:rsidRDefault="00E87E85">
      <w:pPr>
        <w:pStyle w:val="Corpsdetexte"/>
        <w:spacing w:before="8"/>
        <w:rPr>
          <w:sz w:val="21"/>
        </w:rPr>
      </w:pPr>
    </w:p>
    <w:p w14:paraId="1B865025" w14:textId="77777777" w:rsidR="00E87E85" w:rsidRDefault="00E87E85">
      <w:pPr>
        <w:pStyle w:val="Corpsdetexte"/>
        <w:spacing w:before="8"/>
        <w:rPr>
          <w:sz w:val="21"/>
        </w:rPr>
      </w:pPr>
    </w:p>
    <w:p w14:paraId="7E05BBEE" w14:textId="77777777" w:rsidR="00366555" w:rsidRDefault="00366555">
      <w:pPr>
        <w:pStyle w:val="Corpsdetexte"/>
        <w:spacing w:before="8"/>
        <w:rPr>
          <w:sz w:val="21"/>
        </w:rPr>
      </w:pPr>
    </w:p>
    <w:p w14:paraId="54FC4DA8" w14:textId="77777777" w:rsidR="00366555" w:rsidRDefault="00366555">
      <w:pPr>
        <w:pStyle w:val="Corpsdetexte"/>
        <w:spacing w:before="8"/>
        <w:rPr>
          <w:sz w:val="21"/>
        </w:rPr>
      </w:pPr>
    </w:p>
    <w:p w14:paraId="19143D82" w14:textId="77777777" w:rsidR="00366555" w:rsidRDefault="00366555">
      <w:pPr>
        <w:pStyle w:val="Corpsdetexte"/>
        <w:spacing w:before="8"/>
        <w:rPr>
          <w:sz w:val="21"/>
        </w:rPr>
      </w:pPr>
    </w:p>
    <w:p w14:paraId="4269E5EF" w14:textId="77777777" w:rsidR="001440E0" w:rsidRDefault="00441660">
      <w:pPr>
        <w:pStyle w:val="Corpsdetexte"/>
        <w:ind w:left="220" w:right="5773"/>
      </w:pPr>
      <w:r>
        <w:lastRenderedPageBreak/>
        <w:t xml:space="preserve">Fait </w:t>
      </w:r>
      <w:proofErr w:type="spellStart"/>
      <w:r>
        <w:t>en</w:t>
      </w:r>
      <w:proofErr w:type="spellEnd"/>
      <w:r>
        <w:t xml:space="preserve"> deux </w:t>
      </w:r>
      <w:proofErr w:type="spellStart"/>
      <w:r>
        <w:t>exemplaires</w:t>
      </w:r>
      <w:proofErr w:type="spellEnd"/>
      <w:r>
        <w:t xml:space="preserve"> </w:t>
      </w:r>
      <w:proofErr w:type="spellStart"/>
      <w:r>
        <w:t>originaux</w:t>
      </w:r>
      <w:proofErr w:type="spellEnd"/>
      <w:r>
        <w:t xml:space="preserve"> </w:t>
      </w:r>
    </w:p>
    <w:p w14:paraId="3864F75A" w14:textId="5C7898A6" w:rsidR="001440E0" w:rsidRDefault="00441660">
      <w:pPr>
        <w:pStyle w:val="Corpsdetexte"/>
        <w:ind w:left="220" w:right="5773"/>
      </w:pPr>
      <w:r>
        <w:t>à …</w:t>
      </w:r>
      <w:r w:rsidR="001440E0">
        <w:t>……………………………………………</w:t>
      </w:r>
      <w:proofErr w:type="gramStart"/>
      <w:r w:rsidR="001440E0">
        <w:t>…..</w:t>
      </w:r>
      <w:proofErr w:type="gramEnd"/>
    </w:p>
    <w:p w14:paraId="3171BFFA" w14:textId="2CD2F30F" w:rsidR="00893730" w:rsidRDefault="00441660">
      <w:pPr>
        <w:pStyle w:val="Corpsdetexte"/>
        <w:ind w:left="220" w:right="5773"/>
      </w:pPr>
      <w:r>
        <w:rPr>
          <w:spacing w:val="-47"/>
        </w:rPr>
        <w:t xml:space="preserve"> </w:t>
      </w:r>
      <w:r>
        <w:t>Le ……</w:t>
      </w:r>
      <w:r w:rsidR="001440E0">
        <w:t>……………………………………………</w:t>
      </w:r>
    </w:p>
    <w:p w14:paraId="73DE978F" w14:textId="326C7D54" w:rsidR="00893730" w:rsidRDefault="00441660">
      <w:pPr>
        <w:pStyle w:val="Corpsdetexte"/>
        <w:spacing w:before="12" w:line="530" w:lineRule="atLeast"/>
        <w:ind w:left="220" w:right="6984"/>
      </w:pPr>
      <w:r>
        <w:t>Nom du</w:t>
      </w:r>
      <w:r w:rsidR="001440E0">
        <w:t xml:space="preserve"> </w:t>
      </w:r>
      <w:r>
        <w:t>(des)</w:t>
      </w:r>
      <w:proofErr w:type="spellStart"/>
      <w:r>
        <w:t>signataire</w:t>
      </w:r>
      <w:proofErr w:type="spellEnd"/>
      <w:r>
        <w:t>(s)</w:t>
      </w:r>
      <w:r>
        <w:rPr>
          <w:spacing w:val="-47"/>
        </w:rPr>
        <w:t xml:space="preserve"> </w:t>
      </w:r>
      <w:r>
        <w:t>S</w:t>
      </w:r>
      <w:r w:rsidR="004A3AC1">
        <w:t>i</w:t>
      </w:r>
      <w:r>
        <w:t>gnatures</w:t>
      </w:r>
      <w:r w:rsidR="00366555">
        <w:t xml:space="preserve">  </w:t>
      </w:r>
    </w:p>
    <w:p w14:paraId="3D693C90" w14:textId="3E0467ED" w:rsidR="00893730" w:rsidRDefault="00366555">
      <w:pPr>
        <w:pStyle w:val="Corpsdetexte"/>
        <w:spacing w:before="7"/>
        <w:ind w:left="220"/>
      </w:pPr>
      <w:r>
        <w:t xml:space="preserve">et </w:t>
      </w:r>
      <w:r w:rsidR="00441660">
        <w:t>Tampon</w:t>
      </w:r>
      <w:r w:rsidR="00441660">
        <w:rPr>
          <w:spacing w:val="-5"/>
        </w:rPr>
        <w:t xml:space="preserve"> </w:t>
      </w:r>
      <w:r w:rsidR="00441660">
        <w:t>de</w:t>
      </w:r>
      <w:r w:rsidR="00441660">
        <w:rPr>
          <w:spacing w:val="-2"/>
        </w:rPr>
        <w:t xml:space="preserve"> </w:t>
      </w:r>
      <w:proofErr w:type="spellStart"/>
      <w:r w:rsidR="00441660">
        <w:t>l’entreprise</w:t>
      </w:r>
      <w:proofErr w:type="spellEnd"/>
      <w:r w:rsidR="00441660">
        <w:rPr>
          <w:spacing w:val="-4"/>
        </w:rPr>
        <w:t xml:space="preserve"> </w:t>
      </w:r>
      <w:proofErr w:type="spellStart"/>
      <w:r w:rsidR="00441660">
        <w:t>si</w:t>
      </w:r>
      <w:proofErr w:type="spellEnd"/>
      <w:r w:rsidR="00441660">
        <w:rPr>
          <w:spacing w:val="-3"/>
        </w:rPr>
        <w:t xml:space="preserve"> </w:t>
      </w:r>
      <w:r w:rsidR="00441660">
        <w:t>disponible</w:t>
      </w:r>
    </w:p>
    <w:p w14:paraId="094544A5" w14:textId="77777777" w:rsidR="00893730" w:rsidRDefault="00893730">
      <w:pPr>
        <w:pStyle w:val="Corpsdetexte"/>
        <w:spacing w:before="10"/>
        <w:rPr>
          <w:sz w:val="21"/>
        </w:rPr>
      </w:pPr>
    </w:p>
    <w:p w14:paraId="416729BC" w14:textId="5A142805" w:rsidR="00893730" w:rsidRDefault="00441660">
      <w:pPr>
        <w:pStyle w:val="Corpsdetexte"/>
        <w:tabs>
          <w:tab w:val="left" w:pos="6593"/>
        </w:tabs>
        <w:ind w:left="220"/>
      </w:pPr>
      <w:r>
        <w:t>Pour</w:t>
      </w:r>
      <w:r>
        <w:rPr>
          <w:spacing w:val="-4"/>
        </w:rPr>
        <w:t xml:space="preserve"> </w:t>
      </w:r>
      <w:r>
        <w:t xml:space="preserve">le </w:t>
      </w:r>
      <w:proofErr w:type="spellStart"/>
      <w:r>
        <w:t>vendeur</w:t>
      </w:r>
      <w:proofErr w:type="spellEnd"/>
      <w:r w:rsidR="00366555">
        <w:t>,</w:t>
      </w:r>
      <w:r>
        <w:tab/>
        <w:t>Pour</w:t>
      </w:r>
      <w:r>
        <w:rPr>
          <w:spacing w:val="-4"/>
        </w:rPr>
        <w:t xml:space="preserve"> </w:t>
      </w:r>
      <w:proofErr w:type="spellStart"/>
      <w:r>
        <w:t>l’acheteur</w:t>
      </w:r>
      <w:proofErr w:type="spellEnd"/>
      <w:r w:rsidR="00366555">
        <w:t>,</w:t>
      </w:r>
    </w:p>
    <w:p w14:paraId="0B3AA32A" w14:textId="77777777" w:rsidR="00311C18" w:rsidRDefault="00311C18">
      <w:pPr>
        <w:pStyle w:val="Corpsdetexte"/>
        <w:tabs>
          <w:tab w:val="left" w:pos="6593"/>
        </w:tabs>
        <w:ind w:left="220"/>
      </w:pPr>
    </w:p>
    <w:p w14:paraId="28070737" w14:textId="77777777" w:rsidR="00131F8E" w:rsidRDefault="00131F8E">
      <w:pPr>
        <w:pStyle w:val="Corpsdetexte"/>
        <w:tabs>
          <w:tab w:val="left" w:pos="6593"/>
        </w:tabs>
        <w:ind w:left="220"/>
      </w:pPr>
    </w:p>
    <w:p w14:paraId="05037425" w14:textId="77777777" w:rsidR="003154CC" w:rsidRDefault="003154CC">
      <w:pPr>
        <w:pStyle w:val="Corpsdetexte"/>
        <w:tabs>
          <w:tab w:val="left" w:pos="6593"/>
        </w:tabs>
        <w:ind w:left="220"/>
      </w:pPr>
    </w:p>
    <w:p w14:paraId="4F94A73B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67C7577A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73DA8E24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71005E83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483D792C" w14:textId="77777777" w:rsidR="00311C18" w:rsidRDefault="00311C18">
      <w:pPr>
        <w:pStyle w:val="Corpsdetexte"/>
        <w:tabs>
          <w:tab w:val="left" w:pos="6593"/>
        </w:tabs>
        <w:ind w:left="220"/>
      </w:pPr>
    </w:p>
    <w:p w14:paraId="6F476252" w14:textId="724E06B9" w:rsidR="00311C18" w:rsidRDefault="00311C18">
      <w:pPr>
        <w:pStyle w:val="Corpsdetexte"/>
        <w:tabs>
          <w:tab w:val="left" w:pos="6593"/>
        </w:tabs>
        <w:ind w:left="220"/>
      </w:pPr>
      <w:proofErr w:type="spellStart"/>
      <w:r>
        <w:t>Liste</w:t>
      </w:r>
      <w:proofErr w:type="spellEnd"/>
      <w:r>
        <w:t xml:space="preserve"> des annexes au </w:t>
      </w:r>
      <w:proofErr w:type="spellStart"/>
      <w:proofErr w:type="gramStart"/>
      <w:r>
        <w:t>contrat</w:t>
      </w:r>
      <w:proofErr w:type="spellEnd"/>
      <w:r>
        <w:t xml:space="preserve"> :</w:t>
      </w:r>
      <w:proofErr w:type="gramEnd"/>
      <w:r>
        <w:t xml:space="preserve"> </w:t>
      </w:r>
    </w:p>
    <w:p w14:paraId="541B29F2" w14:textId="77777777" w:rsidR="00131F8E" w:rsidRDefault="00131F8E">
      <w:pPr>
        <w:pStyle w:val="Corpsdetexte"/>
        <w:tabs>
          <w:tab w:val="left" w:pos="6593"/>
        </w:tabs>
        <w:ind w:left="220"/>
      </w:pPr>
    </w:p>
    <w:p w14:paraId="7B4F46A2" w14:textId="52BF5F4C" w:rsidR="00311C18" w:rsidRDefault="006C3FF8" w:rsidP="006C3FF8">
      <w:pPr>
        <w:pStyle w:val="Corpsdetexte"/>
        <w:numPr>
          <w:ilvl w:val="0"/>
          <w:numId w:val="4"/>
        </w:numPr>
        <w:tabs>
          <w:tab w:val="left" w:pos="6593"/>
        </w:tabs>
      </w:pPr>
      <w:r>
        <w:t xml:space="preserve">Proposition </w:t>
      </w:r>
      <w:proofErr w:type="spellStart"/>
      <w:r>
        <w:t>initiale</w:t>
      </w:r>
      <w:proofErr w:type="spellEnd"/>
      <w:r>
        <w:t xml:space="preserve"> de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présentée</w:t>
      </w:r>
      <w:proofErr w:type="spellEnd"/>
      <w:r>
        <w:t xml:space="preserve"> par </w:t>
      </w:r>
      <w:proofErr w:type="spellStart"/>
      <w:r>
        <w:t>l’éleveur</w:t>
      </w:r>
      <w:proofErr w:type="spellEnd"/>
      <w:r>
        <w:t xml:space="preserve"> à son </w:t>
      </w:r>
      <w:proofErr w:type="spellStart"/>
      <w:r>
        <w:t>acheteur</w:t>
      </w:r>
      <w:proofErr w:type="spellEnd"/>
      <w:r>
        <w:t xml:space="preserve"> (</w:t>
      </w:r>
      <w:proofErr w:type="gramStart"/>
      <w:r w:rsidRPr="006C3FF8">
        <w:rPr>
          <w:i/>
          <w:iCs/>
        </w:rPr>
        <w:t>rappel :</w:t>
      </w:r>
      <w:proofErr w:type="gramEnd"/>
      <w:r w:rsidRPr="006C3FF8">
        <w:rPr>
          <w:i/>
          <w:iCs/>
        </w:rPr>
        <w:t xml:space="preserve"> la </w:t>
      </w:r>
      <w:proofErr w:type="spellStart"/>
      <w:r w:rsidRPr="006C3FF8">
        <w:rPr>
          <w:i/>
          <w:iCs/>
        </w:rPr>
        <w:t>pr</w:t>
      </w:r>
      <w:r w:rsidR="003D0FFD">
        <w:rPr>
          <w:i/>
          <w:iCs/>
        </w:rPr>
        <w:t>é</w:t>
      </w:r>
      <w:r w:rsidRPr="006C3FF8">
        <w:rPr>
          <w:i/>
          <w:iCs/>
        </w:rPr>
        <w:t>sence</w:t>
      </w:r>
      <w:proofErr w:type="spellEnd"/>
      <w:r w:rsidRPr="006C3FF8">
        <w:rPr>
          <w:i/>
          <w:iCs/>
        </w:rPr>
        <w:t xml:space="preserve"> de </w:t>
      </w:r>
      <w:proofErr w:type="spellStart"/>
      <w:r w:rsidRPr="006C3FF8">
        <w:rPr>
          <w:i/>
          <w:iCs/>
        </w:rPr>
        <w:t>cette</w:t>
      </w:r>
      <w:proofErr w:type="spellEnd"/>
      <w:r w:rsidRPr="006C3FF8">
        <w:rPr>
          <w:i/>
          <w:iCs/>
        </w:rPr>
        <w:t xml:space="preserve"> proposition </w:t>
      </w:r>
      <w:proofErr w:type="spellStart"/>
      <w:r w:rsidRPr="006C3FF8">
        <w:rPr>
          <w:i/>
          <w:iCs/>
        </w:rPr>
        <w:t>initiale</w:t>
      </w:r>
      <w:proofErr w:type="spellEnd"/>
      <w:r w:rsidRPr="006C3FF8">
        <w:rPr>
          <w:i/>
          <w:iCs/>
        </w:rPr>
        <w:t xml:space="preserve"> </w:t>
      </w:r>
      <w:proofErr w:type="spellStart"/>
      <w:r w:rsidRPr="006C3FF8">
        <w:rPr>
          <w:i/>
          <w:iCs/>
        </w:rPr>
        <w:t>est</w:t>
      </w:r>
      <w:proofErr w:type="spellEnd"/>
      <w:r w:rsidRPr="006C3FF8">
        <w:rPr>
          <w:i/>
          <w:iCs/>
        </w:rPr>
        <w:t xml:space="preserve"> </w:t>
      </w:r>
      <w:proofErr w:type="spellStart"/>
      <w:r w:rsidRPr="006C3FF8">
        <w:rPr>
          <w:i/>
          <w:iCs/>
        </w:rPr>
        <w:t>obligatoire</w:t>
      </w:r>
      <w:proofErr w:type="spellEnd"/>
      <w:r w:rsidRPr="006C3FF8">
        <w:rPr>
          <w:i/>
          <w:iCs/>
        </w:rPr>
        <w:t xml:space="preserve"> </w:t>
      </w:r>
      <w:proofErr w:type="spellStart"/>
      <w:r w:rsidRPr="006C3FF8">
        <w:rPr>
          <w:i/>
          <w:iCs/>
        </w:rPr>
        <w:t>en</w:t>
      </w:r>
      <w:proofErr w:type="spellEnd"/>
      <w:r w:rsidRPr="006C3FF8">
        <w:rPr>
          <w:i/>
          <w:iCs/>
        </w:rPr>
        <w:t xml:space="preserve"> </w:t>
      </w:r>
      <w:proofErr w:type="spellStart"/>
      <w:r w:rsidRPr="006C3FF8">
        <w:rPr>
          <w:i/>
          <w:iCs/>
        </w:rPr>
        <w:t>annexe</w:t>
      </w:r>
      <w:proofErr w:type="spellEnd"/>
      <w:r w:rsidRPr="006C3FF8">
        <w:rPr>
          <w:i/>
          <w:iCs/>
        </w:rPr>
        <w:t xml:space="preserve"> du </w:t>
      </w:r>
      <w:proofErr w:type="spellStart"/>
      <w:r w:rsidRPr="006C3FF8">
        <w:rPr>
          <w:i/>
          <w:iCs/>
        </w:rPr>
        <w:t>contrat</w:t>
      </w:r>
      <w:proofErr w:type="spellEnd"/>
      <w:r w:rsidRPr="006C3FF8">
        <w:rPr>
          <w:i/>
          <w:iCs/>
        </w:rPr>
        <w:t xml:space="preserve"> final)</w:t>
      </w:r>
      <w:r>
        <w:t xml:space="preserve"> </w:t>
      </w:r>
    </w:p>
    <w:p w14:paraId="25F1A667" w14:textId="77777777" w:rsidR="003154CC" w:rsidRDefault="003154CC" w:rsidP="003154CC">
      <w:pPr>
        <w:pStyle w:val="Corpsdetexte"/>
        <w:tabs>
          <w:tab w:val="left" w:pos="6593"/>
        </w:tabs>
        <w:ind w:left="580"/>
      </w:pPr>
    </w:p>
    <w:p w14:paraId="14AEA5B6" w14:textId="646D5D23" w:rsidR="006C3FF8" w:rsidRPr="003154CC" w:rsidRDefault="003154CC" w:rsidP="006C3FF8">
      <w:pPr>
        <w:pStyle w:val="Corpsdetexte"/>
        <w:numPr>
          <w:ilvl w:val="0"/>
          <w:numId w:val="4"/>
        </w:numPr>
        <w:tabs>
          <w:tab w:val="left" w:pos="6593"/>
        </w:tabs>
        <w:rPr>
          <w:i/>
          <w:iCs/>
        </w:rPr>
      </w:pPr>
      <w:proofErr w:type="spellStart"/>
      <w:r>
        <w:rPr>
          <w:i/>
          <w:iCs/>
        </w:rPr>
        <w:t>Autres</w:t>
      </w:r>
      <w:proofErr w:type="spellEnd"/>
      <w:r>
        <w:rPr>
          <w:i/>
          <w:iCs/>
        </w:rPr>
        <w:t xml:space="preserve"> annexes le </w:t>
      </w:r>
      <w:proofErr w:type="spellStart"/>
      <w:r>
        <w:rPr>
          <w:i/>
          <w:iCs/>
        </w:rPr>
        <w:t>cas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échéant</w:t>
      </w:r>
      <w:proofErr w:type="spellEnd"/>
      <w:r>
        <w:rPr>
          <w:i/>
          <w:iCs/>
        </w:rPr>
        <w:t xml:space="preserve"> …. </w:t>
      </w:r>
    </w:p>
    <w:sectPr w:rsidR="006C3FF8" w:rsidRPr="003154CC">
      <w:footerReference w:type="default" r:id="rId10"/>
      <w:pgSz w:w="11910" w:h="16840"/>
      <w:pgMar w:top="1500" w:right="1180" w:bottom="920" w:left="12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AB6D" w14:textId="77777777" w:rsidR="000F4301" w:rsidRDefault="000F4301">
      <w:r>
        <w:separator/>
      </w:r>
    </w:p>
  </w:endnote>
  <w:endnote w:type="continuationSeparator" w:id="0">
    <w:p w14:paraId="63DE8EE1" w14:textId="77777777" w:rsidR="000F4301" w:rsidRDefault="000F4301">
      <w:r>
        <w:continuationSeparator/>
      </w:r>
    </w:p>
  </w:endnote>
  <w:endnote w:type="continuationNotice" w:id="1">
    <w:p w14:paraId="112113AE" w14:textId="77777777" w:rsidR="000F4301" w:rsidRDefault="000F4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CC12" w14:textId="7C7EE557" w:rsidR="00893730" w:rsidRDefault="003E226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E2F542" wp14:editId="64A3D713">
              <wp:simplePos x="0" y="0"/>
              <wp:positionH relativeFrom="page">
                <wp:posOffset>6464300</wp:posOffset>
              </wp:positionH>
              <wp:positionV relativeFrom="page">
                <wp:posOffset>10090785</wp:posOffset>
              </wp:positionV>
              <wp:extent cx="21272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5D5E7" w14:textId="6EC698FB" w:rsidR="00893730" w:rsidRDefault="00441660">
                          <w:pPr>
                            <w:spacing w:before="11"/>
                            <w:ind w:left="6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/</w:t>
                          </w:r>
                          <w:r w:rsidR="0081097B">
                            <w:rPr>
                              <w:rFonts w:ascii="Times New Roman"/>
                              <w:i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2F54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09pt;margin-top:794.55pt;width:16.7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055gEAALQDAAAOAAAAZHJzL2Uyb0RvYy54bWysU9uO0zAQfUfiHyy/0zRBdFHUdLXsahHS&#10;AistfIDrS2KReMzYbVK+nrHTlAXeEC/WZDw+c86ZyfZ6Gnp21BgsuIaXqzVn2klQ1rUN//rl/tVb&#10;zkIUTokenG74SQd+vXv5Yjv6WlfQQa80MgJxoR59w7sYfV0UQXZ6EGEFXju6NICDiPSJbaFQjIQ+&#10;9EW1Xm+KEVB5BKlDoOzdfMl3Gd8YLeNnY4KOrG84cYv5xHzu01nstqJuUfjOyjMN8Q8sBmEdNb1A&#10;3Yko2AHtX1CDlQgBTFxJGAowxkqdNZCacv2HmqdOeJ21kDnBX2wK/w9Wfjo+IrOKZseZEwONSIEM&#10;qXGZzBl9qKnmyVNVnN7BlAqT0OAfQH4LzMFtJ1yrbxBh7LRQRC6/LJ49nXFCAtmPH0FRF3GIkIEm&#10;g0MCJC8YodOQTpfB6CkyScmqrK6qN5xJuio3m9dXeXCFqJfHHkN8r2FgKWg40twzuDg+hEgyqHQp&#10;Sb0c3Nu+z7Pv3W8JKkyZTD7xnZnHaT+dzdiDOpEMhHmVaPUp6AB/cDbSGjU8fD8I1Jz1HxxZkXZu&#10;CXAJ9ksgnKSnDY+czeFtnHfz4NG2HSHPZju4IbuMzVKSrzOLM09ajazwvMZp955/56pfP9vuJwAA&#10;AP//AwBQSwMEFAAGAAgAAAAhAI1P9R/iAAAADwEAAA8AAABkcnMvZG93bnJldi54bWxMj8FOwzAQ&#10;RO9I/IO1SNyobVCiNMSpKgQnJEQaDhyd2E2ixusQu234e7YnepvRjmbfFJvFjexk5zB4VCBXApjF&#10;1psBOwVf9dtDBixEjUaPHq2CXxtgU97eFDo3/oyVPe1ix6gEQ64V9DFOOeeh7a3TYeUni3Tb+9np&#10;SHbuuJn1mcrdyB+FSLnTA9KHXk/2pbftYXd0CrbfWL0OPx/NZ7WvhrpeC3xPD0rd3y3bZ2DRLvE/&#10;DBd8QoeSmBp/RBPYSF7IjMZEUkm2lsAuGZHIBFhDKpXJE/Cy4Nc7yj8AAAD//wMAUEsBAi0AFAAG&#10;AAgAAAAhALaDOJL+AAAA4QEAABMAAAAAAAAAAAAAAAAAAAAAAFtDb250ZW50X1R5cGVzXS54bWxQ&#10;SwECLQAUAAYACAAAACEAOP0h/9YAAACUAQAACwAAAAAAAAAAAAAAAAAvAQAAX3JlbHMvLnJlbHNQ&#10;SwECLQAUAAYACAAAACEAz9M9OeYBAAC0AwAADgAAAAAAAAAAAAAAAAAuAgAAZHJzL2Uyb0RvYy54&#10;bWxQSwECLQAUAAYACAAAACEAjU/1H+IAAAAPAQAADwAAAAAAAAAAAAAAAABABAAAZHJzL2Rvd25y&#10;ZXYueG1sUEsFBgAAAAAEAAQA8wAAAE8FAAAAAA==&#10;" filled="f" stroked="f">
              <v:textbox inset="0,0,0,0">
                <w:txbxContent>
                  <w:p w14:paraId="42D5D5E7" w14:textId="6EC698FB" w:rsidR="00893730" w:rsidRDefault="00441660">
                    <w:pPr>
                      <w:spacing w:before="11"/>
                      <w:ind w:left="6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z w:val="20"/>
                      </w:rPr>
                      <w:t>/</w:t>
                    </w:r>
                    <w:r w:rsidR="0081097B">
                      <w:rPr>
                        <w:rFonts w:ascii="Times New Roman"/>
                        <w:i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9928" w14:textId="77777777" w:rsidR="000F4301" w:rsidRDefault="000F4301">
      <w:r>
        <w:separator/>
      </w:r>
    </w:p>
  </w:footnote>
  <w:footnote w:type="continuationSeparator" w:id="0">
    <w:p w14:paraId="090B47D5" w14:textId="77777777" w:rsidR="000F4301" w:rsidRDefault="000F4301">
      <w:r>
        <w:continuationSeparator/>
      </w:r>
    </w:p>
  </w:footnote>
  <w:footnote w:type="continuationNotice" w:id="1">
    <w:p w14:paraId="03220572" w14:textId="77777777" w:rsidR="000F4301" w:rsidRDefault="000F4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FBC"/>
    <w:multiLevelType w:val="hybridMultilevel"/>
    <w:tmpl w:val="D1961A7C"/>
    <w:lvl w:ilvl="0" w:tplc="72AA8516">
      <w:numFmt w:val="bullet"/>
      <w:lvlText w:val=""/>
      <w:lvlJc w:val="left"/>
      <w:pPr>
        <w:ind w:left="46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C21492">
      <w:numFmt w:val="bullet"/>
      <w:lvlText w:val="•"/>
      <w:lvlJc w:val="left"/>
      <w:pPr>
        <w:ind w:left="1343" w:hanging="356"/>
      </w:pPr>
      <w:rPr>
        <w:rFonts w:hint="default"/>
        <w:lang w:val="en-US" w:eastAsia="en-US" w:bidi="ar-SA"/>
      </w:rPr>
    </w:lvl>
    <w:lvl w:ilvl="2" w:tplc="6F4C3656">
      <w:numFmt w:val="bullet"/>
      <w:lvlText w:val="•"/>
      <w:lvlJc w:val="left"/>
      <w:pPr>
        <w:ind w:left="2226" w:hanging="356"/>
      </w:pPr>
      <w:rPr>
        <w:rFonts w:hint="default"/>
        <w:lang w:val="en-US" w:eastAsia="en-US" w:bidi="ar-SA"/>
      </w:rPr>
    </w:lvl>
    <w:lvl w:ilvl="3" w:tplc="F1EC9512">
      <w:numFmt w:val="bullet"/>
      <w:lvlText w:val="•"/>
      <w:lvlJc w:val="left"/>
      <w:pPr>
        <w:ind w:left="3110" w:hanging="356"/>
      </w:pPr>
      <w:rPr>
        <w:rFonts w:hint="default"/>
        <w:lang w:val="en-US" w:eastAsia="en-US" w:bidi="ar-SA"/>
      </w:rPr>
    </w:lvl>
    <w:lvl w:ilvl="4" w:tplc="5ECE8E7A">
      <w:numFmt w:val="bullet"/>
      <w:lvlText w:val="•"/>
      <w:lvlJc w:val="left"/>
      <w:pPr>
        <w:ind w:left="3993" w:hanging="356"/>
      </w:pPr>
      <w:rPr>
        <w:rFonts w:hint="default"/>
        <w:lang w:val="en-US" w:eastAsia="en-US" w:bidi="ar-SA"/>
      </w:rPr>
    </w:lvl>
    <w:lvl w:ilvl="5" w:tplc="5A20F512">
      <w:numFmt w:val="bullet"/>
      <w:lvlText w:val="•"/>
      <w:lvlJc w:val="left"/>
      <w:pPr>
        <w:ind w:left="4877" w:hanging="356"/>
      </w:pPr>
      <w:rPr>
        <w:rFonts w:hint="default"/>
        <w:lang w:val="en-US" w:eastAsia="en-US" w:bidi="ar-SA"/>
      </w:rPr>
    </w:lvl>
    <w:lvl w:ilvl="6" w:tplc="74B24AA6">
      <w:numFmt w:val="bullet"/>
      <w:lvlText w:val="•"/>
      <w:lvlJc w:val="left"/>
      <w:pPr>
        <w:ind w:left="5760" w:hanging="356"/>
      </w:pPr>
      <w:rPr>
        <w:rFonts w:hint="default"/>
        <w:lang w:val="en-US" w:eastAsia="en-US" w:bidi="ar-SA"/>
      </w:rPr>
    </w:lvl>
    <w:lvl w:ilvl="7" w:tplc="39442D7C">
      <w:numFmt w:val="bullet"/>
      <w:lvlText w:val="•"/>
      <w:lvlJc w:val="left"/>
      <w:pPr>
        <w:ind w:left="6643" w:hanging="356"/>
      </w:pPr>
      <w:rPr>
        <w:rFonts w:hint="default"/>
        <w:lang w:val="en-US" w:eastAsia="en-US" w:bidi="ar-SA"/>
      </w:rPr>
    </w:lvl>
    <w:lvl w:ilvl="8" w:tplc="676C2A40">
      <w:numFmt w:val="bullet"/>
      <w:lvlText w:val="•"/>
      <w:lvlJc w:val="left"/>
      <w:pPr>
        <w:ind w:left="7527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0C03DD1"/>
    <w:multiLevelType w:val="hybridMultilevel"/>
    <w:tmpl w:val="5E204B9C"/>
    <w:lvl w:ilvl="0" w:tplc="294A7DBE">
      <w:numFmt w:val="bullet"/>
      <w:lvlText w:val=""/>
      <w:lvlJc w:val="left"/>
      <w:pPr>
        <w:ind w:left="576" w:hanging="356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830A84D2">
      <w:numFmt w:val="bullet"/>
      <w:lvlText w:val="•"/>
      <w:lvlJc w:val="left"/>
      <w:pPr>
        <w:ind w:left="1474" w:hanging="356"/>
      </w:pPr>
      <w:rPr>
        <w:rFonts w:hint="default"/>
        <w:lang w:val="en-US" w:eastAsia="en-US" w:bidi="ar-SA"/>
      </w:rPr>
    </w:lvl>
    <w:lvl w:ilvl="2" w:tplc="00C4D42A">
      <w:numFmt w:val="bullet"/>
      <w:lvlText w:val="•"/>
      <w:lvlJc w:val="left"/>
      <w:pPr>
        <w:ind w:left="2369" w:hanging="356"/>
      </w:pPr>
      <w:rPr>
        <w:rFonts w:hint="default"/>
        <w:lang w:val="en-US" w:eastAsia="en-US" w:bidi="ar-SA"/>
      </w:rPr>
    </w:lvl>
    <w:lvl w:ilvl="3" w:tplc="D5EEB02E">
      <w:numFmt w:val="bullet"/>
      <w:lvlText w:val="•"/>
      <w:lvlJc w:val="left"/>
      <w:pPr>
        <w:ind w:left="3263" w:hanging="356"/>
      </w:pPr>
      <w:rPr>
        <w:rFonts w:hint="default"/>
        <w:lang w:val="en-US" w:eastAsia="en-US" w:bidi="ar-SA"/>
      </w:rPr>
    </w:lvl>
    <w:lvl w:ilvl="4" w:tplc="86C6EC9C">
      <w:numFmt w:val="bullet"/>
      <w:lvlText w:val="•"/>
      <w:lvlJc w:val="left"/>
      <w:pPr>
        <w:ind w:left="4158" w:hanging="356"/>
      </w:pPr>
      <w:rPr>
        <w:rFonts w:hint="default"/>
        <w:lang w:val="en-US" w:eastAsia="en-US" w:bidi="ar-SA"/>
      </w:rPr>
    </w:lvl>
    <w:lvl w:ilvl="5" w:tplc="BF22FE9A">
      <w:numFmt w:val="bullet"/>
      <w:lvlText w:val="•"/>
      <w:lvlJc w:val="left"/>
      <w:pPr>
        <w:ind w:left="5052" w:hanging="356"/>
      </w:pPr>
      <w:rPr>
        <w:rFonts w:hint="default"/>
        <w:lang w:val="en-US" w:eastAsia="en-US" w:bidi="ar-SA"/>
      </w:rPr>
    </w:lvl>
    <w:lvl w:ilvl="6" w:tplc="F580E266">
      <w:numFmt w:val="bullet"/>
      <w:lvlText w:val="•"/>
      <w:lvlJc w:val="left"/>
      <w:pPr>
        <w:ind w:left="5947" w:hanging="356"/>
      </w:pPr>
      <w:rPr>
        <w:rFonts w:hint="default"/>
        <w:lang w:val="en-US" w:eastAsia="en-US" w:bidi="ar-SA"/>
      </w:rPr>
    </w:lvl>
    <w:lvl w:ilvl="7" w:tplc="F1D2B3C8">
      <w:numFmt w:val="bullet"/>
      <w:lvlText w:val="•"/>
      <w:lvlJc w:val="left"/>
      <w:pPr>
        <w:ind w:left="6841" w:hanging="356"/>
      </w:pPr>
      <w:rPr>
        <w:rFonts w:hint="default"/>
        <w:lang w:val="en-US" w:eastAsia="en-US" w:bidi="ar-SA"/>
      </w:rPr>
    </w:lvl>
    <w:lvl w:ilvl="8" w:tplc="88EA07B0">
      <w:numFmt w:val="bullet"/>
      <w:lvlText w:val="•"/>
      <w:lvlJc w:val="left"/>
      <w:pPr>
        <w:ind w:left="773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215B5702"/>
    <w:multiLevelType w:val="hybridMultilevel"/>
    <w:tmpl w:val="554A8EB0"/>
    <w:lvl w:ilvl="0" w:tplc="7CEA86C6">
      <w:numFmt w:val="bullet"/>
      <w:lvlText w:val="•"/>
      <w:lvlJc w:val="left"/>
      <w:pPr>
        <w:ind w:left="380" w:hanging="1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185CE4">
      <w:numFmt w:val="bullet"/>
      <w:lvlText w:val="•"/>
      <w:lvlJc w:val="left"/>
      <w:pPr>
        <w:ind w:left="1294" w:hanging="160"/>
      </w:pPr>
      <w:rPr>
        <w:rFonts w:hint="default"/>
        <w:lang w:val="en-US" w:eastAsia="en-US" w:bidi="ar-SA"/>
      </w:rPr>
    </w:lvl>
    <w:lvl w:ilvl="2" w:tplc="1630A1F2">
      <w:numFmt w:val="bullet"/>
      <w:lvlText w:val="•"/>
      <w:lvlJc w:val="left"/>
      <w:pPr>
        <w:ind w:left="2209" w:hanging="160"/>
      </w:pPr>
      <w:rPr>
        <w:rFonts w:hint="default"/>
        <w:lang w:val="en-US" w:eastAsia="en-US" w:bidi="ar-SA"/>
      </w:rPr>
    </w:lvl>
    <w:lvl w:ilvl="3" w:tplc="417E04CA">
      <w:numFmt w:val="bullet"/>
      <w:lvlText w:val="•"/>
      <w:lvlJc w:val="left"/>
      <w:pPr>
        <w:ind w:left="3123" w:hanging="160"/>
      </w:pPr>
      <w:rPr>
        <w:rFonts w:hint="default"/>
        <w:lang w:val="en-US" w:eastAsia="en-US" w:bidi="ar-SA"/>
      </w:rPr>
    </w:lvl>
    <w:lvl w:ilvl="4" w:tplc="F188A010">
      <w:numFmt w:val="bullet"/>
      <w:lvlText w:val="•"/>
      <w:lvlJc w:val="left"/>
      <w:pPr>
        <w:ind w:left="4038" w:hanging="160"/>
      </w:pPr>
      <w:rPr>
        <w:rFonts w:hint="default"/>
        <w:lang w:val="en-US" w:eastAsia="en-US" w:bidi="ar-SA"/>
      </w:rPr>
    </w:lvl>
    <w:lvl w:ilvl="5" w:tplc="2ECEF176">
      <w:numFmt w:val="bullet"/>
      <w:lvlText w:val="•"/>
      <w:lvlJc w:val="left"/>
      <w:pPr>
        <w:ind w:left="4952" w:hanging="160"/>
      </w:pPr>
      <w:rPr>
        <w:rFonts w:hint="default"/>
        <w:lang w:val="en-US" w:eastAsia="en-US" w:bidi="ar-SA"/>
      </w:rPr>
    </w:lvl>
    <w:lvl w:ilvl="6" w:tplc="E5BCE02A">
      <w:numFmt w:val="bullet"/>
      <w:lvlText w:val="•"/>
      <w:lvlJc w:val="left"/>
      <w:pPr>
        <w:ind w:left="5867" w:hanging="160"/>
      </w:pPr>
      <w:rPr>
        <w:rFonts w:hint="default"/>
        <w:lang w:val="en-US" w:eastAsia="en-US" w:bidi="ar-SA"/>
      </w:rPr>
    </w:lvl>
    <w:lvl w:ilvl="7" w:tplc="34CCDAB6">
      <w:numFmt w:val="bullet"/>
      <w:lvlText w:val="•"/>
      <w:lvlJc w:val="left"/>
      <w:pPr>
        <w:ind w:left="6781" w:hanging="160"/>
      </w:pPr>
      <w:rPr>
        <w:rFonts w:hint="default"/>
        <w:lang w:val="en-US" w:eastAsia="en-US" w:bidi="ar-SA"/>
      </w:rPr>
    </w:lvl>
    <w:lvl w:ilvl="8" w:tplc="F61AE2C4">
      <w:numFmt w:val="bullet"/>
      <w:lvlText w:val="•"/>
      <w:lvlJc w:val="left"/>
      <w:pPr>
        <w:ind w:left="7696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55FD2331"/>
    <w:multiLevelType w:val="hybridMultilevel"/>
    <w:tmpl w:val="50F2B376"/>
    <w:lvl w:ilvl="0" w:tplc="B6F462DE">
      <w:numFmt w:val="bullet"/>
      <w:lvlText w:val="-"/>
      <w:lvlJc w:val="left"/>
      <w:pPr>
        <w:ind w:left="5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0"/>
    <w:rsid w:val="00000567"/>
    <w:rsid w:val="0000756E"/>
    <w:rsid w:val="00010E64"/>
    <w:rsid w:val="00021694"/>
    <w:rsid w:val="00032543"/>
    <w:rsid w:val="00061B8C"/>
    <w:rsid w:val="0006517A"/>
    <w:rsid w:val="00065D57"/>
    <w:rsid w:val="000919CD"/>
    <w:rsid w:val="0009541E"/>
    <w:rsid w:val="000A756A"/>
    <w:rsid w:val="000B0FE9"/>
    <w:rsid w:val="000C008D"/>
    <w:rsid w:val="000C5BB7"/>
    <w:rsid w:val="000D368B"/>
    <w:rsid w:val="000D41FF"/>
    <w:rsid w:val="000D7F98"/>
    <w:rsid w:val="000E2663"/>
    <w:rsid w:val="000E4265"/>
    <w:rsid w:val="000F252C"/>
    <w:rsid w:val="000F4301"/>
    <w:rsid w:val="00102C44"/>
    <w:rsid w:val="001031A1"/>
    <w:rsid w:val="00116790"/>
    <w:rsid w:val="00121752"/>
    <w:rsid w:val="001317DC"/>
    <w:rsid w:val="00131F8E"/>
    <w:rsid w:val="001347AB"/>
    <w:rsid w:val="00140EFA"/>
    <w:rsid w:val="001440E0"/>
    <w:rsid w:val="001503BE"/>
    <w:rsid w:val="00167C3E"/>
    <w:rsid w:val="00182F0D"/>
    <w:rsid w:val="00184346"/>
    <w:rsid w:val="00186AA7"/>
    <w:rsid w:val="001B272E"/>
    <w:rsid w:val="001C0DC1"/>
    <w:rsid w:val="001C2485"/>
    <w:rsid w:val="001D6304"/>
    <w:rsid w:val="001E1EBC"/>
    <w:rsid w:val="001E2083"/>
    <w:rsid w:val="001E3879"/>
    <w:rsid w:val="0020371F"/>
    <w:rsid w:val="002043B6"/>
    <w:rsid w:val="00206F1A"/>
    <w:rsid w:val="00223F55"/>
    <w:rsid w:val="002318F9"/>
    <w:rsid w:val="00233D1A"/>
    <w:rsid w:val="0024040E"/>
    <w:rsid w:val="00246248"/>
    <w:rsid w:val="00252565"/>
    <w:rsid w:val="002568BD"/>
    <w:rsid w:val="00282262"/>
    <w:rsid w:val="0028474B"/>
    <w:rsid w:val="002A404A"/>
    <w:rsid w:val="002A5AC4"/>
    <w:rsid w:val="002B7BEB"/>
    <w:rsid w:val="002C45BA"/>
    <w:rsid w:val="002D25EF"/>
    <w:rsid w:val="002D3412"/>
    <w:rsid w:val="002E64A5"/>
    <w:rsid w:val="002F3A00"/>
    <w:rsid w:val="00302114"/>
    <w:rsid w:val="00311C18"/>
    <w:rsid w:val="003154CC"/>
    <w:rsid w:val="00315A83"/>
    <w:rsid w:val="003217A2"/>
    <w:rsid w:val="00323F23"/>
    <w:rsid w:val="0033383C"/>
    <w:rsid w:val="003447D7"/>
    <w:rsid w:val="0035660F"/>
    <w:rsid w:val="00362C8C"/>
    <w:rsid w:val="00366555"/>
    <w:rsid w:val="00375199"/>
    <w:rsid w:val="003751C0"/>
    <w:rsid w:val="003824A9"/>
    <w:rsid w:val="00391294"/>
    <w:rsid w:val="003A7325"/>
    <w:rsid w:val="003B2302"/>
    <w:rsid w:val="003D0FFD"/>
    <w:rsid w:val="003D2A8E"/>
    <w:rsid w:val="003D2CE4"/>
    <w:rsid w:val="003D4350"/>
    <w:rsid w:val="003E2264"/>
    <w:rsid w:val="003E25AF"/>
    <w:rsid w:val="003E3751"/>
    <w:rsid w:val="00405F34"/>
    <w:rsid w:val="004129F5"/>
    <w:rsid w:val="00416351"/>
    <w:rsid w:val="004273D3"/>
    <w:rsid w:val="00430E6D"/>
    <w:rsid w:val="004341C0"/>
    <w:rsid w:val="00441660"/>
    <w:rsid w:val="004509C6"/>
    <w:rsid w:val="004555AA"/>
    <w:rsid w:val="00457633"/>
    <w:rsid w:val="004665A0"/>
    <w:rsid w:val="0047031A"/>
    <w:rsid w:val="004723B8"/>
    <w:rsid w:val="00482F37"/>
    <w:rsid w:val="00484EEA"/>
    <w:rsid w:val="00485A49"/>
    <w:rsid w:val="004A3AC1"/>
    <w:rsid w:val="004B0402"/>
    <w:rsid w:val="004B413A"/>
    <w:rsid w:val="004B43C7"/>
    <w:rsid w:val="004B7CC8"/>
    <w:rsid w:val="004C305A"/>
    <w:rsid w:val="004D13FF"/>
    <w:rsid w:val="004F3386"/>
    <w:rsid w:val="00500A1C"/>
    <w:rsid w:val="005145E7"/>
    <w:rsid w:val="00515D92"/>
    <w:rsid w:val="00521770"/>
    <w:rsid w:val="00524795"/>
    <w:rsid w:val="00534768"/>
    <w:rsid w:val="00537560"/>
    <w:rsid w:val="00545414"/>
    <w:rsid w:val="0055104E"/>
    <w:rsid w:val="00552B6D"/>
    <w:rsid w:val="00563C76"/>
    <w:rsid w:val="005662C5"/>
    <w:rsid w:val="005721D5"/>
    <w:rsid w:val="00583B69"/>
    <w:rsid w:val="00584316"/>
    <w:rsid w:val="00584A7F"/>
    <w:rsid w:val="00587CEE"/>
    <w:rsid w:val="00594F45"/>
    <w:rsid w:val="005A0579"/>
    <w:rsid w:val="005A1FE9"/>
    <w:rsid w:val="005B48D5"/>
    <w:rsid w:val="005B78BF"/>
    <w:rsid w:val="005C0D8F"/>
    <w:rsid w:val="005C5F68"/>
    <w:rsid w:val="005D0CDB"/>
    <w:rsid w:val="005D400C"/>
    <w:rsid w:val="005D6AF9"/>
    <w:rsid w:val="005E3A5A"/>
    <w:rsid w:val="005E629D"/>
    <w:rsid w:val="005F1C8B"/>
    <w:rsid w:val="005F1E6D"/>
    <w:rsid w:val="006148CA"/>
    <w:rsid w:val="00621311"/>
    <w:rsid w:val="00637174"/>
    <w:rsid w:val="00644C07"/>
    <w:rsid w:val="00653CA1"/>
    <w:rsid w:val="00664EF7"/>
    <w:rsid w:val="0067227C"/>
    <w:rsid w:val="006730D1"/>
    <w:rsid w:val="00681415"/>
    <w:rsid w:val="00681E6E"/>
    <w:rsid w:val="0068461D"/>
    <w:rsid w:val="00690476"/>
    <w:rsid w:val="006A032E"/>
    <w:rsid w:val="006A0901"/>
    <w:rsid w:val="006A0D6A"/>
    <w:rsid w:val="006B470D"/>
    <w:rsid w:val="006B5DE1"/>
    <w:rsid w:val="006C3FF8"/>
    <w:rsid w:val="006D5105"/>
    <w:rsid w:val="006D747D"/>
    <w:rsid w:val="006E04AD"/>
    <w:rsid w:val="006F4FD5"/>
    <w:rsid w:val="00723D46"/>
    <w:rsid w:val="00730C32"/>
    <w:rsid w:val="00737247"/>
    <w:rsid w:val="007372A0"/>
    <w:rsid w:val="00742013"/>
    <w:rsid w:val="00752B56"/>
    <w:rsid w:val="0076442F"/>
    <w:rsid w:val="007B3EEB"/>
    <w:rsid w:val="007E4D4D"/>
    <w:rsid w:val="008006EE"/>
    <w:rsid w:val="00805ACC"/>
    <w:rsid w:val="0081097B"/>
    <w:rsid w:val="00840192"/>
    <w:rsid w:val="00843530"/>
    <w:rsid w:val="00846F51"/>
    <w:rsid w:val="0087256F"/>
    <w:rsid w:val="00876150"/>
    <w:rsid w:val="00891265"/>
    <w:rsid w:val="00891913"/>
    <w:rsid w:val="00893730"/>
    <w:rsid w:val="008B38F9"/>
    <w:rsid w:val="008C14D5"/>
    <w:rsid w:val="008C17F3"/>
    <w:rsid w:val="008C2A1A"/>
    <w:rsid w:val="008D1E78"/>
    <w:rsid w:val="008E26E9"/>
    <w:rsid w:val="008E29AC"/>
    <w:rsid w:val="008E2B83"/>
    <w:rsid w:val="008F4674"/>
    <w:rsid w:val="008F7944"/>
    <w:rsid w:val="00900690"/>
    <w:rsid w:val="00910C82"/>
    <w:rsid w:val="009238F8"/>
    <w:rsid w:val="00923A2A"/>
    <w:rsid w:val="00943897"/>
    <w:rsid w:val="009541A7"/>
    <w:rsid w:val="00954B34"/>
    <w:rsid w:val="009659E6"/>
    <w:rsid w:val="00970D53"/>
    <w:rsid w:val="00971096"/>
    <w:rsid w:val="009B7AAB"/>
    <w:rsid w:val="00A038CC"/>
    <w:rsid w:val="00A30BBF"/>
    <w:rsid w:val="00A33354"/>
    <w:rsid w:val="00A41336"/>
    <w:rsid w:val="00A41B1C"/>
    <w:rsid w:val="00A448CA"/>
    <w:rsid w:val="00A46FF9"/>
    <w:rsid w:val="00A51274"/>
    <w:rsid w:val="00A71D8E"/>
    <w:rsid w:val="00A71DD9"/>
    <w:rsid w:val="00A766B4"/>
    <w:rsid w:val="00A77637"/>
    <w:rsid w:val="00A86839"/>
    <w:rsid w:val="00A94879"/>
    <w:rsid w:val="00A97CEF"/>
    <w:rsid w:val="00AA3FDC"/>
    <w:rsid w:val="00AB3D0B"/>
    <w:rsid w:val="00AD4180"/>
    <w:rsid w:val="00B1374E"/>
    <w:rsid w:val="00B427B5"/>
    <w:rsid w:val="00B4317F"/>
    <w:rsid w:val="00B47D78"/>
    <w:rsid w:val="00B53025"/>
    <w:rsid w:val="00B715F8"/>
    <w:rsid w:val="00B9442F"/>
    <w:rsid w:val="00B95BF4"/>
    <w:rsid w:val="00BA6370"/>
    <w:rsid w:val="00BC1F32"/>
    <w:rsid w:val="00BC30E0"/>
    <w:rsid w:val="00BC4F14"/>
    <w:rsid w:val="00BC6EE7"/>
    <w:rsid w:val="00BD4D0C"/>
    <w:rsid w:val="00BE7C6D"/>
    <w:rsid w:val="00C04AD1"/>
    <w:rsid w:val="00C258EE"/>
    <w:rsid w:val="00C43B30"/>
    <w:rsid w:val="00C54F87"/>
    <w:rsid w:val="00C84051"/>
    <w:rsid w:val="00C86EB7"/>
    <w:rsid w:val="00C87D24"/>
    <w:rsid w:val="00C97D3F"/>
    <w:rsid w:val="00CA0ACB"/>
    <w:rsid w:val="00CA13F5"/>
    <w:rsid w:val="00CA66CA"/>
    <w:rsid w:val="00CA6A50"/>
    <w:rsid w:val="00CE06E0"/>
    <w:rsid w:val="00CE2E8C"/>
    <w:rsid w:val="00CE608B"/>
    <w:rsid w:val="00CF7DBF"/>
    <w:rsid w:val="00D00603"/>
    <w:rsid w:val="00D23BF9"/>
    <w:rsid w:val="00D26C8A"/>
    <w:rsid w:val="00D33689"/>
    <w:rsid w:val="00D47039"/>
    <w:rsid w:val="00D554D4"/>
    <w:rsid w:val="00D70A65"/>
    <w:rsid w:val="00D714B9"/>
    <w:rsid w:val="00D719B7"/>
    <w:rsid w:val="00D91C9F"/>
    <w:rsid w:val="00D969BA"/>
    <w:rsid w:val="00DA070C"/>
    <w:rsid w:val="00DA08EA"/>
    <w:rsid w:val="00DA4A08"/>
    <w:rsid w:val="00DB7778"/>
    <w:rsid w:val="00DC2E42"/>
    <w:rsid w:val="00DD741E"/>
    <w:rsid w:val="00DE1BBB"/>
    <w:rsid w:val="00DE7DAE"/>
    <w:rsid w:val="00DF4D61"/>
    <w:rsid w:val="00E00106"/>
    <w:rsid w:val="00E02363"/>
    <w:rsid w:val="00E0349C"/>
    <w:rsid w:val="00E061C9"/>
    <w:rsid w:val="00E24411"/>
    <w:rsid w:val="00E53A7B"/>
    <w:rsid w:val="00E56F50"/>
    <w:rsid w:val="00E83936"/>
    <w:rsid w:val="00E85A8C"/>
    <w:rsid w:val="00E87E85"/>
    <w:rsid w:val="00E92621"/>
    <w:rsid w:val="00EA1A14"/>
    <w:rsid w:val="00EA24FA"/>
    <w:rsid w:val="00EA7DF8"/>
    <w:rsid w:val="00EB0F3F"/>
    <w:rsid w:val="00EB20E0"/>
    <w:rsid w:val="00EB3CDF"/>
    <w:rsid w:val="00EC2306"/>
    <w:rsid w:val="00EC2AAC"/>
    <w:rsid w:val="00ED695E"/>
    <w:rsid w:val="00ED6C0B"/>
    <w:rsid w:val="00EE064E"/>
    <w:rsid w:val="00F0161A"/>
    <w:rsid w:val="00F017A7"/>
    <w:rsid w:val="00F01CFF"/>
    <w:rsid w:val="00F0332F"/>
    <w:rsid w:val="00F1330A"/>
    <w:rsid w:val="00F15A0D"/>
    <w:rsid w:val="00F21B97"/>
    <w:rsid w:val="00F56389"/>
    <w:rsid w:val="00F62041"/>
    <w:rsid w:val="00F72965"/>
    <w:rsid w:val="00F73360"/>
    <w:rsid w:val="00F746DB"/>
    <w:rsid w:val="00F906E6"/>
    <w:rsid w:val="00FA246D"/>
    <w:rsid w:val="00FA6F44"/>
    <w:rsid w:val="00FB528B"/>
    <w:rsid w:val="00FC2473"/>
    <w:rsid w:val="00FC7D32"/>
    <w:rsid w:val="00FD1D4B"/>
    <w:rsid w:val="00FD44B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FBF57"/>
  <w15:docId w15:val="{1FD299C0-E750-4286-B324-13FA6C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18"/>
      <w:ind w:left="220" w:hanging="364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56"/>
      <w:ind w:left="220"/>
      <w:outlineLvl w:val="2"/>
    </w:pPr>
    <w:rPr>
      <w:b/>
      <w:bCs/>
      <w:i/>
      <w:iCs/>
      <w:u w:val="single" w:color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80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206F1A"/>
    <w:pPr>
      <w:widowControl/>
      <w:autoSpaceDE/>
      <w:autoSpaceDN/>
    </w:pPr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3E37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7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751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7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751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109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97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109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97B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131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4834B3378284695792E9A914AC9EF" ma:contentTypeVersion="13" ma:contentTypeDescription="Crée un document." ma:contentTypeScope="" ma:versionID="4de09f891195d1a7398dd44030f8faf9">
  <xsd:schema xmlns:xsd="http://www.w3.org/2001/XMLSchema" xmlns:xs="http://www.w3.org/2001/XMLSchema" xmlns:p="http://schemas.microsoft.com/office/2006/metadata/properties" xmlns:ns2="18889f2f-30ef-4297-9fd4-64a6f5a40595" xmlns:ns3="0ee2a0c3-27ef-45ad-8ab1-9c89bd9704bf" targetNamespace="http://schemas.microsoft.com/office/2006/metadata/properties" ma:root="true" ma:fieldsID="e951f6b40d7401a53ab543c5c2964398" ns2:_="" ns3:_="">
    <xsd:import namespace="18889f2f-30ef-4297-9fd4-64a6f5a40595"/>
    <xsd:import namespace="0ee2a0c3-27ef-45ad-8ab1-9c89bd970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f2f-30ef-4297-9fd4-64a6f5a40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a0c3-27ef-45ad-8ab1-9c89bd970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7A83A-BF2E-46F7-9DA3-C34201E1A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71EF7-81F6-4052-B36D-DFD448BF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89f2f-30ef-4297-9fd4-64a6f5a40595"/>
    <ds:schemaRef ds:uri="0ee2a0c3-27ef-45ad-8ab1-9c89bd970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6DEFD-01AF-40D5-A715-DB6479E496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1956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***</dc:creator>
  <cp:keywords/>
  <cp:lastModifiedBy>Thierry RAPIN</cp:lastModifiedBy>
  <cp:revision>20</cp:revision>
  <dcterms:created xsi:type="dcterms:W3CDTF">2021-11-25T16:42:00Z</dcterms:created>
  <dcterms:modified xsi:type="dcterms:W3CDTF">2021-11-25T18:12:00Z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2021-11-06T00:00:00Z</vt:filetime>
  </property>
  <property fmtid="{D5CDD505-2E9C-101B-9397-08002B2CF9AE}" pid="5" name="ContentTypeId">
    <vt:lpwstr>0x010100CED4834B3378284695792E9A914AC9EF</vt:lpwstr>
  </property>
</Properties>
</file>